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Akers Chiropractic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Auto Injury Centers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PO Box 34239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89133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akerschiro1212@hotmail.com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702-822-1212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702 839 0964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ehedxfc82x1z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h0nbniq8s68d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2wlc3uBWuxzcHC/Gm71hJoD1jg==">CgMxLjAyDmguaDBuYm5pcThzNjhkMg5oLmVoZWR4ZmM4MngxejgAciExd2lIYThESVBodkpCQzh5UnpCSW5xcmlMRTJPV0hjMUE=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