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JML Holdings, LLC Lienholder of Bullhead Physical Therapy Center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9331 Cool Creek Dr.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89147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info@jmlholdingsllc.com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702-738-7528 Personal Mobile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yr3mihhxzgbl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tyssniildy3u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sHV4H1iRWynEtIw7GBzMcLsNGw==">CgMxLjAyDmgudHlzc25paWxkeTN1Mg5oLnlyM21paGh4emdibDgAciExaXBTLXFaMF9CZ29TdUZGRkgxT3IwQ2R0aG9URlQ5M1U=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