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Dynamic Spine &amp; Sport Rehabilitation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8951 W Sahara Ave # 190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89117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caballero89117@gmail.com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702-685-1607 Main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702-685-1506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ftobvokaeytu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2705100</wp:posOffset>
              </wp:positionH>
              <wp:positionV relativeFrom="paragraph">
                <wp:posOffset>-25399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-482599</wp:posOffset>
              </wp:positionH>
              <wp:positionV relativeFrom="paragraph">
                <wp:posOffset>-736599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t4xb8ewemlfi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mMhaPOPVOjJX+BR8K3xUT4/MQ==">CgMxLjAyDmgudDR4Yjhld2VtbGZpMg5oLmZ0b2J2b2thZXl0dTgAciExdkV6aWtqQm5fRnd1ZEcwblJOZmxIYUZJZUVaWkFXSGU=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