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38442" w14:textId="77777777" w:rsidR="009F7C7C" w:rsidRDefault="00000000">
      <w:pPr>
        <w:spacing w:after="0" w:line="240" w:lineRule="auto"/>
        <w:jc w:val="center"/>
        <w:rPr>
          <w:rFonts w:ascii="Arial Nova Light" w:hAnsi="Arial Nova Light"/>
          <w:sz w:val="22"/>
          <w:szCs w:val="22"/>
        </w:rPr>
      </w:pPr>
      <w:r w:rsidRPr="00201CBE">
        <w:rPr>
          <w:rFonts w:ascii="Arial Nova Light" w:hAnsi="Arial Nova Light"/>
          <w:sz w:val="22"/>
          <w:szCs w:val="22"/>
          <w:highlight w:val="yellow"/>
          <w:specVanish w:val="0"/>
        </w:rPr>
        <w:t>December 20, 2023</w:t>
      </w:r>
    </w:p>
    <w:p w14:paraId="1645C453" w14:textId="77777777" w:rsidR="009F7C7C" w:rsidRDefault="009F7C7C">
      <w:pPr>
        <w:spacing w:after="0" w:line="240" w:lineRule="auto"/>
        <w:rPr>
          <w:rFonts w:ascii="Arial Nova Light" w:hAnsi="Arial Nova Light"/>
          <w:b/>
          <w:bCs/>
          <w:sz w:val="22"/>
          <w:szCs w:val="22"/>
          <w:highlight w:val="yellow"/>
          <w:u w:val="single"/>
        </w:rPr>
      </w:pPr>
    </w:p>
    <w:p w14:paraId="0D8970A8" w14:textId="77777777" w:rsidR="009F7C7C"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6CB3A1F6" w14:textId="77777777" w:rsidR="009F7C7C"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MML Physical Therapy</w:t>
      </w:r>
    </w:p>
    <w:p w14:paraId="42595EC4" w14:textId="77777777" w:rsidR="009F7C7C"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79955D8A" w14:textId="77777777" w:rsidR="009F7C7C"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72327D40" w14:textId="77777777" w:rsidR="009F7C7C" w:rsidRDefault="009F7C7C">
      <w:pPr>
        <w:spacing w:after="0" w:line="240" w:lineRule="auto"/>
        <w:rPr>
          <w:rFonts w:ascii="Arial Nova Light" w:eastAsia="Times New Roman" w:hAnsi="Arial Nova Light"/>
          <w:b/>
          <w:bCs/>
          <w:sz w:val="22"/>
          <w:szCs w:val="22"/>
        </w:rPr>
      </w:pPr>
    </w:p>
    <w:p w14:paraId="15FC05DA" w14:textId="77777777" w:rsidR="009F7C7C"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16EE353C" w14:textId="77777777" w:rsidR="00E97C55" w:rsidRDefault="00E97C55" w:rsidP="00E97C55">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4B7CEEAD" w14:textId="77777777" w:rsidR="00E97C55" w:rsidRDefault="00E97C55" w:rsidP="00E97C55">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FCCD65B" w14:textId="77777777" w:rsidR="009F7C7C" w:rsidRDefault="009F7C7C">
      <w:pPr>
        <w:spacing w:after="0" w:line="240" w:lineRule="auto"/>
        <w:rPr>
          <w:rFonts w:ascii="Arial Nova Light" w:hAnsi="Arial Nova Light"/>
          <w:sz w:val="22"/>
          <w:szCs w:val="22"/>
        </w:rPr>
      </w:pPr>
    </w:p>
    <w:p w14:paraId="004847A4" w14:textId="77777777" w:rsidR="009F7C7C"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6FF1053D" w14:textId="77777777" w:rsidR="009F7C7C" w:rsidRDefault="009F7C7C">
      <w:pPr>
        <w:spacing w:after="0" w:line="240" w:lineRule="auto"/>
        <w:rPr>
          <w:rFonts w:ascii="Arial Nova Light" w:hAnsi="Arial Nova Light"/>
          <w:sz w:val="22"/>
          <w:szCs w:val="22"/>
        </w:rPr>
      </w:pPr>
    </w:p>
    <w:p w14:paraId="0C62EAE1" w14:textId="77777777" w:rsidR="009F7C7C"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49D96306" w14:textId="77777777" w:rsidR="009F7C7C"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33B8BA3E" w14:textId="77777777" w:rsidR="009F7C7C"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1ED17E90" wp14:editId="65F115E1">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50CDA6ED" w14:textId="77777777" w:rsidR="009F7C7C" w:rsidRDefault="009F7C7C">
      <w:pPr>
        <w:spacing w:after="0" w:line="240" w:lineRule="auto"/>
        <w:ind w:left="5040"/>
        <w:rPr>
          <w:rFonts w:ascii="Arial Nova Light" w:eastAsia="Times New Roman" w:hAnsi="Arial Nova Light"/>
          <w:b/>
          <w:bCs/>
          <w:color w:val="009999"/>
          <w:sz w:val="22"/>
          <w:szCs w:val="22"/>
        </w:rPr>
      </w:pPr>
    </w:p>
    <w:p w14:paraId="7C89BA18" w14:textId="77777777" w:rsidR="009F7C7C" w:rsidRDefault="009F7C7C">
      <w:pPr>
        <w:pStyle w:val="Body"/>
        <w:ind w:left="5040" w:firstLine="720"/>
        <w:rPr>
          <w:rFonts w:ascii="Arial Nova Light" w:hAnsi="Arial Nova Light" w:cs="Times New Roman"/>
          <w:b/>
          <w:bCs/>
          <w:color w:val="B3885D"/>
          <w:spacing w:val="10"/>
        </w:rPr>
      </w:pPr>
    </w:p>
    <w:p w14:paraId="4AB52F6B" w14:textId="77777777" w:rsidR="009F7C7C"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23E8E9B9" w14:textId="77777777" w:rsidR="009F7C7C"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395B2D7B" w14:textId="77777777" w:rsidR="009F7C7C"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79ECA843" w14:textId="77777777" w:rsidR="009F7C7C" w:rsidRDefault="009F7C7C">
      <w:pPr>
        <w:spacing w:after="0" w:line="240" w:lineRule="auto"/>
        <w:rPr>
          <w:rFonts w:ascii="Arial Nova Light" w:eastAsia="Times New Roman" w:hAnsi="Arial Nova Light"/>
          <w:sz w:val="22"/>
          <w:szCs w:val="22"/>
        </w:rPr>
      </w:pPr>
    </w:p>
    <w:p w14:paraId="070017B7" w14:textId="77777777" w:rsidR="009F7C7C"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299A873F" w14:textId="77777777" w:rsidR="009F7C7C"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28434578" w14:textId="77777777" w:rsidR="009F7C7C" w:rsidRDefault="009F7C7C">
      <w:pPr>
        <w:spacing w:after="0" w:line="240" w:lineRule="auto"/>
        <w:rPr>
          <w:rFonts w:ascii="Arial Nova Light" w:eastAsia="Times New Roman" w:hAnsi="Arial Nova Light"/>
          <w:sz w:val="22"/>
          <w:szCs w:val="22"/>
        </w:rPr>
      </w:pPr>
    </w:p>
    <w:p w14:paraId="37CCCE4F" w14:textId="77777777" w:rsidR="009F7C7C"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47136BA4" w14:textId="77777777" w:rsidR="009F7C7C" w:rsidRDefault="009F7C7C">
      <w:pPr>
        <w:spacing w:after="0" w:line="240" w:lineRule="auto"/>
        <w:rPr>
          <w:rFonts w:ascii="Arial Nova Light" w:hAnsi="Arial Nova Light"/>
          <w:noProof/>
          <w:sz w:val="22"/>
          <w:szCs w:val="22"/>
        </w:rPr>
      </w:pPr>
    </w:p>
    <w:p w14:paraId="4F153C3B" w14:textId="77777777" w:rsidR="009F7C7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7CB49279" w14:textId="77777777" w:rsidR="009F7C7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36643381" w14:textId="77777777" w:rsidR="009F7C7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3D18A5F8" w14:textId="77777777" w:rsidR="009F7C7C"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75A3E738" w14:textId="77777777" w:rsidR="009F7C7C" w:rsidRDefault="009F7C7C">
      <w:pPr>
        <w:spacing w:after="0" w:line="240" w:lineRule="auto"/>
        <w:jc w:val="center"/>
        <w:rPr>
          <w:rFonts w:ascii="Arial Nova Light" w:hAnsi="Arial Nova Light"/>
          <w:noProof/>
          <w:sz w:val="16"/>
          <w:szCs w:val="16"/>
        </w:rPr>
      </w:pPr>
    </w:p>
    <w:p w14:paraId="2BEA3E2A" w14:textId="77777777" w:rsidR="009F7C7C"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545F9D9C" w14:textId="77777777" w:rsidR="009F7C7C" w:rsidRDefault="009F7C7C">
      <w:pPr>
        <w:spacing w:after="0" w:line="240" w:lineRule="auto"/>
        <w:rPr>
          <w:rFonts w:ascii="Arial Nova Light" w:hAnsi="Arial Nova Light"/>
          <w:b/>
          <w:bCs/>
          <w:noProof/>
          <w:sz w:val="22"/>
          <w:szCs w:val="22"/>
        </w:rPr>
      </w:pPr>
    </w:p>
    <w:p w14:paraId="732E4708" w14:textId="77777777" w:rsidR="009F7C7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167E42F" w14:textId="77777777" w:rsidR="009F7C7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19A9B6AB" w14:textId="77777777" w:rsidR="009F7C7C"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9F7C7C">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325ED" w14:textId="77777777" w:rsidR="000276F4" w:rsidRDefault="000276F4">
      <w:pPr>
        <w:spacing w:after="0" w:line="240" w:lineRule="auto"/>
      </w:pPr>
      <w:r>
        <w:separator/>
      </w:r>
    </w:p>
  </w:endnote>
  <w:endnote w:type="continuationSeparator" w:id="0">
    <w:p w14:paraId="162AB47A" w14:textId="77777777" w:rsidR="000276F4" w:rsidRDefault="00027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3D8B2BE4" w14:textId="77777777" w:rsidR="009F7C7C" w:rsidRDefault="00000000">
    <w:pPr>
      <w:pStyle w:val="Footer"/>
    </w:pPr>
    <w:r>
      <w:rPr>
        <w:noProof/>
      </w:rPr>
      <mc:AlternateContent>
        <mc:Choice Requires="wpg">
          <w:drawing>
            <wp:anchor distT="0" distB="0" distL="114300" distR="114300" simplePos="0" relativeHeight="251662336" behindDoc="0" locked="0" layoutInCell="1" allowOverlap="1" wp14:anchorId="43A9654D" wp14:editId="54A00274">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15CE6" w14:textId="77777777" w:rsidR="009F7C7C"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60C5BEBE" w14:textId="77777777" w:rsidR="009F7C7C"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D335B0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6384435" w14:textId="77777777" w:rsidR="009F7C7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79D7A39"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592BD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1F319E3"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6350A4E"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BD9414D" w14:textId="77777777" w:rsidR="009F7C7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8AB27A1" w14:textId="77777777" w:rsidR="009F7C7C" w:rsidRDefault="009F7C7C">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EE36C"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0477297"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003C1D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B30AE79"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5A22F8C"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E4D95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1722E81"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646ECD2C"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9C207AD" w14:textId="77777777" w:rsidR="009F7C7C" w:rsidRDefault="009F7C7C">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5F372"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C1947EF"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0E98EC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3B16C142" w14:textId="77777777" w:rsidR="009F7C7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300C276" w14:textId="77777777" w:rsidR="009F7C7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73995"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688D7BB"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AC8E92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8A5CDFE"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A9654D"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60315CE6" w14:textId="77777777" w:rsidR="009F7C7C"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60C5BEBE" w14:textId="77777777" w:rsidR="009F7C7C"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D335B0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6384435" w14:textId="77777777" w:rsidR="009F7C7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79D7A39"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22592BD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1F319E3"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6350A4E"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BD9414D" w14:textId="77777777" w:rsidR="009F7C7C"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8AB27A1" w14:textId="77777777" w:rsidR="009F7C7C" w:rsidRDefault="009F7C7C">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315EE36C"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0477297"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003C1D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B30AE79"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5A22F8C"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27E4D95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11722E81"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646ECD2C"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09C207AD" w14:textId="77777777" w:rsidR="009F7C7C" w:rsidRDefault="009F7C7C">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53C5F372"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C1947EF" w14:textId="77777777" w:rsidR="009F7C7C"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20E98EC4"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3B16C142" w14:textId="77777777" w:rsidR="009F7C7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300C276" w14:textId="77777777" w:rsidR="009F7C7C"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A973995"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3688D7BB"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AC8E92A" w14:textId="77777777" w:rsidR="009F7C7C"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8A5CDFE" w14:textId="77777777" w:rsidR="009F7C7C"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198B00EC" wp14:editId="04AF1CFA">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2931D1" w14:textId="77777777" w:rsidR="009F7C7C"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8B00EC"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722931D1" w14:textId="77777777" w:rsidR="009F7C7C"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45DA09" w14:textId="77777777" w:rsidR="000276F4" w:rsidRDefault="000276F4">
      <w:pPr>
        <w:spacing w:after="0" w:line="240" w:lineRule="auto"/>
      </w:pPr>
      <w:r>
        <w:separator/>
      </w:r>
    </w:p>
  </w:footnote>
  <w:footnote w:type="continuationSeparator" w:id="0">
    <w:p w14:paraId="4E8729FB" w14:textId="77777777" w:rsidR="000276F4" w:rsidRDefault="00027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6741EA46" w14:textId="77777777" w:rsidR="009F7C7C" w:rsidRDefault="00000000">
    <w:pPr>
      <w:pStyle w:val="Header"/>
    </w:pPr>
    <w:r>
      <w:rPr>
        <w:noProof/>
      </w:rPr>
      <mc:AlternateContent>
        <mc:Choice Requires="wpg">
          <w:drawing>
            <wp:anchor distT="0" distB="0" distL="114300" distR="114300" simplePos="0" relativeHeight="251659264" behindDoc="0" locked="0" layoutInCell="1" allowOverlap="1" wp14:anchorId="44310BF4" wp14:editId="28A456F9">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CF761FC" w14:textId="77777777" w:rsidR="009F7C7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4976DF1B"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059F17D"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5922AB7" w14:textId="77777777" w:rsidR="009F7C7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3AF6EC5" w14:textId="77777777" w:rsidR="009F7C7C"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C394DC4" w14:textId="77777777" w:rsidR="009F7C7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0D6915A6" w14:textId="77777777" w:rsidR="009F7C7C" w:rsidRDefault="00000000">
                            <w:pPr>
                              <w:spacing w:after="0" w:line="168" w:lineRule="auto"/>
                              <w:jc w:val="both"/>
                              <w:rPr>
                                <w:rFonts w:ascii="Carmen Sans" w:eastAsia="Carmen Sans" w:hAnsi="Carmen Sans"/>
                                <w:b/>
                                <w:bCs/>
                                <w:color w:val="292F3D"/>
                                <w:sz w:val="15"/>
                                <w:szCs w:val="15"/>
                                <w:lang w:val="fr-FR"/>
                              </w:rPr>
                            </w:pPr>
                            <w:proofErr w:type="spellStart"/>
                            <w:r>
                              <w:rPr>
                                <w:rFonts w:ascii="Carmen Sans" w:eastAsia="Carmen Sans" w:hAnsi="Carmen Sans"/>
                                <w:b/>
                                <w:bCs/>
                                <w:color w:val="292F3D"/>
                                <w:sz w:val="15"/>
                                <w:szCs w:val="15"/>
                                <w:lang w:val="fr-FR"/>
                                <w:specVanish w:val="0"/>
                              </w:rPr>
                              <w:t>Arezou</w:t>
                            </w:r>
                            <w:proofErr w:type="spellEnd"/>
                            <w:r>
                              <w:rPr>
                                <w:rFonts w:ascii="Carmen Sans" w:eastAsia="Carmen Sans" w:hAnsi="Carmen Sans"/>
                                <w:b/>
                                <w:bCs/>
                                <w:color w:val="292F3D"/>
                                <w:sz w:val="15"/>
                                <w:szCs w:val="15"/>
                                <w:lang w:val="fr-FR"/>
                                <w:specVanish w:val="0"/>
                              </w:rPr>
                              <w:t xml:space="preserve"> </w:t>
                            </w:r>
                            <w:proofErr w:type="spellStart"/>
                            <w:r>
                              <w:rPr>
                                <w:rFonts w:ascii="Carmen Sans" w:eastAsia="Carmen Sans" w:hAnsi="Carmen Sans"/>
                                <w:b/>
                                <w:bCs/>
                                <w:color w:val="292F3D"/>
                                <w:sz w:val="15"/>
                                <w:szCs w:val="15"/>
                                <w:lang w:val="fr-FR"/>
                                <w:specVanish w:val="0"/>
                              </w:rPr>
                              <w:t>Piroozi</w:t>
                            </w:r>
                            <w:proofErr w:type="spellEnd"/>
                            <w:r>
                              <w:rPr>
                                <w:rFonts w:ascii="Carmen Sans" w:eastAsia="Carmen Sans" w:hAnsi="Carmen Sans"/>
                                <w:b/>
                                <w:bCs/>
                                <w:color w:val="292F3D"/>
                                <w:sz w:val="15"/>
                                <w:szCs w:val="15"/>
                                <w:lang w:val="fr-FR"/>
                                <w:specVanish w:val="0"/>
                              </w:rPr>
                              <w:t>, Esq.</w:t>
                            </w:r>
                          </w:p>
                          <w:p w14:paraId="137032AF" w14:textId="77777777" w:rsidR="009F7C7C"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96A10F8" w14:textId="77777777" w:rsidR="009F7C7C"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519BDD4" w14:textId="77777777" w:rsidR="009F7C7C"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FC060C7" w14:textId="77777777" w:rsidR="009F7C7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24DAB75" w14:textId="77777777" w:rsidR="009F7C7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8B7500A"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B8673BD" w14:textId="77777777" w:rsidR="009F7C7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44310BF4"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4CF761FC" w14:textId="77777777" w:rsidR="009F7C7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4976DF1B"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059F17D"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5922AB7" w14:textId="77777777" w:rsidR="009F7C7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3AF6EC5" w14:textId="77777777" w:rsidR="009F7C7C"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C394DC4" w14:textId="77777777" w:rsidR="009F7C7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0D6915A6" w14:textId="77777777" w:rsidR="009F7C7C"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137032AF" w14:textId="77777777" w:rsidR="009F7C7C"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96A10F8" w14:textId="77777777" w:rsidR="009F7C7C"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519BDD4" w14:textId="77777777" w:rsidR="009F7C7C"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FC060C7" w14:textId="77777777" w:rsidR="009F7C7C"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124DAB75" w14:textId="77777777" w:rsidR="009F7C7C"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8B7500A" w14:textId="77777777" w:rsidR="009F7C7C"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B8673BD" w14:textId="77777777" w:rsidR="009F7C7C"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6F4"/>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1CBE"/>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9F7C7C"/>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3F54"/>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97C5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C1CB8"/>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2024-02-15T19:06:00Z</dcterms:modified>
</cp:coreProperties>
</file>