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Brian Le D.O</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P.O. Box 778090</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Henderson, NV 89077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F: 702-940-7587</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qhtc3einc3nz"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aplp80pjbc6t"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QjrI8U4pbUJdtUILBua5xDmxg==">CgMxLjAyDmguYXBscDgwcGpiYzZ0Mg5oLnFodGMzZWluYzNuejgAciExUzZfcHpGRXJxcVN5TjB1ZlduU0haR3dYQUQ4d3dYQ2M=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