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Sudhir Khemka M.D.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702-778-7257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702-940-7587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chfzxqtqnpi5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x976scr0vu0a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Totmswd6IwSfHcUVnUnjojI55w==">CgMxLjAyDmgueDk3NnNjcjB2dTBhMg5oLmNoZnp4cXRxbnBpNTgAciExYnIzb1lMNFFVWE9TUVZ5R29TNGVRVUUzdkI4OGNnLXM=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