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489FD9D" w14:textId="77777777" w:rsidR="006B6A6F" w:rsidRDefault="00000000">
      <w:pPr>
        <w:spacing w:after="0" w:line="240" w:lineRule="auto"/>
        <w:jc w:val="center"/>
        <w:rPr>
          <w:rFonts w:ascii="Arial Nova Light" w:hAnsi="Arial Nova Light"/>
          <w:sz w:val="22"/>
          <w:szCs w:val="22"/>
        </w:rPr>
      </w:pPr>
      <w:r w:rsidRPr="005263E9">
        <w:rPr>
          <w:rFonts w:ascii="Arial Nova Light" w:hAnsi="Arial Nova Light"/>
          <w:sz w:val="22"/>
          <w:szCs w:val="22"/>
          <w:highlight w:val="yellow"/>
          <w:specVanish w:val="0"/>
        </w:rPr>
        <w:t>December 20, 2023</w:t>
      </w:r>
    </w:p>
    <w:p w14:paraId="2CD34CCC" w14:textId="77777777" w:rsidR="006B6A6F" w:rsidRDefault="006B6A6F">
      <w:pPr>
        <w:spacing w:after="0" w:line="240" w:lineRule="auto"/>
        <w:rPr>
          <w:rFonts w:ascii="Arial Nova Light" w:hAnsi="Arial Nova Light"/>
          <w:b/>
          <w:bCs/>
          <w:sz w:val="22"/>
          <w:szCs w:val="22"/>
          <w:highlight w:val="yellow"/>
          <w:u w:val="single"/>
        </w:rPr>
      </w:pPr>
    </w:p>
    <w:p w14:paraId="41360301" w14:textId="77777777" w:rsidR="006B6A6F" w:rsidRDefault="00000000">
      <w:pPr>
        <w:spacing w:after="0" w:line="240" w:lineRule="auto"/>
        <w:rPr>
          <w:rFonts w:ascii="Arial Nova Light" w:hAnsi="Arial Nova Light"/>
          <w:b/>
          <w:bCs/>
          <w:sz w:val="22"/>
          <w:szCs w:val="22"/>
          <w:u w:val="single"/>
        </w:rPr>
      </w:pPr>
      <w:r>
        <w:rPr>
          <w:rFonts w:ascii="Arial Nova Light" w:hAnsi="Arial Nova Light"/>
          <w:b/>
          <w:bCs/>
          <w:sz w:val="22"/>
          <w:szCs w:val="22"/>
          <w:highlight w:val="yellow"/>
          <w:u w:val="single"/>
          <w:specVanish w:val="0"/>
        </w:rPr>
        <w:t>SENT VIA FACSIMILE &amp; EMAIL</w:t>
      </w:r>
    </w:p>
    <w:p w14:paraId="501E0F7C" w14:textId="77777777" w:rsidR="006B6A6F" w:rsidRDefault="00000000">
      <w:pPr>
        <w:spacing w:after="0" w:line="240" w:lineRule="auto"/>
        <w:rPr>
          <w:rFonts w:ascii="Arial Nova Light" w:hAnsi="Arial Nova Light"/>
          <w:sz w:val="22"/>
          <w:szCs w:val="22"/>
          <w:shd w:val="clear" w:color="auto" w:fill="FFFFFF"/>
        </w:rPr>
      </w:pPr>
      <w:r>
        <w:rPr>
          <w:rFonts w:ascii="Arial Nova Light" w:hAnsi="Arial Nova Light"/>
          <w:sz w:val="22"/>
          <w:szCs w:val="22"/>
          <w:shd w:val="clear" w:color="auto" w:fill="FFFFFF"/>
          <w:specVanish w:val="0"/>
        </w:rPr>
        <w:t>Akers Chiropractic</w:t>
      </w:r>
    </w:p>
    <w:p w14:paraId="2C44E4E2" w14:textId="77777777" w:rsidR="006B6A6F" w:rsidRDefault="00000000">
      <w:pPr>
        <w:spacing w:after="0" w:line="240" w:lineRule="auto"/>
        <w:rPr>
          <w:rFonts w:ascii="Arial Nova Light" w:hAnsi="Arial Nova Light"/>
          <w:sz w:val="22"/>
          <w:szCs w:val="22"/>
          <w:shd w:val="clear" w:color="auto" w:fill="FFFFFF"/>
        </w:rPr>
      </w:pPr>
      <w:r>
        <w:rPr>
          <w:rFonts w:ascii="Arial Nova Light" w:hAnsi="Arial Nova Light"/>
          <w:b/>
          <w:bCs/>
          <w:sz w:val="22"/>
          <w:szCs w:val="22"/>
          <w:u w:val="single"/>
          <w:shd w:val="clear" w:color="auto" w:fill="FFFFFF"/>
          <w:specVanish w:val="0"/>
        </w:rPr>
        <w:t>ATTENTION: BILLING</w:t>
      </w:r>
    </w:p>
    <w:p w14:paraId="6A0D8DF6" w14:textId="77777777" w:rsidR="006B6A6F" w:rsidRDefault="00000000">
      <w:pPr>
        <w:spacing w:after="0" w:line="240" w:lineRule="auto"/>
        <w:rPr>
          <w:rFonts w:ascii="Arial Nova Light" w:hAnsi="Arial Nova Light"/>
          <w:sz w:val="22"/>
          <w:szCs w:val="22"/>
          <w:shd w:val="clear" w:color="auto" w:fill="FFFFFF"/>
        </w:rPr>
      </w:pPr>
      <w:r>
        <w:rPr>
          <w:rFonts w:ascii="Arial Nova Light" w:hAnsi="Arial Nova Light"/>
          <w:sz w:val="22"/>
          <w:szCs w:val="22"/>
          <w:shd w:val="clear" w:color="auto" w:fill="FFFFFF"/>
          <w:specVanish w:val="0"/>
        </w:rPr>
        <w:t>Auto Injury Centers</w:t>
      </w:r>
      <w:r>
        <w:br/>
      </w:r>
      <w:r>
        <w:rPr>
          <w:rFonts w:ascii="Arial Nova Light" w:hAnsi="Arial Nova Light"/>
          <w:sz w:val="22"/>
          <w:szCs w:val="22"/>
          <w:shd w:val="clear" w:color="auto" w:fill="FFFFFF"/>
          <w:specVanish w:val="0"/>
        </w:rPr>
        <w:t>PO Box 34239</w:t>
      </w:r>
      <w:r>
        <w:br/>
      </w:r>
      <w:r>
        <w:rPr>
          <w:rFonts w:ascii="Arial Nova Light" w:hAnsi="Arial Nova Light"/>
          <w:sz w:val="22"/>
          <w:szCs w:val="22"/>
          <w:shd w:val="clear" w:color="auto" w:fill="FFFFFF"/>
          <w:specVanish w:val="0"/>
        </w:rPr>
        <w:t>Las Vegas, NV 89133</w:t>
      </w:r>
      <w:r>
        <w:br/>
      </w:r>
      <w:r>
        <w:rPr>
          <w:rFonts w:ascii="Arial Nova Light" w:hAnsi="Arial Nova Light"/>
          <w:sz w:val="22"/>
          <w:szCs w:val="22"/>
          <w:shd w:val="clear" w:color="auto" w:fill="FFFFFF"/>
          <w:specVanish w:val="0"/>
        </w:rPr>
        <w:t>F: 702 839 0964</w:t>
      </w:r>
    </w:p>
    <w:p w14:paraId="250C0ABC" w14:textId="77777777" w:rsidR="006B6A6F" w:rsidRDefault="006B6A6F">
      <w:pPr>
        <w:spacing w:after="0" w:line="240" w:lineRule="auto"/>
        <w:rPr>
          <w:rFonts w:ascii="Arial Nova Light" w:eastAsia="Times New Roman" w:hAnsi="Arial Nova Light"/>
          <w:b/>
          <w:bCs/>
          <w:sz w:val="22"/>
          <w:szCs w:val="22"/>
        </w:rPr>
      </w:pPr>
    </w:p>
    <w:p w14:paraId="5A048525" w14:textId="77777777" w:rsidR="006B6A6F" w:rsidRDefault="00000000">
      <w:pPr>
        <w:tabs>
          <w:tab w:val="left" w:pos="4320"/>
        </w:tabs>
        <w:spacing w:after="0" w:line="240" w:lineRule="auto"/>
        <w:ind w:left="2160" w:hanging="720"/>
        <w:rPr>
          <w:rFonts w:ascii="Arial Nova Light" w:hAnsi="Arial Nova Light"/>
          <w:b/>
          <w:bCs/>
          <w:sz w:val="22"/>
          <w:szCs w:val="22"/>
        </w:rPr>
      </w:pPr>
      <w:r>
        <w:rPr>
          <w:rFonts w:ascii="Arial Nova Light" w:eastAsia="Calibri" w:hAnsi="Arial Nova Light"/>
          <w:b/>
          <w:bCs/>
          <w:sz w:val="22"/>
          <w:szCs w:val="22"/>
          <w:specVanish w:val="0"/>
        </w:rPr>
        <w:t>Re:</w:t>
      </w:r>
      <w:r>
        <w:rPr>
          <w:rFonts w:ascii="Arial Nova Light" w:eastAsia="Calibri" w:hAnsi="Arial Nova Light"/>
          <w:b/>
          <w:bCs/>
          <w:sz w:val="22"/>
          <w:szCs w:val="22"/>
          <w:specVanish w:val="0"/>
        </w:rPr>
        <w:tab/>
      </w:r>
      <w:r>
        <w:rPr>
          <w:rFonts w:ascii="Arial Nova Light" w:hAnsi="Arial Nova Light"/>
          <w:b/>
          <w:bCs/>
          <w:sz w:val="22"/>
          <w:szCs w:val="22"/>
          <w:specVanish w:val="0"/>
        </w:rPr>
        <w:t>Our Client:</w:t>
      </w:r>
      <w:r>
        <w:rPr>
          <w:rFonts w:ascii="Arial Nova Light" w:hAnsi="Arial Nova Light"/>
          <w:b/>
          <w:bCs/>
          <w:sz w:val="22"/>
          <w:szCs w:val="22"/>
          <w:specVanish w:val="0"/>
        </w:rPr>
        <w:tab/>
        <w:t>John Test Doe</w:t>
      </w:r>
    </w:p>
    <w:p w14:paraId="7A74B4C7" w14:textId="18AFE526" w:rsidR="006B6A6F" w:rsidRDefault="00000000">
      <w:pPr>
        <w:tabs>
          <w:tab w:val="left" w:pos="4320"/>
        </w:tabs>
        <w:spacing w:after="0" w:line="240" w:lineRule="auto"/>
        <w:ind w:left="2160" w:hanging="720"/>
        <w:rPr>
          <w:rFonts w:ascii="Arial Nova Light" w:hAnsi="Arial Nova Light"/>
          <w:b/>
          <w:bCs/>
          <w:sz w:val="22"/>
          <w:szCs w:val="22"/>
        </w:rPr>
      </w:pPr>
      <w:r>
        <w:rPr>
          <w:rFonts w:ascii="Arial Nova Light" w:eastAsia="Calibri" w:hAnsi="Arial Nova Light"/>
          <w:b/>
          <w:bCs/>
          <w:sz w:val="22"/>
          <w:szCs w:val="22"/>
          <w:specVanish w:val="0"/>
        </w:rPr>
        <w:tab/>
      </w:r>
      <w:r w:rsidRPr="005A3049">
        <w:rPr>
          <w:rFonts w:ascii="Arial Nova Light" w:eastAsia="Calibri" w:hAnsi="Arial Nova Light"/>
          <w:b/>
          <w:bCs/>
          <w:sz w:val="22"/>
          <w:szCs w:val="22"/>
          <w:highlight w:val="yellow"/>
          <w:specVanish w:val="0"/>
        </w:rPr>
        <w:t>Date of Birth:</w:t>
      </w:r>
      <w:r>
        <w:rPr>
          <w:rFonts w:ascii="Arial Nova Light" w:eastAsia="Calibri" w:hAnsi="Arial Nova Light"/>
          <w:b/>
          <w:bCs/>
          <w:sz w:val="22"/>
          <w:szCs w:val="22"/>
          <w:specVanish w:val="0"/>
        </w:rPr>
        <w:tab/>
      </w:r>
    </w:p>
    <w:p w14:paraId="6A483C6A" w14:textId="446ED6A7" w:rsidR="006B6A6F" w:rsidRDefault="00000000">
      <w:pPr>
        <w:tabs>
          <w:tab w:val="left" w:pos="4320"/>
          <w:tab w:val="left" w:pos="4536"/>
        </w:tabs>
        <w:spacing w:after="0" w:line="240" w:lineRule="auto"/>
        <w:ind w:left="2160"/>
        <w:rPr>
          <w:rFonts w:ascii="Arial Nova Light" w:eastAsia="Calibri" w:hAnsi="Arial Nova Light"/>
          <w:b/>
          <w:bCs/>
          <w:sz w:val="22"/>
          <w:szCs w:val="22"/>
        </w:rPr>
      </w:pPr>
      <w:r w:rsidRPr="005A3049">
        <w:rPr>
          <w:rFonts w:ascii="Arial Nova Light" w:eastAsia="Calibri" w:hAnsi="Arial Nova Light"/>
          <w:b/>
          <w:bCs/>
          <w:sz w:val="22"/>
          <w:szCs w:val="22"/>
          <w:highlight w:val="yellow"/>
          <w:specVanish w:val="0"/>
        </w:rPr>
        <w:t>SS No.:</w:t>
      </w:r>
      <w:r>
        <w:tab/>
      </w:r>
      <w:r>
        <w:br/>
      </w:r>
      <w:r w:rsidRPr="005A3049">
        <w:rPr>
          <w:rFonts w:ascii="Arial Nova Light" w:eastAsia="Calibri" w:hAnsi="Arial Nova Light"/>
          <w:b/>
          <w:bCs/>
          <w:sz w:val="22"/>
          <w:szCs w:val="22"/>
          <w:highlight w:val="yellow"/>
          <w:specVanish w:val="0"/>
        </w:rPr>
        <w:t>Date of Loss:</w:t>
      </w:r>
      <w:r>
        <w:rPr>
          <w:rFonts w:ascii="Arial Nova Light" w:eastAsia="Calibri" w:hAnsi="Arial Nova Light"/>
          <w:b/>
          <w:bCs/>
          <w:sz w:val="22"/>
          <w:szCs w:val="22"/>
          <w:specVanish w:val="0"/>
        </w:rPr>
        <w:tab/>
      </w:r>
    </w:p>
    <w:p w14:paraId="70428DBD" w14:textId="77777777" w:rsidR="006B6A6F" w:rsidRDefault="006B6A6F">
      <w:pPr>
        <w:spacing w:after="0" w:line="240" w:lineRule="auto"/>
        <w:rPr>
          <w:rFonts w:ascii="Arial Nova Light" w:hAnsi="Arial Nova Light"/>
          <w:sz w:val="22"/>
          <w:szCs w:val="22"/>
        </w:rPr>
      </w:pPr>
    </w:p>
    <w:p w14:paraId="444486B1" w14:textId="77777777" w:rsidR="006B6A6F" w:rsidRDefault="00000000">
      <w:pPr>
        <w:spacing w:after="0" w:line="240" w:lineRule="auto"/>
        <w:rPr>
          <w:rFonts w:ascii="Arial Nova Light" w:hAnsi="Arial Nova Light"/>
          <w:sz w:val="22"/>
          <w:szCs w:val="22"/>
        </w:rPr>
      </w:pPr>
      <w:r>
        <w:rPr>
          <w:rFonts w:ascii="Arial Nova Light" w:hAnsi="Arial Nova Light"/>
          <w:sz w:val="22"/>
          <w:szCs w:val="22"/>
          <w:specVanish w:val="0"/>
        </w:rPr>
        <w:t>To Whom It May Concern:</w:t>
      </w:r>
    </w:p>
    <w:p w14:paraId="13F01809" w14:textId="77777777" w:rsidR="006B6A6F" w:rsidRDefault="006B6A6F">
      <w:pPr>
        <w:spacing w:after="0" w:line="240" w:lineRule="auto"/>
        <w:rPr>
          <w:rFonts w:ascii="Arial Nova Light" w:hAnsi="Arial Nova Light"/>
          <w:sz w:val="22"/>
          <w:szCs w:val="22"/>
        </w:rPr>
      </w:pPr>
    </w:p>
    <w:p w14:paraId="7CD6BBAD" w14:textId="77777777" w:rsidR="006B6A6F" w:rsidRDefault="00000000">
      <w:pPr>
        <w:tabs>
          <w:tab w:val="left" w:pos="-1440"/>
          <w:tab w:val="left" w:pos="-720"/>
        </w:tabs>
        <w:suppressAutoHyphens/>
        <w:jc w:val="both"/>
        <w:rPr>
          <w:rFonts w:ascii="Arial Nova Light" w:hAnsi="Arial Nova Light"/>
          <w:sz w:val="22"/>
          <w:szCs w:val="22"/>
          <w:u w:val="single"/>
        </w:rPr>
      </w:pPr>
      <w:r>
        <w:rPr>
          <w:rFonts w:ascii="Arial Nova Light" w:hAnsi="Arial Nova Light"/>
          <w:sz w:val="22"/>
          <w:szCs w:val="22"/>
          <w:specVanish w:val="0"/>
        </w:rPr>
        <w:tab/>
        <w:t xml:space="preserve">Please allow this correspondence to serve as a formal request for verification of the amount due on our above client’s lien with your facility. We are attempting to settle this case and would like to confirm any amounts owed as soon as possible. As such, please fill in the information below and return this form to our office </w:t>
      </w:r>
      <w:r>
        <w:rPr>
          <w:rFonts w:ascii="Arial Nova Light" w:hAnsi="Arial Nova Light"/>
          <w:sz w:val="22"/>
          <w:szCs w:val="22"/>
          <w:u w:val="single"/>
          <w:specVanish w:val="0"/>
        </w:rPr>
        <w:t>via facsimile to (702) 800-4662.</w:t>
      </w:r>
    </w:p>
    <w:p w14:paraId="54EAD4B5" w14:textId="77777777" w:rsidR="006B6A6F" w:rsidRDefault="00000000">
      <w:pPr>
        <w:tabs>
          <w:tab w:val="left" w:pos="-1440"/>
          <w:tab w:val="left" w:pos="-720"/>
        </w:tabs>
        <w:suppressAutoHyphens/>
        <w:jc w:val="both"/>
        <w:rPr>
          <w:rFonts w:ascii="Arial Nova Light" w:hAnsi="Arial Nova Light"/>
          <w:sz w:val="22"/>
          <w:szCs w:val="22"/>
        </w:rPr>
      </w:pPr>
      <w:r>
        <w:rPr>
          <w:rFonts w:ascii="Arial Nova Light" w:hAnsi="Arial Nova Light"/>
          <w:sz w:val="22"/>
          <w:szCs w:val="22"/>
          <w:specVanish w:val="0"/>
        </w:rPr>
        <w:tab/>
        <w:t>Thank you in advance for your prompt attention and cooperation in this regard. Please do not hesitate to contact me at (725) 900-9000 should you have any further questions or concerns.</w:t>
      </w:r>
    </w:p>
    <w:p w14:paraId="4FEEFD25" w14:textId="77777777" w:rsidR="006B6A6F" w:rsidRDefault="00000000">
      <w:pPr>
        <w:spacing w:before="100" w:after="100" w:line="240" w:lineRule="auto"/>
        <w:ind w:left="5040" w:firstLine="720"/>
        <w:rPr>
          <w:rFonts w:ascii="Arial Nova Light" w:hAnsi="Arial Nova Light"/>
          <w:sz w:val="22"/>
          <w:szCs w:val="22"/>
        </w:rPr>
      </w:pPr>
      <w:r>
        <w:rPr>
          <w:noProof/>
        </w:rPr>
        <w:drawing>
          <wp:anchor distT="0" distB="0" distL="114300" distR="114300" simplePos="0" relativeHeight="251659264" behindDoc="1" locked="0" layoutInCell="1" allowOverlap="1" wp14:anchorId="51B29C2C" wp14:editId="4C1E2A09">
            <wp:simplePos x="0" y="0"/>
            <wp:positionH relativeFrom="column">
              <wp:posOffset>3576732</wp:posOffset>
            </wp:positionH>
            <wp:positionV relativeFrom="paragraph">
              <wp:posOffset>171450</wp:posOffset>
            </wp:positionV>
            <wp:extent cx="1376680" cy="517525"/>
            <wp:effectExtent l="0" t="0" r="0" b="0"/>
            <wp:wrapNone/>
            <wp:docPr id="1" name="Picture 1" descr="../Signa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7" cstate="print">
                      <a:extLst>
                        <a:ext uri="{28A0092B-C50C-407E-A947-70E740481C1C}">
                          <a14:useLocalDpi xmlns:a14="http://schemas.microsoft.com/office/drawing/2010/main" val="0"/>
                        </a:ext>
                      </a:extLst>
                    </a:blip>
                    <a:srcRect/>
                    <a:stretch>
                      <a:fillRect/>
                    </a:stretch>
                  </pic:blipFill>
                  <pic:spPr>
                    <a:xfrm>
                      <a:off x="0" y="0"/>
                      <a:ext cx="1376680" cy="517525"/>
                    </a:xfrm>
                    <a:prstGeom prst="rect">
                      <a:avLst/>
                    </a:prstGeom>
                    <a:noFill/>
                    <a:ln>
                      <a:noFill/>
                    </a:ln>
                  </pic:spPr>
                </pic:pic>
              </a:graphicData>
            </a:graphic>
          </wp:anchor>
        </w:drawing>
      </w:r>
      <w:r>
        <w:rPr>
          <w:rFonts w:ascii="Arial Nova Light" w:eastAsia="Times New Roman" w:hAnsi="Arial Nova Light"/>
          <w:sz w:val="22"/>
          <w:szCs w:val="22"/>
          <w:specVanish w:val="0"/>
        </w:rPr>
        <w:t>Very truly yours,</w:t>
      </w:r>
    </w:p>
    <w:p w14:paraId="1E7242AB" w14:textId="77777777" w:rsidR="006B6A6F" w:rsidRDefault="006B6A6F">
      <w:pPr>
        <w:spacing w:after="0" w:line="240" w:lineRule="auto"/>
        <w:ind w:left="5040"/>
        <w:rPr>
          <w:rFonts w:ascii="Arial Nova Light" w:eastAsia="Times New Roman" w:hAnsi="Arial Nova Light"/>
          <w:b/>
          <w:bCs/>
          <w:color w:val="009999"/>
          <w:sz w:val="22"/>
          <w:szCs w:val="22"/>
        </w:rPr>
      </w:pPr>
    </w:p>
    <w:p w14:paraId="207465E0" w14:textId="77777777" w:rsidR="006B6A6F" w:rsidRDefault="006B6A6F">
      <w:pPr>
        <w:pStyle w:val="Body"/>
        <w:ind w:left="5040" w:firstLine="720"/>
        <w:rPr>
          <w:rFonts w:ascii="Arial Nova Light" w:hAnsi="Arial Nova Light" w:cs="Times New Roman"/>
          <w:b/>
          <w:bCs/>
          <w:color w:val="B3885D"/>
          <w:spacing w:val="10"/>
        </w:rPr>
      </w:pPr>
    </w:p>
    <w:p w14:paraId="2C750E5B" w14:textId="77777777" w:rsidR="006B6A6F" w:rsidRDefault="00000000">
      <w:pPr>
        <w:pStyle w:val="Body"/>
        <w:ind w:left="5040" w:firstLine="720"/>
        <w:rPr>
          <w:rFonts w:ascii="Arial Nova Light" w:hAnsi="Arial Nova Light" w:cs="Times New Roman"/>
          <w:b/>
          <w:bCs/>
          <w:color w:val="B3885D"/>
          <w:spacing w:val="10"/>
        </w:rPr>
      </w:pPr>
      <w:r>
        <w:rPr>
          <w:rFonts w:ascii="Arial Nova Light" w:hAnsi="Arial Nova Light" w:cs="Times New Roman"/>
          <w:b/>
          <w:bCs/>
          <w:color w:val="B3885D"/>
          <w:spacing w:val="10"/>
          <w:specVanish w:val="0"/>
        </w:rPr>
        <w:t>Sandy Van, Esq.</w:t>
      </w:r>
    </w:p>
    <w:p w14:paraId="21B47394" w14:textId="77777777" w:rsidR="006B6A6F" w:rsidRDefault="00000000">
      <w:pPr>
        <w:ind w:left="5040" w:firstLine="720"/>
        <w:rPr>
          <w:rFonts w:ascii="Arial Nova Light" w:hAnsi="Arial Nova Light"/>
          <w:sz w:val="22"/>
          <w:szCs w:val="22"/>
        </w:rPr>
      </w:pPr>
      <w:r>
        <w:rPr>
          <w:rFonts w:ascii="Arial Nova Light" w:hAnsi="Arial Nova Light"/>
          <w:b/>
          <w:bCs/>
          <w:color w:val="343843"/>
          <w:sz w:val="22"/>
          <w:szCs w:val="22"/>
          <w:specVanish w:val="0"/>
        </w:rPr>
        <w:t>Van Law Firm</w:t>
      </w:r>
    </w:p>
    <w:p w14:paraId="22C2C949" w14:textId="77777777" w:rsidR="006B6A6F" w:rsidRDefault="00000000">
      <w:pPr>
        <w:spacing w:after="0" w:line="240" w:lineRule="auto"/>
        <w:rPr>
          <w:rFonts w:ascii="Arial Nova Light" w:eastAsia="Times New Roman" w:hAnsi="Arial Nova Light"/>
          <w:sz w:val="22"/>
          <w:szCs w:val="22"/>
        </w:rPr>
      </w:pPr>
      <w:r>
        <w:rPr>
          <w:rFonts w:ascii="Arial Nova Light" w:eastAsia="Times New Roman" w:hAnsi="Arial Nova Light"/>
          <w:sz w:val="22"/>
          <w:szCs w:val="22"/>
          <w:specVanish w:val="0"/>
        </w:rPr>
        <w:t>SV/</w:t>
      </w:r>
      <w:r>
        <w:rPr>
          <w:rFonts w:ascii="Arial Nova Light" w:eastAsia="Times New Roman" w:hAnsi="Arial Nova Light"/>
          <w:sz w:val="22"/>
          <w:szCs w:val="22"/>
          <w:highlight w:val="yellow"/>
          <w:specVanish w:val="0"/>
        </w:rPr>
        <w:t>______</w:t>
      </w:r>
    </w:p>
    <w:p w14:paraId="25B0CB2A" w14:textId="77777777" w:rsidR="006B6A6F" w:rsidRDefault="006B6A6F">
      <w:pPr>
        <w:spacing w:after="0" w:line="240" w:lineRule="auto"/>
        <w:rPr>
          <w:rFonts w:ascii="Arial Nova Light" w:eastAsia="Times New Roman" w:hAnsi="Arial Nova Light"/>
          <w:sz w:val="22"/>
          <w:szCs w:val="22"/>
        </w:rPr>
      </w:pPr>
    </w:p>
    <w:p w14:paraId="0A6ED557" w14:textId="77777777" w:rsidR="006B6A6F" w:rsidRDefault="00000000">
      <w:pPr>
        <w:tabs>
          <w:tab w:val="left" w:pos="2814"/>
        </w:tabs>
        <w:spacing w:after="0" w:line="240" w:lineRule="auto"/>
        <w:rPr>
          <w:rFonts w:ascii="Arial Nova Light" w:eastAsia="Times New Roman" w:hAnsi="Arial Nova Light"/>
          <w:sz w:val="22"/>
          <w:szCs w:val="22"/>
        </w:rPr>
      </w:pPr>
      <w:r>
        <w:rPr>
          <w:rFonts w:ascii="Arial Nova Light" w:hAnsi="Arial Nova Light"/>
          <w:noProof/>
          <w:sz w:val="22"/>
          <w:szCs w:val="22"/>
          <w:specVanish w:val="0"/>
        </w:rPr>
        <w:t>Last Day Of Treatment:</w:t>
      </w:r>
      <w:r>
        <w:rPr>
          <w:rFonts w:ascii="Arial Nova Light" w:hAnsi="Arial Nova Light"/>
          <w:noProof/>
          <w:sz w:val="22"/>
          <w:szCs w:val="22"/>
          <w:specVanish w:val="0"/>
        </w:rPr>
        <w:tab/>
        <w:t>__________________________</w:t>
      </w:r>
    </w:p>
    <w:p w14:paraId="58FB1E3B" w14:textId="77777777" w:rsidR="006B6A6F" w:rsidRDefault="00000000">
      <w:pPr>
        <w:tabs>
          <w:tab w:val="left" w:pos="2814"/>
        </w:tabs>
        <w:spacing w:after="0" w:line="240" w:lineRule="auto"/>
        <w:rPr>
          <w:rFonts w:ascii="Arial Nova Light" w:eastAsia="Times New Roman" w:hAnsi="Arial Nova Light"/>
          <w:sz w:val="22"/>
          <w:szCs w:val="22"/>
        </w:rPr>
      </w:pPr>
      <w:r>
        <w:rPr>
          <w:rFonts w:ascii="Arial Nova Light" w:hAnsi="Arial Nova Light"/>
          <w:noProof/>
          <w:sz w:val="22"/>
          <w:szCs w:val="22"/>
          <w:specVanish w:val="0"/>
        </w:rPr>
        <w:t>Next Day of Treatment:</w:t>
      </w:r>
      <w:r>
        <w:rPr>
          <w:rFonts w:ascii="Arial Nova Light" w:hAnsi="Arial Nova Light"/>
          <w:noProof/>
          <w:sz w:val="22"/>
          <w:szCs w:val="22"/>
          <w:specVanish w:val="0"/>
        </w:rPr>
        <w:tab/>
        <w:t>__________________________</w:t>
      </w:r>
    </w:p>
    <w:p w14:paraId="34C39D0B" w14:textId="77777777" w:rsidR="006B6A6F" w:rsidRDefault="006B6A6F">
      <w:pPr>
        <w:spacing w:after="0" w:line="240" w:lineRule="auto"/>
        <w:rPr>
          <w:rFonts w:ascii="Arial Nova Light" w:eastAsia="Times New Roman" w:hAnsi="Arial Nova Light"/>
          <w:sz w:val="22"/>
          <w:szCs w:val="22"/>
        </w:rPr>
      </w:pPr>
    </w:p>
    <w:p w14:paraId="4F6C8025" w14:textId="77777777" w:rsidR="006B6A6F" w:rsidRDefault="00000000">
      <w:pPr>
        <w:tabs>
          <w:tab w:val="left" w:pos="2828"/>
          <w:tab w:val="left" w:pos="4536"/>
        </w:tabs>
        <w:spacing w:after="0" w:line="240" w:lineRule="auto"/>
        <w:rPr>
          <w:rFonts w:ascii="Arial Nova Light" w:eastAsia="Times New Roman" w:hAnsi="Arial Nova Light"/>
          <w:sz w:val="22"/>
          <w:szCs w:val="22"/>
        </w:rPr>
      </w:pPr>
      <w:r>
        <w:rPr>
          <w:rFonts w:ascii="Arial Nova Light" w:hAnsi="Arial Nova Light"/>
          <w:noProof/>
          <w:sz w:val="22"/>
          <w:szCs w:val="22"/>
          <w:specVanish w:val="0"/>
        </w:rPr>
        <w:t xml:space="preserve">Is Treatment Complete? </w:t>
      </w:r>
      <w:r>
        <w:rPr>
          <w:rFonts w:ascii="Arial Nova Light" w:hAnsi="Arial Nova Light"/>
          <w:noProof/>
          <w:sz w:val="22"/>
          <w:szCs w:val="22"/>
          <w:specVanish w:val="0"/>
        </w:rPr>
        <w:tab/>
      </w:r>
      <w:r>
        <w:rPr>
          <w:rFonts w:ascii="Arial Nova Light" w:hAnsi="Arial Nova Light"/>
          <w:sz w:val="22"/>
          <w:szCs w:val="22"/>
          <w:specVanish w:val="0"/>
        </w:rPr>
        <w:fldChar w:fldCharType="begin">
          <w:ffData>
            <w:name w:val=""/>
            <w:enabled/>
            <w:calcOnExit w:val="0"/>
            <w:checkBox>
              <w:sizeAuto/>
              <w:default w:val="0"/>
            </w:checkBox>
          </w:ffData>
        </w:fldChar>
      </w:r>
      <w:r>
        <w:rPr>
          <w:rFonts w:ascii="Arial Nova Light" w:hAnsi="Arial Nova Light"/>
          <w:sz w:val="22"/>
          <w:szCs w:val="22"/>
          <w:specVanish w:val="0"/>
        </w:rPr>
        <w:instrText xml:space="preserve">FORMCHECKBOX </w:instrText>
      </w:r>
      <w:r>
        <w:rPr>
          <w:rFonts w:ascii="Arial Nova Light" w:hAnsi="Arial Nova Light"/>
          <w:sz w:val="22"/>
          <w:szCs w:val="22"/>
        </w:rPr>
      </w:r>
      <w:r>
        <w:rPr>
          <w:rFonts w:ascii="Arial Nova Light" w:hAnsi="Arial Nova Light"/>
          <w:sz w:val="22"/>
          <w:szCs w:val="22"/>
        </w:rPr>
        <w:fldChar w:fldCharType="separate"/>
      </w:r>
      <w:r>
        <w:rPr>
          <w:rFonts w:ascii="Arial Nova Light" w:hAnsi="Arial Nova Light"/>
          <w:sz w:val="22"/>
          <w:szCs w:val="22"/>
        </w:rPr>
        <w:fldChar w:fldCharType="end"/>
      </w:r>
      <w:r>
        <w:rPr>
          <w:rFonts w:ascii="Arial Nova Light" w:hAnsi="Arial Nova Light"/>
          <w:sz w:val="22"/>
          <w:szCs w:val="22"/>
          <w:specVanish w:val="0"/>
        </w:rPr>
        <w:t xml:space="preserve"> Yes</w:t>
      </w:r>
      <w:r>
        <w:rPr>
          <w:rFonts w:ascii="Arial Nova Light" w:hAnsi="Arial Nova Light"/>
          <w:sz w:val="22"/>
          <w:szCs w:val="22"/>
          <w:specVanish w:val="0"/>
        </w:rPr>
        <w:tab/>
      </w:r>
      <w:r>
        <w:rPr>
          <w:rFonts w:ascii="Arial Nova Light" w:hAnsi="Arial Nova Light"/>
          <w:sz w:val="22"/>
          <w:szCs w:val="22"/>
          <w:specVanish w:val="0"/>
        </w:rPr>
        <w:fldChar w:fldCharType="begin">
          <w:ffData>
            <w:name w:val=""/>
            <w:enabled/>
            <w:calcOnExit w:val="0"/>
            <w:checkBox>
              <w:sizeAuto/>
              <w:default w:val="0"/>
            </w:checkBox>
          </w:ffData>
        </w:fldChar>
      </w:r>
      <w:r>
        <w:rPr>
          <w:rFonts w:ascii="Arial Nova Light" w:hAnsi="Arial Nova Light"/>
          <w:sz w:val="22"/>
          <w:szCs w:val="22"/>
          <w:specVanish w:val="0"/>
        </w:rPr>
        <w:instrText xml:space="preserve">FORMCHECKBOX </w:instrText>
      </w:r>
      <w:r>
        <w:rPr>
          <w:rFonts w:ascii="Arial Nova Light" w:hAnsi="Arial Nova Light"/>
          <w:sz w:val="22"/>
          <w:szCs w:val="22"/>
        </w:rPr>
      </w:r>
      <w:r>
        <w:rPr>
          <w:rFonts w:ascii="Arial Nova Light" w:hAnsi="Arial Nova Light"/>
          <w:sz w:val="22"/>
          <w:szCs w:val="22"/>
        </w:rPr>
        <w:fldChar w:fldCharType="separate"/>
      </w:r>
      <w:r>
        <w:rPr>
          <w:rFonts w:ascii="Arial Nova Light" w:hAnsi="Arial Nova Light"/>
          <w:sz w:val="22"/>
          <w:szCs w:val="22"/>
        </w:rPr>
        <w:fldChar w:fldCharType="end"/>
      </w:r>
      <w:r>
        <w:rPr>
          <w:rFonts w:ascii="Arial Nova Light" w:hAnsi="Arial Nova Light"/>
          <w:sz w:val="22"/>
          <w:szCs w:val="22"/>
          <w:specVanish w:val="0"/>
        </w:rPr>
        <w:t xml:space="preserve"> No</w:t>
      </w:r>
    </w:p>
    <w:p w14:paraId="107CDA6B" w14:textId="77777777" w:rsidR="006B6A6F" w:rsidRDefault="006B6A6F">
      <w:pPr>
        <w:spacing w:after="0" w:line="240" w:lineRule="auto"/>
        <w:rPr>
          <w:rFonts w:ascii="Arial Nova Light" w:hAnsi="Arial Nova Light"/>
          <w:noProof/>
          <w:sz w:val="22"/>
          <w:szCs w:val="22"/>
        </w:rPr>
      </w:pPr>
    </w:p>
    <w:p w14:paraId="20D3FF95" w14:textId="77777777" w:rsidR="006B6A6F" w:rsidRDefault="00000000">
      <w:pPr>
        <w:tabs>
          <w:tab w:val="left" w:pos="2828"/>
        </w:tabs>
        <w:spacing w:after="0" w:line="240" w:lineRule="auto"/>
        <w:rPr>
          <w:rFonts w:ascii="Arial Nova Light" w:hAnsi="Arial Nova Light"/>
          <w:noProof/>
          <w:sz w:val="22"/>
          <w:szCs w:val="22"/>
        </w:rPr>
      </w:pPr>
      <w:r>
        <w:rPr>
          <w:rFonts w:ascii="Arial Nova Light" w:hAnsi="Arial Nova Light"/>
          <w:noProof/>
          <w:sz w:val="22"/>
          <w:szCs w:val="22"/>
          <w:specVanish w:val="0"/>
        </w:rPr>
        <w:t>Total Charges:</w:t>
      </w:r>
      <w:r>
        <w:rPr>
          <w:rFonts w:ascii="Arial Nova Light" w:hAnsi="Arial Nova Light"/>
          <w:noProof/>
          <w:sz w:val="22"/>
          <w:szCs w:val="22"/>
          <w:specVanish w:val="0"/>
        </w:rPr>
        <w:tab/>
        <w:t>$_________________________</w:t>
      </w:r>
    </w:p>
    <w:p w14:paraId="0000C043" w14:textId="77777777" w:rsidR="006B6A6F" w:rsidRDefault="00000000">
      <w:pPr>
        <w:tabs>
          <w:tab w:val="left" w:pos="2828"/>
        </w:tabs>
        <w:spacing w:after="0" w:line="240" w:lineRule="auto"/>
        <w:rPr>
          <w:rFonts w:ascii="Arial Nova Light" w:hAnsi="Arial Nova Light"/>
          <w:noProof/>
          <w:sz w:val="22"/>
          <w:szCs w:val="22"/>
        </w:rPr>
      </w:pPr>
      <w:r>
        <w:rPr>
          <w:rFonts w:ascii="Arial Nova Light" w:hAnsi="Arial Nova Light"/>
          <w:noProof/>
          <w:sz w:val="22"/>
          <w:szCs w:val="22"/>
          <w:specVanish w:val="0"/>
        </w:rPr>
        <w:t>Paid By Insurance:</w:t>
      </w:r>
      <w:r>
        <w:rPr>
          <w:rFonts w:ascii="Arial Nova Light" w:hAnsi="Arial Nova Light"/>
          <w:noProof/>
          <w:sz w:val="22"/>
          <w:szCs w:val="22"/>
          <w:specVanish w:val="0"/>
        </w:rPr>
        <w:tab/>
        <w:t>$_________________________</w:t>
      </w:r>
    </w:p>
    <w:p w14:paraId="37DC889B" w14:textId="77777777" w:rsidR="006B6A6F" w:rsidRDefault="00000000">
      <w:pPr>
        <w:tabs>
          <w:tab w:val="left" w:pos="2828"/>
        </w:tabs>
        <w:spacing w:after="0" w:line="240" w:lineRule="auto"/>
        <w:rPr>
          <w:rFonts w:ascii="Arial Nova Light" w:hAnsi="Arial Nova Light"/>
          <w:noProof/>
          <w:sz w:val="22"/>
          <w:szCs w:val="22"/>
        </w:rPr>
      </w:pPr>
      <w:r>
        <w:rPr>
          <w:rFonts w:ascii="Arial Nova Light" w:hAnsi="Arial Nova Light"/>
          <w:noProof/>
          <w:sz w:val="22"/>
          <w:szCs w:val="22"/>
          <w:specVanish w:val="0"/>
        </w:rPr>
        <w:t>Adjustments:</w:t>
      </w:r>
      <w:r>
        <w:rPr>
          <w:rFonts w:ascii="Arial Nova Light" w:hAnsi="Arial Nova Light"/>
          <w:noProof/>
          <w:sz w:val="22"/>
          <w:szCs w:val="22"/>
          <w:specVanish w:val="0"/>
        </w:rPr>
        <w:tab/>
        <w:t>$_________________________</w:t>
      </w:r>
    </w:p>
    <w:p w14:paraId="227179FA" w14:textId="77777777" w:rsidR="006B6A6F" w:rsidRDefault="00000000">
      <w:pPr>
        <w:tabs>
          <w:tab w:val="left" w:pos="2828"/>
        </w:tabs>
        <w:spacing w:after="0" w:line="240" w:lineRule="auto"/>
        <w:rPr>
          <w:rFonts w:ascii="Arial Nova Light" w:hAnsi="Arial Nova Light"/>
          <w:noProof/>
          <w:sz w:val="22"/>
          <w:szCs w:val="22"/>
        </w:rPr>
      </w:pPr>
      <w:r>
        <w:rPr>
          <w:rFonts w:ascii="Arial Nova Light" w:hAnsi="Arial Nova Light"/>
          <w:noProof/>
          <w:sz w:val="22"/>
          <w:szCs w:val="22"/>
          <w:specVanish w:val="0"/>
        </w:rPr>
        <w:t>Final Lien Balance:</w:t>
      </w:r>
      <w:r>
        <w:rPr>
          <w:rFonts w:ascii="Arial Nova Light" w:hAnsi="Arial Nova Light"/>
          <w:noProof/>
          <w:sz w:val="22"/>
          <w:szCs w:val="22"/>
          <w:specVanish w:val="0"/>
        </w:rPr>
        <w:tab/>
        <w:t>$_________________________</w:t>
      </w:r>
    </w:p>
    <w:p w14:paraId="76614103" w14:textId="77777777" w:rsidR="006B6A6F" w:rsidRDefault="006B6A6F">
      <w:pPr>
        <w:spacing w:after="0" w:line="240" w:lineRule="auto"/>
        <w:jc w:val="center"/>
        <w:rPr>
          <w:rFonts w:ascii="Arial Nova Light" w:hAnsi="Arial Nova Light"/>
          <w:noProof/>
          <w:sz w:val="16"/>
          <w:szCs w:val="16"/>
        </w:rPr>
      </w:pPr>
    </w:p>
    <w:p w14:paraId="0C07FE17" w14:textId="77777777" w:rsidR="006B6A6F" w:rsidRDefault="00000000">
      <w:pPr>
        <w:spacing w:after="0" w:line="240" w:lineRule="auto"/>
        <w:jc w:val="center"/>
        <w:rPr>
          <w:rFonts w:ascii="Arial Nova Light" w:hAnsi="Arial Nova Light"/>
          <w:b/>
          <w:bCs/>
          <w:noProof/>
          <w:sz w:val="22"/>
          <w:szCs w:val="22"/>
        </w:rPr>
      </w:pPr>
      <w:r>
        <w:rPr>
          <w:rFonts w:ascii="Arial Nova Light" w:hAnsi="Arial Nova Light"/>
          <w:b/>
          <w:bCs/>
          <w:noProof/>
          <w:sz w:val="22"/>
          <w:szCs w:val="22"/>
          <w:specVanish w:val="0"/>
        </w:rPr>
        <w:t>***Please attach billing statement***</w:t>
      </w:r>
    </w:p>
    <w:p w14:paraId="29AB5E59" w14:textId="77777777" w:rsidR="006B6A6F" w:rsidRDefault="006B6A6F">
      <w:pPr>
        <w:spacing w:after="0" w:line="240" w:lineRule="auto"/>
        <w:rPr>
          <w:rFonts w:ascii="Arial Nova Light" w:hAnsi="Arial Nova Light"/>
          <w:b/>
          <w:bCs/>
          <w:noProof/>
          <w:sz w:val="22"/>
          <w:szCs w:val="22"/>
        </w:rPr>
      </w:pPr>
    </w:p>
    <w:p w14:paraId="2E4F3355" w14:textId="77777777" w:rsidR="006B6A6F" w:rsidRDefault="00000000">
      <w:pPr>
        <w:tabs>
          <w:tab w:val="left" w:pos="1386"/>
        </w:tabs>
        <w:spacing w:after="0" w:line="240" w:lineRule="auto"/>
        <w:rPr>
          <w:rFonts w:ascii="Arial Nova Light" w:hAnsi="Arial Nova Light"/>
          <w:noProof/>
          <w:sz w:val="22"/>
          <w:szCs w:val="22"/>
        </w:rPr>
      </w:pPr>
      <w:r>
        <w:rPr>
          <w:rFonts w:ascii="Arial Nova Light" w:hAnsi="Arial Nova Light"/>
          <w:noProof/>
          <w:sz w:val="22"/>
          <w:szCs w:val="22"/>
          <w:specVanish w:val="0"/>
        </w:rPr>
        <w:t>Date:</w:t>
      </w:r>
      <w:r>
        <w:rPr>
          <w:rFonts w:ascii="Arial Nova Light" w:hAnsi="Arial Nova Light"/>
          <w:noProof/>
          <w:sz w:val="22"/>
          <w:szCs w:val="22"/>
          <w:specVanish w:val="0"/>
        </w:rPr>
        <w:tab/>
        <w:t>________________________</w:t>
      </w:r>
    </w:p>
    <w:p w14:paraId="2F7103CB" w14:textId="77777777" w:rsidR="006B6A6F" w:rsidRDefault="00000000">
      <w:pPr>
        <w:tabs>
          <w:tab w:val="left" w:pos="1386"/>
        </w:tabs>
        <w:spacing w:after="0" w:line="240" w:lineRule="auto"/>
        <w:rPr>
          <w:rFonts w:ascii="Arial Nova Light" w:hAnsi="Arial Nova Light"/>
          <w:noProof/>
          <w:sz w:val="22"/>
          <w:szCs w:val="22"/>
        </w:rPr>
      </w:pPr>
      <w:r>
        <w:rPr>
          <w:rFonts w:ascii="Arial Nova Light" w:hAnsi="Arial Nova Light"/>
          <w:noProof/>
          <w:sz w:val="22"/>
          <w:szCs w:val="22"/>
          <w:specVanish w:val="0"/>
        </w:rPr>
        <w:t>Signed:</w:t>
      </w:r>
      <w:r>
        <w:rPr>
          <w:rFonts w:ascii="Arial Nova Light" w:hAnsi="Arial Nova Light"/>
          <w:noProof/>
          <w:sz w:val="22"/>
          <w:szCs w:val="22"/>
          <w:specVanish w:val="0"/>
        </w:rPr>
        <w:tab/>
        <w:t>________________________</w:t>
      </w:r>
    </w:p>
    <w:p w14:paraId="1DAB5A44" w14:textId="77777777" w:rsidR="006B6A6F" w:rsidRDefault="00000000">
      <w:pPr>
        <w:tabs>
          <w:tab w:val="left" w:pos="1386"/>
        </w:tabs>
        <w:spacing w:after="0" w:line="240" w:lineRule="auto"/>
        <w:rPr>
          <w:rFonts w:ascii="Arial Nova Light" w:hAnsi="Arial Nova Light"/>
          <w:noProof/>
          <w:sz w:val="22"/>
          <w:szCs w:val="22"/>
        </w:rPr>
      </w:pPr>
      <w:r>
        <w:rPr>
          <w:rFonts w:ascii="Arial Nova Light" w:hAnsi="Arial Nova Light"/>
          <w:noProof/>
          <w:sz w:val="22"/>
          <w:szCs w:val="22"/>
          <w:specVanish w:val="0"/>
        </w:rPr>
        <w:t>Print Name:</w:t>
      </w:r>
      <w:r>
        <w:rPr>
          <w:rFonts w:ascii="Arial Nova Light" w:hAnsi="Arial Nova Light"/>
          <w:noProof/>
          <w:sz w:val="22"/>
          <w:szCs w:val="22"/>
          <w:specVanish w:val="0"/>
        </w:rPr>
        <w:tab/>
        <w:t>________________________</w:t>
      </w:r>
    </w:p>
    <w:sectPr w:rsidR="006B6A6F">
      <w:headerReference w:type="default" r:id="rId8"/>
      <w:footerReference w:type="default" r:id="rId9"/>
      <w:pgSz w:w="12240" w:h="15840"/>
      <w:pgMar w:top="1530" w:right="936" w:bottom="1152" w:left="936" w:header="0" w:footer="0" w:gutter="0"/>
      <w:cols w:space="720"/>
      <w:docGrid w:linePitch="313"/>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F3512BC" w14:textId="77777777" w:rsidR="00E520B1" w:rsidRDefault="00E520B1">
      <w:pPr>
        <w:spacing w:after="0" w:line="240" w:lineRule="auto"/>
      </w:pPr>
      <w:r>
        <w:separator/>
      </w:r>
    </w:p>
  </w:endnote>
  <w:endnote w:type="continuationSeparator" w:id="0">
    <w:p w14:paraId="10AC542E" w14:textId="77777777" w:rsidR="00E520B1" w:rsidRDefault="00E520B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Helvetica">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Helvetica Neue">
    <w:altName w:val="Arial"/>
    <w:charset w:val="00"/>
    <w:family w:val="auto"/>
    <w:pitch w:val="variable"/>
    <w:sig w:usb0="00000003" w:usb1="00000000" w:usb2="00000000" w:usb3="00000000" w:csb0="00000001" w:csb1="00000000"/>
  </w:font>
  <w:font w:name="Arial Unicode MS">
    <w:panose1 w:val="020B0604020202020204"/>
    <w:charset w:val="00"/>
    <w:family w:val="roman"/>
    <w:pitch w:val="variable"/>
    <w:sig w:usb0="00000003" w:usb1="00000000" w:usb2="00000000" w:usb3="00000000" w:csb0="00000001" w:csb1="00000000"/>
  </w:font>
  <w:font w:name="Arial Nova Light">
    <w:charset w:val="00"/>
    <w:family w:val="swiss"/>
    <w:pitch w:val="variable"/>
    <w:sig w:usb0="0000028F" w:usb1="00000002" w:usb2="00000000" w:usb3="00000000" w:csb0="0000019F" w:csb1="00000000"/>
  </w:font>
  <w:font w:name="Calibri">
    <w:panose1 w:val="020F0502020204030204"/>
    <w:charset w:val="00"/>
    <w:family w:val="swiss"/>
    <w:pitch w:val="variable"/>
    <w:sig w:usb0="E4002EFF" w:usb1="C200247B" w:usb2="00000009" w:usb3="00000000" w:csb0="000001FF" w:csb1="00000000"/>
  </w:font>
  <w:font w:name="Carmen Sans">
    <w:altName w:val="Malgun Gothic"/>
    <w:panose1 w:val="00000000000000000000"/>
    <w:charset w:val="81"/>
    <w:family w:val="swiss"/>
    <w:notTrueType/>
    <w:pitch w:val="variable"/>
    <w:sig w:usb0="00000007" w:usb1="29D72C31" w:usb2="00000010" w:usb3="00000000" w:csb0="0008001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okmarkStart w:id="74" w:name="_Hlk148076620"/>
  <w:bookmarkStart w:id="75" w:name="_Hlk148076621"/>
  <w:bookmarkStart w:id="76" w:name="_Hlk148076881"/>
  <w:bookmarkStart w:id="77" w:name="_Hlk148076882"/>
  <w:bookmarkStart w:id="78" w:name="_Hlk148077353"/>
  <w:bookmarkStart w:id="79" w:name="_Hlk148077354"/>
  <w:bookmarkStart w:id="80" w:name="_Hlk148077665"/>
  <w:bookmarkStart w:id="81" w:name="_Hlk148077666"/>
  <w:bookmarkStart w:id="82" w:name="_Hlk148078234"/>
  <w:bookmarkStart w:id="83" w:name="_Hlk148078235"/>
  <w:bookmarkStart w:id="84" w:name="_Hlk148079387"/>
  <w:bookmarkStart w:id="85" w:name="_Hlk148079388"/>
  <w:bookmarkStart w:id="86" w:name="_Hlk148080951"/>
  <w:bookmarkStart w:id="87" w:name="_Hlk148080952"/>
  <w:bookmarkStart w:id="88" w:name="_Hlk148081021"/>
  <w:bookmarkStart w:id="89" w:name="_Hlk148081022"/>
  <w:bookmarkStart w:id="90" w:name="_Hlk148081140"/>
  <w:bookmarkStart w:id="91" w:name="_Hlk148081141"/>
  <w:bookmarkStart w:id="92" w:name="_Hlk148081470"/>
  <w:bookmarkStart w:id="93" w:name="_Hlk148081471"/>
  <w:bookmarkStart w:id="94" w:name="_Hlk148081688"/>
  <w:bookmarkStart w:id="95" w:name="_Hlk148081689"/>
  <w:bookmarkStart w:id="96" w:name="_Hlk148082437"/>
  <w:bookmarkStart w:id="97" w:name="_Hlk148082438"/>
  <w:bookmarkStart w:id="98" w:name="_Hlk148083005"/>
  <w:bookmarkStart w:id="99" w:name="_Hlk148083006"/>
  <w:bookmarkStart w:id="100" w:name="_Hlk148083468"/>
  <w:bookmarkStart w:id="101" w:name="_Hlk148083469"/>
  <w:bookmarkStart w:id="102" w:name="_Hlk148083935"/>
  <w:bookmarkStart w:id="103" w:name="_Hlk148083936"/>
  <w:bookmarkStart w:id="104" w:name="_Hlk148084528"/>
  <w:bookmarkStart w:id="105" w:name="_Hlk148084529"/>
  <w:bookmarkStart w:id="106" w:name="_Hlk148085210"/>
  <w:bookmarkStart w:id="107" w:name="_Hlk148085211"/>
  <w:bookmarkStart w:id="108" w:name="_Hlk148085512"/>
  <w:bookmarkStart w:id="109" w:name="_Hlk148085513"/>
  <w:bookmarkStart w:id="110" w:name="_Hlk148086274"/>
  <w:bookmarkStart w:id="111" w:name="_Hlk148086275"/>
  <w:bookmarkStart w:id="112" w:name="_Hlk148087131"/>
  <w:bookmarkStart w:id="113" w:name="_Hlk148087132"/>
  <w:bookmarkStart w:id="114" w:name="_Hlk148087738"/>
  <w:bookmarkStart w:id="115" w:name="_Hlk148087739"/>
  <w:bookmarkStart w:id="116" w:name="_Hlk148088373"/>
  <w:bookmarkStart w:id="117" w:name="_Hlk148088374"/>
  <w:bookmarkStart w:id="118" w:name="_Hlk148089182"/>
  <w:bookmarkStart w:id="119" w:name="_Hlk148089183"/>
  <w:bookmarkStart w:id="120" w:name="_Hlk148089812"/>
  <w:bookmarkStart w:id="121" w:name="_Hlk148089813"/>
  <w:bookmarkStart w:id="122" w:name="_Hlk148090580"/>
  <w:bookmarkStart w:id="123" w:name="_Hlk148090581"/>
  <w:bookmarkStart w:id="124" w:name="_Hlk148091335"/>
  <w:bookmarkStart w:id="125" w:name="_Hlk148091336"/>
  <w:bookmarkStart w:id="126" w:name="_Hlk148100773"/>
  <w:bookmarkStart w:id="127" w:name="_Hlk148100774"/>
  <w:bookmarkStart w:id="128" w:name="_Hlk148329501"/>
  <w:bookmarkStart w:id="129" w:name="_Hlk148329502"/>
  <w:bookmarkStart w:id="130" w:name="_Hlk148330820"/>
  <w:bookmarkStart w:id="131" w:name="_Hlk148330821"/>
  <w:bookmarkStart w:id="132" w:name="_Hlk148331318"/>
  <w:bookmarkStart w:id="133" w:name="_Hlk148331319"/>
  <w:bookmarkStart w:id="134" w:name="_Hlk148331442"/>
  <w:bookmarkStart w:id="135" w:name="_Hlk148331443"/>
  <w:bookmarkStart w:id="136" w:name="_Hlk148332383"/>
  <w:bookmarkStart w:id="137" w:name="_Hlk148332384"/>
  <w:bookmarkStart w:id="138" w:name="_Hlk148332446"/>
  <w:bookmarkStart w:id="139" w:name="_Hlk148332447"/>
  <w:bookmarkStart w:id="140" w:name="_Hlk148332687"/>
  <w:bookmarkStart w:id="141" w:name="_Hlk148332688"/>
  <w:bookmarkStart w:id="142" w:name="_Hlk148332931"/>
  <w:bookmarkStart w:id="143" w:name="_Hlk148332932"/>
  <w:bookmarkStart w:id="144" w:name="_Hlk148333356"/>
  <w:bookmarkStart w:id="145" w:name="_Hlk148333357"/>
  <w:bookmarkStart w:id="146" w:name="_Hlk148333631"/>
  <w:bookmarkStart w:id="147" w:name="_Hlk148333632"/>
  <w:p w14:paraId="27465F67" w14:textId="77777777" w:rsidR="006B6A6F" w:rsidRDefault="00000000">
    <w:pPr>
      <w:pStyle w:val="Footer"/>
    </w:pPr>
    <w:r>
      <w:rPr>
        <w:noProof/>
      </w:rPr>
      <mc:AlternateContent>
        <mc:Choice Requires="wpg">
          <w:drawing>
            <wp:anchor distT="0" distB="0" distL="114300" distR="114300" simplePos="0" relativeHeight="251662336" behindDoc="0" locked="0" layoutInCell="1" allowOverlap="1" wp14:anchorId="28DC550D" wp14:editId="27B7A65F">
              <wp:simplePos x="0" y="0"/>
              <wp:positionH relativeFrom="column">
                <wp:posOffset>-522766</wp:posOffset>
              </wp:positionH>
              <wp:positionV relativeFrom="paragraph">
                <wp:posOffset>-747395</wp:posOffset>
              </wp:positionV>
              <wp:extent cx="7616389" cy="823595"/>
              <wp:effectExtent l="0" t="0" r="0" b="0"/>
              <wp:wrapNone/>
              <wp:docPr id="3" name="Group 3"/>
              <wp:cNvGraphicFramePr/>
              <a:graphic xmlns:a="http://schemas.openxmlformats.org/drawingml/2006/main">
                <a:graphicData uri="http://schemas.microsoft.com/office/word/2010/wordprocessingGroup">
                  <wpg:wgp>
                    <wpg:cNvGrpSpPr/>
                    <wpg:grpSpPr>
                      <a:xfrm>
                        <a:off x="0" y="0"/>
                        <a:ext cx="7616389" cy="823595"/>
                        <a:chOff x="0" y="0"/>
                        <a:chExt cx="7616389" cy="823595"/>
                      </a:xfrm>
                    </wpg:grpSpPr>
                    <wpg:grpSp>
                      <wpg:cNvPr id="4" name="Group 4"/>
                      <wpg:cNvGrpSpPr/>
                      <wpg:grpSpPr>
                        <a:xfrm>
                          <a:off x="0" y="0"/>
                          <a:ext cx="2618915" cy="793750"/>
                          <a:chOff x="0" y="0"/>
                          <a:chExt cx="2618915" cy="793750"/>
                        </a:xfrm>
                      </wpg:grpSpPr>
                      <wps:wsp>
                        <wps:cNvPr id="5" name="Shape 5"/>
                        <wps:cNvSpPr txBox="1"/>
                        <wps:spPr>
                          <a:xfrm>
                            <a:off x="0" y="0"/>
                            <a:ext cx="1365313" cy="79375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EB6E416" w14:textId="77777777" w:rsidR="006B6A6F" w:rsidRDefault="00000000">
                              <w:pPr>
                                <w:spacing w:after="0" w:line="168" w:lineRule="auto"/>
                                <w:rPr>
                                  <w:rFonts w:ascii="Carmen Sans" w:eastAsia="Carmen Sans" w:hAnsi="Carmen Sans"/>
                                  <w:b/>
                                  <w:bCs/>
                                  <w:sz w:val="13"/>
                                  <w:szCs w:val="13"/>
                                </w:rPr>
                              </w:pPr>
                              <w:r>
                                <w:rPr>
                                  <w:rFonts w:ascii="Carmen Sans" w:eastAsia="Carmen Sans" w:hAnsi="Carmen Sans"/>
                                  <w:b/>
                                  <w:bCs/>
                                  <w:sz w:val="13"/>
                                  <w:szCs w:val="13"/>
                                  <w:specVanish w:val="0"/>
                                </w:rPr>
                                <w:t>Nevada</w:t>
                              </w:r>
                            </w:p>
                            <w:p w14:paraId="1958DF3C" w14:textId="77777777" w:rsidR="006B6A6F" w:rsidRDefault="00000000">
                              <w:pPr>
                                <w:spacing w:after="0" w:line="168" w:lineRule="auto"/>
                                <w:rPr>
                                  <w:rFonts w:ascii="Carmen Sans" w:eastAsia="Carmen Sans" w:hAnsi="Carmen Sans"/>
                                  <w:sz w:val="13"/>
                                  <w:szCs w:val="13"/>
                                </w:rPr>
                              </w:pPr>
                              <w:r>
                                <w:rPr>
                                  <w:rFonts w:ascii="Carmen Sans" w:eastAsia="Carmen Sans" w:hAnsi="Carmen Sans"/>
                                  <w:b/>
                                  <w:bCs/>
                                  <w:sz w:val="13"/>
                                  <w:szCs w:val="13"/>
                                  <w:specVanish w:val="0"/>
                                </w:rPr>
                                <w:t>Physical Address:</w:t>
                              </w:r>
                            </w:p>
                            <w:p w14:paraId="0178BFF7" w14:textId="77777777" w:rsidR="006B6A6F" w:rsidRDefault="00000000">
                              <w:pPr>
                                <w:spacing w:after="0" w:line="168" w:lineRule="auto"/>
                                <w:rPr>
                                  <w:rFonts w:ascii="Carmen Sans" w:eastAsia="Carmen Sans" w:hAnsi="Carmen Sans"/>
                                  <w:color w:val="292F3D"/>
                                  <w:sz w:val="13"/>
                                  <w:szCs w:val="13"/>
                                </w:rPr>
                              </w:pPr>
                              <w:r>
                                <w:rPr>
                                  <w:rFonts w:ascii="Carmen Sans" w:eastAsia="Carmen Sans" w:hAnsi="Carmen Sans"/>
                                  <w:color w:val="292F3D"/>
                                  <w:sz w:val="13"/>
                                  <w:szCs w:val="13"/>
                                  <w:specVanish w:val="0"/>
                                </w:rPr>
                                <w:t xml:space="preserve">1290 S. Jones Blvd. </w:t>
                              </w:r>
                            </w:p>
                            <w:p w14:paraId="10691EEE" w14:textId="77777777" w:rsidR="006B6A6F" w:rsidRDefault="00000000">
                              <w:pPr>
                                <w:spacing w:after="0" w:line="168" w:lineRule="auto"/>
                                <w:rPr>
                                  <w:rFonts w:ascii="Carmen Sans" w:eastAsia="Carmen Sans" w:hAnsi="Carmen Sans"/>
                                  <w:b/>
                                  <w:bCs/>
                                  <w:color w:val="292F3D"/>
                                  <w:sz w:val="13"/>
                                  <w:szCs w:val="13"/>
                                  <w:lang w:val="es-ES"/>
                                </w:rPr>
                              </w:pPr>
                              <w:r>
                                <w:rPr>
                                  <w:rFonts w:ascii="Carmen Sans" w:eastAsia="Carmen Sans" w:hAnsi="Carmen Sans"/>
                                  <w:color w:val="292F3D"/>
                                  <w:sz w:val="13"/>
                                  <w:szCs w:val="13"/>
                                  <w:lang w:val="es-ES"/>
                                  <w:specVanish w:val="0"/>
                                </w:rPr>
                                <w:t>Las Vegas, NV 89146</w:t>
                              </w:r>
                              <w:r>
                                <w:rPr>
                                  <w:rFonts w:ascii="Carmen Sans" w:eastAsia="Carmen Sans" w:hAnsi="Carmen Sans"/>
                                  <w:color w:val="292F3D"/>
                                  <w:sz w:val="13"/>
                                  <w:szCs w:val="13"/>
                                  <w:lang w:val="es-ES"/>
                                  <w:specVanish w:val="0"/>
                                </w:rPr>
                                <w:br/>
                              </w:r>
                              <w:r>
                                <w:rPr>
                                  <w:rFonts w:ascii="Carmen Sans" w:eastAsia="Carmen Sans" w:hAnsi="Carmen Sans"/>
                                  <w:b/>
                                  <w:bCs/>
                                  <w:color w:val="292F3D"/>
                                  <w:sz w:val="13"/>
                                  <w:szCs w:val="13"/>
                                  <w:lang w:val="es-ES"/>
                                  <w:specVanish w:val="0"/>
                                </w:rPr>
                                <w:t>P.</w:t>
                              </w:r>
                              <w:r>
                                <w:rPr>
                                  <w:rFonts w:ascii="Carmen Sans" w:eastAsia="Carmen Sans" w:hAnsi="Carmen Sans"/>
                                  <w:color w:val="292F3D"/>
                                  <w:sz w:val="13"/>
                                  <w:szCs w:val="13"/>
                                  <w:lang w:val="es-ES"/>
                                  <w:specVanish w:val="0"/>
                                </w:rPr>
                                <w:t xml:space="preserve"> 725-900-9000</w:t>
                              </w:r>
                            </w:p>
                            <w:p w14:paraId="2BD44CC8" w14:textId="77777777" w:rsidR="006B6A6F" w:rsidRDefault="00000000">
                              <w:pPr>
                                <w:spacing w:after="0" w:line="168" w:lineRule="auto"/>
                                <w:rPr>
                                  <w:rFonts w:ascii="Carmen Sans" w:eastAsia="Carmen Sans" w:hAnsi="Carmen Sans"/>
                                  <w:color w:val="292F3D"/>
                                  <w:sz w:val="13"/>
                                  <w:szCs w:val="13"/>
                                  <w:lang w:val="es-ES"/>
                                </w:rPr>
                              </w:pPr>
                              <w:r>
                                <w:rPr>
                                  <w:rFonts w:ascii="Carmen Sans" w:eastAsia="Carmen Sans" w:hAnsi="Carmen Sans"/>
                                  <w:b/>
                                  <w:bCs/>
                                  <w:color w:val="292F3D"/>
                                  <w:sz w:val="13"/>
                                  <w:szCs w:val="13"/>
                                  <w:lang w:val="es-ES"/>
                                  <w:specVanish w:val="0"/>
                                </w:rPr>
                                <w:t>E:</w:t>
                              </w:r>
                              <w:r>
                                <w:rPr>
                                  <w:rFonts w:ascii="Carmen Sans" w:eastAsia="Carmen Sans" w:hAnsi="Carmen Sans"/>
                                  <w:color w:val="292F3D"/>
                                  <w:sz w:val="13"/>
                                  <w:szCs w:val="13"/>
                                  <w:lang w:val="es-ES"/>
                                  <w:specVanish w:val="0"/>
                                </w:rPr>
                                <w:t xml:space="preserve"> filing@vanlawfirm.com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6" name="Shape 6"/>
                        <wps:cNvSpPr txBox="1"/>
                        <wps:spPr>
                          <a:xfrm>
                            <a:off x="1204869" y="108962"/>
                            <a:ext cx="1414046" cy="523006"/>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BE41F8F" w14:textId="77777777" w:rsidR="006B6A6F" w:rsidRDefault="00000000">
                              <w:pPr>
                                <w:spacing w:after="0" w:line="168" w:lineRule="auto"/>
                                <w:rPr>
                                  <w:rFonts w:ascii="Carmen Sans" w:eastAsia="Carmen Sans" w:hAnsi="Carmen Sans"/>
                                  <w:color w:val="292F3D"/>
                                  <w:sz w:val="13"/>
                                  <w:szCs w:val="13"/>
                                </w:rPr>
                              </w:pPr>
                              <w:r>
                                <w:rPr>
                                  <w:rFonts w:ascii="Carmen Sans" w:eastAsia="Carmen Sans" w:hAnsi="Carmen Sans"/>
                                  <w:b/>
                                  <w:bCs/>
                                  <w:color w:val="292F3D"/>
                                  <w:sz w:val="13"/>
                                  <w:szCs w:val="13"/>
                                  <w:specVanish w:val="0"/>
                                </w:rPr>
                                <w:t>Mailing Address:</w:t>
                              </w:r>
                            </w:p>
                            <w:p w14:paraId="699B856E" w14:textId="77777777" w:rsidR="006B6A6F" w:rsidRDefault="00000000">
                              <w:pPr>
                                <w:spacing w:after="0" w:line="168" w:lineRule="auto"/>
                                <w:rPr>
                                  <w:rFonts w:ascii="Carmen Sans" w:eastAsia="Carmen Sans" w:hAnsi="Carmen Sans"/>
                                  <w:color w:val="292F3D"/>
                                  <w:sz w:val="13"/>
                                  <w:szCs w:val="13"/>
                                </w:rPr>
                              </w:pPr>
                              <w:r>
                                <w:rPr>
                                  <w:rFonts w:ascii="Carmen Sans" w:eastAsia="Carmen Sans" w:hAnsi="Carmen Sans"/>
                                  <w:color w:val="292F3D"/>
                                  <w:sz w:val="13"/>
                                  <w:szCs w:val="13"/>
                                  <w:specVanish w:val="0"/>
                                </w:rPr>
                                <w:t xml:space="preserve">1027 S. Rainbow Blvd., #200 </w:t>
                              </w:r>
                            </w:p>
                            <w:p w14:paraId="0E5AB24E" w14:textId="77777777" w:rsidR="006B6A6F" w:rsidRDefault="00000000">
                              <w:pPr>
                                <w:spacing w:after="0" w:line="168" w:lineRule="auto"/>
                                <w:rPr>
                                  <w:rFonts w:ascii="Carmen Sans" w:eastAsia="Carmen Sans" w:hAnsi="Carmen Sans"/>
                                  <w:color w:val="292F3D"/>
                                  <w:sz w:val="13"/>
                                  <w:szCs w:val="13"/>
                                  <w:lang w:val="es-ES"/>
                                </w:rPr>
                              </w:pPr>
                              <w:r>
                                <w:rPr>
                                  <w:rFonts w:ascii="Carmen Sans" w:eastAsia="Carmen Sans" w:hAnsi="Carmen Sans"/>
                                  <w:color w:val="292F3D"/>
                                  <w:sz w:val="13"/>
                                  <w:szCs w:val="13"/>
                                  <w:lang w:val="es-ES"/>
                                  <w:specVanish w:val="0"/>
                                </w:rPr>
                                <w:t>Las Vegas, NV 89145</w:t>
                              </w:r>
                            </w:p>
                            <w:p w14:paraId="48771455" w14:textId="77777777" w:rsidR="006B6A6F" w:rsidRDefault="00000000">
                              <w:pPr>
                                <w:spacing w:after="0" w:line="168" w:lineRule="auto"/>
                                <w:rPr>
                                  <w:rFonts w:ascii="Carmen Sans" w:eastAsia="Carmen Sans" w:hAnsi="Carmen Sans"/>
                                  <w:b/>
                                  <w:bCs/>
                                  <w:color w:val="292F3D"/>
                                  <w:sz w:val="13"/>
                                  <w:szCs w:val="13"/>
                                  <w:lang w:val="es-ES"/>
                                </w:rPr>
                              </w:pPr>
                              <w:r>
                                <w:rPr>
                                  <w:rFonts w:ascii="Carmen Sans" w:eastAsia="Carmen Sans" w:hAnsi="Carmen Sans"/>
                                  <w:b/>
                                  <w:bCs/>
                                  <w:color w:val="292F3D"/>
                                  <w:sz w:val="13"/>
                                  <w:szCs w:val="13"/>
                                  <w:lang w:val="es-ES"/>
                                  <w:specVanish w:val="0"/>
                                </w:rPr>
                                <w:t>F</w:t>
                              </w:r>
                              <w:r>
                                <w:rPr>
                                  <w:rFonts w:ascii="Carmen Sans" w:eastAsia="Carmen Sans" w:hAnsi="Carmen Sans"/>
                                  <w:color w:val="292F3D"/>
                                  <w:sz w:val="13"/>
                                  <w:szCs w:val="13"/>
                                  <w:lang w:val="es-ES"/>
                                  <w:specVanish w:val="0"/>
                                </w:rPr>
                                <w:t>. 702-800-4662</w:t>
                              </w:r>
                            </w:p>
                            <w:p w14:paraId="1B53CAFC" w14:textId="77777777" w:rsidR="006B6A6F" w:rsidRDefault="006B6A6F">
                              <w:pPr>
                                <w:spacing w:after="0" w:line="168" w:lineRule="auto"/>
                                <w:rPr>
                                  <w:rFonts w:ascii="Carmen Sans" w:eastAsia="Carmen Sans" w:hAnsi="Carmen Sans"/>
                                  <w:color w:val="292F3D"/>
                                  <w:sz w:val="13"/>
                                  <w:szCs w:val="13"/>
                                  <w:lang w:val="es-E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g:cNvPr id="7" name="Group 7"/>
                      <wpg:cNvGrpSpPr/>
                      <wpg:grpSpPr>
                        <a:xfrm>
                          <a:off x="2747534" y="0"/>
                          <a:ext cx="2559050" cy="823595"/>
                          <a:chOff x="0" y="0"/>
                          <a:chExt cx="2559050" cy="823595"/>
                        </a:xfrm>
                      </wpg:grpSpPr>
                      <wps:wsp>
                        <wps:cNvPr id="8" name="Shape 8"/>
                        <wps:cNvSpPr txBox="1"/>
                        <wps:spPr>
                          <a:xfrm>
                            <a:off x="0" y="0"/>
                            <a:ext cx="1671933" cy="8235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4AA424F" w14:textId="77777777" w:rsidR="006B6A6F" w:rsidRDefault="00000000">
                              <w:pPr>
                                <w:spacing w:after="0" w:line="168" w:lineRule="auto"/>
                                <w:rPr>
                                  <w:rFonts w:ascii="Carmen Sans" w:eastAsia="Carmen Sans" w:hAnsi="Carmen Sans"/>
                                  <w:b/>
                                  <w:bCs/>
                                  <w:color w:val="292F3D"/>
                                  <w:sz w:val="13"/>
                                  <w:szCs w:val="13"/>
                                </w:rPr>
                              </w:pPr>
                              <w:r>
                                <w:rPr>
                                  <w:rFonts w:ascii="Carmen Sans" w:eastAsia="Carmen Sans" w:hAnsi="Carmen Sans"/>
                                  <w:b/>
                                  <w:bCs/>
                                  <w:color w:val="292F3D"/>
                                  <w:sz w:val="13"/>
                                  <w:szCs w:val="13"/>
                                  <w:specVanish w:val="0"/>
                                </w:rPr>
                                <w:t>Lakewood</w:t>
                              </w:r>
                            </w:p>
                            <w:p w14:paraId="12BE76B1" w14:textId="77777777" w:rsidR="006B6A6F" w:rsidRDefault="00000000">
                              <w:pPr>
                                <w:spacing w:after="0" w:line="168" w:lineRule="auto"/>
                                <w:rPr>
                                  <w:rFonts w:ascii="Carmen Sans" w:eastAsia="Carmen Sans" w:hAnsi="Carmen Sans"/>
                                  <w:b/>
                                  <w:bCs/>
                                  <w:color w:val="292F3D"/>
                                  <w:sz w:val="13"/>
                                  <w:szCs w:val="13"/>
                                </w:rPr>
                              </w:pPr>
                              <w:r>
                                <w:rPr>
                                  <w:rFonts w:ascii="Carmen Sans" w:eastAsia="Carmen Sans" w:hAnsi="Carmen Sans"/>
                                  <w:b/>
                                  <w:bCs/>
                                  <w:color w:val="292F3D"/>
                                  <w:sz w:val="13"/>
                                  <w:szCs w:val="13"/>
                                  <w:specVanish w:val="0"/>
                                </w:rPr>
                                <w:t>Physical Address:</w:t>
                              </w:r>
                            </w:p>
                            <w:p w14:paraId="2FDC1B4D" w14:textId="77777777" w:rsidR="006B6A6F" w:rsidRDefault="00000000">
                              <w:pPr>
                                <w:spacing w:after="0" w:line="168" w:lineRule="auto"/>
                                <w:rPr>
                                  <w:rFonts w:ascii="Carmen Sans" w:eastAsia="Carmen Sans" w:hAnsi="Carmen Sans"/>
                                  <w:color w:val="292F3D"/>
                                  <w:sz w:val="13"/>
                                  <w:szCs w:val="13"/>
                                </w:rPr>
                              </w:pPr>
                              <w:r>
                                <w:rPr>
                                  <w:rFonts w:ascii="Carmen Sans" w:eastAsia="Carmen Sans" w:hAnsi="Carmen Sans"/>
                                  <w:color w:val="292F3D"/>
                                  <w:sz w:val="13"/>
                                  <w:szCs w:val="13"/>
                                  <w:specVanish w:val="0"/>
                                </w:rPr>
                                <w:t xml:space="preserve">9311 Bridgeport Way SW </w:t>
                              </w:r>
                            </w:p>
                            <w:p w14:paraId="2A1018E3" w14:textId="77777777" w:rsidR="006B6A6F" w:rsidRDefault="00000000">
                              <w:pPr>
                                <w:spacing w:after="0" w:line="168" w:lineRule="auto"/>
                                <w:rPr>
                                  <w:rFonts w:ascii="Carmen Sans" w:eastAsia="Carmen Sans" w:hAnsi="Carmen Sans"/>
                                  <w:color w:val="292F3D"/>
                                  <w:sz w:val="13"/>
                                  <w:szCs w:val="13"/>
                                </w:rPr>
                              </w:pPr>
                              <w:r>
                                <w:rPr>
                                  <w:rFonts w:ascii="Carmen Sans" w:eastAsia="Carmen Sans" w:hAnsi="Carmen Sans"/>
                                  <w:color w:val="292F3D"/>
                                  <w:sz w:val="13"/>
                                  <w:szCs w:val="13"/>
                                  <w:specVanish w:val="0"/>
                                </w:rPr>
                                <w:t>Lakewood, WA 98499</w:t>
                              </w:r>
                              <w:r>
                                <w:rPr>
                                  <w:rFonts w:ascii="Carmen Sans" w:eastAsia="Carmen Sans" w:hAnsi="Carmen Sans"/>
                                  <w:color w:val="292F3D"/>
                                  <w:sz w:val="13"/>
                                  <w:szCs w:val="13"/>
                                  <w:lang w:val="es-ES"/>
                                  <w:specVanish w:val="0"/>
                                </w:rPr>
                                <w:br/>
                              </w:r>
                              <w:r>
                                <w:rPr>
                                  <w:rFonts w:ascii="Carmen Sans" w:eastAsia="Carmen Sans" w:hAnsi="Carmen Sans"/>
                                  <w:b/>
                                  <w:bCs/>
                                  <w:color w:val="292F3D"/>
                                  <w:sz w:val="13"/>
                                  <w:szCs w:val="13"/>
                                  <w:lang w:val="es-ES"/>
                                  <w:specVanish w:val="0"/>
                                </w:rPr>
                                <w:t>P</w:t>
                              </w:r>
                              <w:r>
                                <w:rPr>
                                  <w:rFonts w:ascii="Carmen Sans" w:eastAsia="Carmen Sans" w:hAnsi="Carmen Sans"/>
                                  <w:color w:val="292F3D"/>
                                  <w:sz w:val="13"/>
                                  <w:szCs w:val="13"/>
                                  <w:lang w:val="es-ES"/>
                                  <w:specVanish w:val="0"/>
                                </w:rPr>
                                <w:t>. 360-200-0000</w:t>
                              </w:r>
                            </w:p>
                            <w:p w14:paraId="469793FB" w14:textId="77777777" w:rsidR="006B6A6F" w:rsidRDefault="00000000">
                              <w:pPr>
                                <w:spacing w:after="0" w:line="168" w:lineRule="auto"/>
                                <w:rPr>
                                  <w:rFonts w:ascii="Carmen Sans" w:eastAsia="Carmen Sans" w:hAnsi="Carmen Sans"/>
                                  <w:color w:val="292F3D"/>
                                  <w:sz w:val="13"/>
                                  <w:szCs w:val="13"/>
                                  <w:lang w:val="es-ES"/>
                                </w:rPr>
                              </w:pPr>
                              <w:r>
                                <w:rPr>
                                  <w:rFonts w:ascii="Carmen Sans" w:eastAsia="Carmen Sans" w:hAnsi="Carmen Sans"/>
                                  <w:b/>
                                  <w:bCs/>
                                  <w:color w:val="292F3D"/>
                                  <w:sz w:val="13"/>
                                  <w:szCs w:val="13"/>
                                  <w:lang w:val="es-ES"/>
                                  <w:specVanish w:val="0"/>
                                </w:rPr>
                                <w:t xml:space="preserve">E: </w:t>
                              </w:r>
                              <w:r>
                                <w:rPr>
                                  <w:rFonts w:ascii="Carmen Sans" w:eastAsia="Carmen Sans" w:hAnsi="Carmen Sans"/>
                                  <w:color w:val="292F3D"/>
                                  <w:sz w:val="13"/>
                                  <w:szCs w:val="13"/>
                                  <w:lang w:val="es-ES"/>
                                  <w:specVanish w:val="0"/>
                                </w:rPr>
                                <w:t>filingwa@vanlawfirm.com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9" name="Shape 9"/>
                        <wps:cNvSpPr txBox="1"/>
                        <wps:spPr>
                          <a:xfrm>
                            <a:off x="1310918" y="104695"/>
                            <a:ext cx="1248132" cy="55570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C7C5381" w14:textId="77777777" w:rsidR="006B6A6F" w:rsidRDefault="00000000">
                              <w:pPr>
                                <w:spacing w:after="0" w:line="168" w:lineRule="auto"/>
                                <w:rPr>
                                  <w:rFonts w:ascii="Carmen Sans" w:eastAsia="Carmen Sans" w:hAnsi="Carmen Sans"/>
                                  <w:color w:val="292F3D"/>
                                  <w:sz w:val="13"/>
                                  <w:szCs w:val="13"/>
                                </w:rPr>
                              </w:pPr>
                              <w:r>
                                <w:rPr>
                                  <w:rFonts w:ascii="Carmen Sans" w:eastAsia="Carmen Sans" w:hAnsi="Carmen Sans"/>
                                  <w:b/>
                                  <w:bCs/>
                                  <w:color w:val="292F3D"/>
                                  <w:sz w:val="13"/>
                                  <w:szCs w:val="13"/>
                                  <w:specVanish w:val="0"/>
                                </w:rPr>
                                <w:t>Mailing Address:</w:t>
                              </w:r>
                              <w:r>
                                <w:rPr>
                                  <w:rFonts w:ascii="Carmen Sans" w:eastAsia="Carmen Sans" w:hAnsi="Carmen Sans"/>
                                  <w:color w:val="292F3D"/>
                                  <w:sz w:val="13"/>
                                  <w:szCs w:val="13"/>
                                  <w:specVanish w:val="0"/>
                                </w:rPr>
                                <w:t xml:space="preserve"> </w:t>
                              </w:r>
                            </w:p>
                            <w:p w14:paraId="489C64D6" w14:textId="77777777" w:rsidR="006B6A6F" w:rsidRDefault="00000000">
                              <w:pPr>
                                <w:spacing w:after="0" w:line="168" w:lineRule="auto"/>
                                <w:rPr>
                                  <w:rFonts w:ascii="Carmen Sans" w:eastAsia="Carmen Sans" w:hAnsi="Carmen Sans"/>
                                  <w:color w:val="292F3D"/>
                                  <w:sz w:val="13"/>
                                  <w:szCs w:val="13"/>
                                </w:rPr>
                              </w:pPr>
                              <w:r>
                                <w:rPr>
                                  <w:rFonts w:ascii="Carmen Sans" w:eastAsia="Carmen Sans" w:hAnsi="Carmen Sans"/>
                                  <w:color w:val="292F3D"/>
                                  <w:sz w:val="13"/>
                                  <w:szCs w:val="13"/>
                                  <w:specVanish w:val="0"/>
                                </w:rPr>
                                <w:t xml:space="preserve">PO Box 99666 </w:t>
                              </w:r>
                            </w:p>
                            <w:p w14:paraId="32D55204" w14:textId="77777777" w:rsidR="006B6A6F" w:rsidRDefault="00000000">
                              <w:pPr>
                                <w:spacing w:after="0" w:line="168" w:lineRule="auto"/>
                                <w:rPr>
                                  <w:rFonts w:ascii="Carmen Sans" w:eastAsia="Carmen Sans" w:hAnsi="Carmen Sans"/>
                                  <w:color w:val="292F3D"/>
                                  <w:sz w:val="13"/>
                                  <w:szCs w:val="13"/>
                                </w:rPr>
                              </w:pPr>
                              <w:r>
                                <w:rPr>
                                  <w:rFonts w:ascii="Carmen Sans" w:eastAsia="Carmen Sans" w:hAnsi="Carmen Sans"/>
                                  <w:color w:val="292F3D"/>
                                  <w:sz w:val="13"/>
                                  <w:szCs w:val="13"/>
                                  <w:specVanish w:val="0"/>
                                </w:rPr>
                                <w:t>Lakewood, WA 98499</w:t>
                              </w:r>
                              <w:r>
                                <w:rPr>
                                  <w:rFonts w:ascii="Carmen Sans" w:eastAsia="Carmen Sans" w:hAnsi="Carmen Sans"/>
                                  <w:color w:val="292F3D"/>
                                  <w:sz w:val="13"/>
                                  <w:szCs w:val="13"/>
                                  <w:specVanish w:val="0"/>
                                </w:rPr>
                                <w:br/>
                              </w:r>
                              <w:r>
                                <w:rPr>
                                  <w:rFonts w:ascii="Carmen Sans" w:eastAsia="Carmen Sans" w:hAnsi="Carmen Sans"/>
                                  <w:b/>
                                  <w:bCs/>
                                  <w:color w:val="292F3D"/>
                                  <w:sz w:val="13"/>
                                  <w:szCs w:val="13"/>
                                  <w:specVanish w:val="0"/>
                                </w:rPr>
                                <w:t xml:space="preserve">F. </w:t>
                              </w:r>
                              <w:r>
                                <w:rPr>
                                  <w:rFonts w:ascii="Carmen Sans" w:eastAsia="Carmen Sans" w:hAnsi="Carmen Sans"/>
                                  <w:color w:val="292F3D"/>
                                  <w:sz w:val="13"/>
                                  <w:szCs w:val="13"/>
                                  <w:specVanish w:val="0"/>
                                </w:rPr>
                                <w:t xml:space="preserve">360-208-0248 </w:t>
                              </w:r>
                            </w:p>
                            <w:p w14:paraId="3CB828FD" w14:textId="77777777" w:rsidR="006B6A6F" w:rsidRDefault="006B6A6F">
                              <w:pPr>
                                <w:spacing w:after="0" w:line="168" w:lineRule="auto"/>
                                <w:rPr>
                                  <w:rFonts w:ascii="Carmen Sans" w:eastAsia="Carmen Sans" w:hAnsi="Carmen Sans"/>
                                  <w:color w:val="292F3D"/>
                                  <w:sz w:val="13"/>
                                  <w:szCs w:val="13"/>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g:cNvPr id="10" name="Group 10"/>
                      <wpg:cNvGrpSpPr/>
                      <wpg:grpSpPr>
                        <a:xfrm>
                          <a:off x="5330389" y="0"/>
                          <a:ext cx="2286000" cy="800100"/>
                          <a:chOff x="0" y="0"/>
                          <a:chExt cx="2286000" cy="800100"/>
                        </a:xfrm>
                      </wpg:grpSpPr>
                      <wps:wsp>
                        <wps:cNvPr id="11" name="Shape 11"/>
                        <wps:cNvSpPr txBox="1"/>
                        <wps:spPr>
                          <a:xfrm>
                            <a:off x="0" y="0"/>
                            <a:ext cx="1646459" cy="8001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D27F363" w14:textId="77777777" w:rsidR="006B6A6F" w:rsidRDefault="00000000">
                              <w:pPr>
                                <w:spacing w:after="0" w:line="168" w:lineRule="auto"/>
                                <w:rPr>
                                  <w:rFonts w:ascii="Carmen Sans" w:eastAsia="Carmen Sans" w:hAnsi="Carmen Sans"/>
                                  <w:b/>
                                  <w:bCs/>
                                  <w:color w:val="292F3D"/>
                                  <w:sz w:val="13"/>
                                  <w:szCs w:val="13"/>
                                </w:rPr>
                              </w:pPr>
                              <w:r>
                                <w:rPr>
                                  <w:rFonts w:ascii="Carmen Sans" w:eastAsia="Carmen Sans" w:hAnsi="Carmen Sans"/>
                                  <w:b/>
                                  <w:bCs/>
                                  <w:color w:val="292F3D"/>
                                  <w:sz w:val="13"/>
                                  <w:szCs w:val="13"/>
                                  <w:specVanish w:val="0"/>
                                </w:rPr>
                                <w:t>Yakima</w:t>
                              </w:r>
                            </w:p>
                            <w:p w14:paraId="00B11F1F" w14:textId="77777777" w:rsidR="006B6A6F" w:rsidRDefault="00000000">
                              <w:pPr>
                                <w:spacing w:after="0" w:line="168" w:lineRule="auto"/>
                                <w:rPr>
                                  <w:rFonts w:ascii="Carmen Sans" w:eastAsia="Carmen Sans" w:hAnsi="Carmen Sans"/>
                                  <w:b/>
                                  <w:bCs/>
                                  <w:color w:val="292F3D"/>
                                  <w:sz w:val="13"/>
                                  <w:szCs w:val="13"/>
                                </w:rPr>
                              </w:pPr>
                              <w:r>
                                <w:rPr>
                                  <w:rFonts w:ascii="Carmen Sans" w:eastAsia="Carmen Sans" w:hAnsi="Carmen Sans"/>
                                  <w:b/>
                                  <w:bCs/>
                                  <w:color w:val="292F3D"/>
                                  <w:sz w:val="13"/>
                                  <w:szCs w:val="13"/>
                                  <w:specVanish w:val="0"/>
                                </w:rPr>
                                <w:t>Physical Address:</w:t>
                              </w:r>
                            </w:p>
                            <w:p w14:paraId="260396A5" w14:textId="77777777" w:rsidR="006B6A6F" w:rsidRDefault="00000000">
                              <w:pPr>
                                <w:spacing w:after="0" w:line="168" w:lineRule="auto"/>
                                <w:rPr>
                                  <w:rFonts w:ascii="Carmen Sans" w:eastAsia="Carmen Sans" w:hAnsi="Carmen Sans"/>
                                  <w:color w:val="292F3D"/>
                                  <w:sz w:val="13"/>
                                  <w:szCs w:val="13"/>
                                </w:rPr>
                              </w:pPr>
                              <w:r>
                                <w:rPr>
                                  <w:rFonts w:ascii="Carmen Sans" w:eastAsia="Carmen Sans" w:hAnsi="Carmen Sans"/>
                                  <w:color w:val="292F3D"/>
                                  <w:sz w:val="13"/>
                                  <w:szCs w:val="13"/>
                                  <w:specVanish w:val="0"/>
                                </w:rPr>
                                <w:t xml:space="preserve">32 N. 3rd St., Ste. 304 </w:t>
                              </w:r>
                            </w:p>
                            <w:p w14:paraId="72B6FC20" w14:textId="77777777" w:rsidR="006B6A6F" w:rsidRDefault="00000000">
                              <w:pPr>
                                <w:spacing w:after="0" w:line="168" w:lineRule="auto"/>
                                <w:rPr>
                                  <w:rFonts w:ascii="Carmen Sans" w:eastAsia="Carmen Sans" w:hAnsi="Carmen Sans"/>
                                  <w:color w:val="292F3D"/>
                                  <w:sz w:val="13"/>
                                  <w:szCs w:val="13"/>
                                  <w:lang w:val="it-IT"/>
                                </w:rPr>
                              </w:pPr>
                              <w:r>
                                <w:rPr>
                                  <w:rFonts w:ascii="Carmen Sans" w:eastAsia="Carmen Sans" w:hAnsi="Carmen Sans"/>
                                  <w:color w:val="292F3D"/>
                                  <w:sz w:val="13"/>
                                  <w:szCs w:val="13"/>
                                  <w:lang w:val="it-IT"/>
                                  <w:specVanish w:val="0"/>
                                </w:rPr>
                                <w:t>Yakima, WA 98901</w:t>
                              </w:r>
                              <w:r>
                                <w:rPr>
                                  <w:rFonts w:ascii="Carmen Sans" w:eastAsia="Carmen Sans" w:hAnsi="Carmen Sans"/>
                                  <w:color w:val="292F3D"/>
                                  <w:sz w:val="13"/>
                                  <w:szCs w:val="13"/>
                                  <w:lang w:val="it-IT"/>
                                  <w:specVanish w:val="0"/>
                                </w:rPr>
                                <w:br/>
                              </w:r>
                              <w:r>
                                <w:rPr>
                                  <w:rFonts w:ascii="Carmen Sans" w:eastAsia="Carmen Sans" w:hAnsi="Carmen Sans"/>
                                  <w:b/>
                                  <w:bCs/>
                                  <w:color w:val="292F3D"/>
                                  <w:sz w:val="13"/>
                                  <w:szCs w:val="13"/>
                                  <w:lang w:val="it-IT"/>
                                  <w:specVanish w:val="0"/>
                                </w:rPr>
                                <w:t xml:space="preserve">P. </w:t>
                              </w:r>
                              <w:r>
                                <w:rPr>
                                  <w:rFonts w:ascii="Carmen Sans" w:eastAsia="Carmen Sans" w:hAnsi="Carmen Sans"/>
                                  <w:color w:val="292F3D"/>
                                  <w:sz w:val="13"/>
                                  <w:szCs w:val="13"/>
                                  <w:lang w:val="it-IT"/>
                                  <w:specVanish w:val="0"/>
                                </w:rPr>
                                <w:t>509-505-1000</w:t>
                              </w:r>
                            </w:p>
                            <w:p w14:paraId="70F34834" w14:textId="77777777" w:rsidR="006B6A6F" w:rsidRDefault="00000000">
                              <w:pPr>
                                <w:spacing w:after="0" w:line="168" w:lineRule="auto"/>
                                <w:rPr>
                                  <w:rFonts w:ascii="Carmen Sans" w:eastAsia="Carmen Sans" w:hAnsi="Carmen Sans"/>
                                  <w:color w:val="292F3D"/>
                                  <w:sz w:val="13"/>
                                  <w:szCs w:val="13"/>
                                  <w:lang w:val="it-IT"/>
                                </w:rPr>
                              </w:pPr>
                              <w:r>
                                <w:rPr>
                                  <w:rFonts w:ascii="Carmen Sans" w:eastAsia="Carmen Sans" w:hAnsi="Carmen Sans"/>
                                  <w:b/>
                                  <w:bCs/>
                                  <w:color w:val="292F3D"/>
                                  <w:sz w:val="13"/>
                                  <w:szCs w:val="13"/>
                                  <w:lang w:val="it-IT"/>
                                  <w:specVanish w:val="0"/>
                                </w:rPr>
                                <w:t xml:space="preserve">E: </w:t>
                              </w:r>
                              <w:r>
                                <w:rPr>
                                  <w:rFonts w:ascii="Carmen Sans" w:eastAsia="Carmen Sans" w:hAnsi="Carmen Sans"/>
                                  <w:color w:val="292F3D"/>
                                  <w:sz w:val="13"/>
                                  <w:szCs w:val="13"/>
                                  <w:lang w:val="it-IT"/>
                                  <w:specVanish w:val="0"/>
                                </w:rPr>
                                <w:t>filingyakima@vanlawfirm.com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2" name="Shape 12"/>
                        <wps:cNvSpPr txBox="1"/>
                        <wps:spPr>
                          <a:xfrm>
                            <a:off x="1310137" y="95250"/>
                            <a:ext cx="975863" cy="6477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7931802" w14:textId="77777777" w:rsidR="006B6A6F" w:rsidRDefault="00000000">
                              <w:pPr>
                                <w:spacing w:after="0" w:line="168" w:lineRule="auto"/>
                                <w:rPr>
                                  <w:rFonts w:ascii="Carmen Sans" w:eastAsia="Carmen Sans" w:hAnsi="Carmen Sans"/>
                                  <w:color w:val="292F3D"/>
                                  <w:sz w:val="13"/>
                                  <w:szCs w:val="13"/>
                                </w:rPr>
                              </w:pPr>
                              <w:r>
                                <w:rPr>
                                  <w:rFonts w:ascii="Carmen Sans" w:eastAsia="Carmen Sans" w:hAnsi="Carmen Sans"/>
                                  <w:b/>
                                  <w:bCs/>
                                  <w:color w:val="292F3D"/>
                                  <w:sz w:val="13"/>
                                  <w:szCs w:val="13"/>
                                  <w:specVanish w:val="0"/>
                                </w:rPr>
                                <w:t>Mailing Address:</w:t>
                              </w:r>
                            </w:p>
                            <w:p w14:paraId="310CBF2C" w14:textId="77777777" w:rsidR="006B6A6F" w:rsidRDefault="00000000">
                              <w:pPr>
                                <w:spacing w:after="0" w:line="168" w:lineRule="auto"/>
                                <w:rPr>
                                  <w:rFonts w:ascii="Carmen Sans" w:eastAsia="Carmen Sans" w:hAnsi="Carmen Sans"/>
                                  <w:color w:val="292F3D"/>
                                  <w:sz w:val="13"/>
                                  <w:szCs w:val="13"/>
                                </w:rPr>
                              </w:pPr>
                              <w:r>
                                <w:rPr>
                                  <w:rFonts w:ascii="Carmen Sans" w:eastAsia="Carmen Sans" w:hAnsi="Carmen Sans"/>
                                  <w:color w:val="292F3D"/>
                                  <w:sz w:val="13"/>
                                  <w:szCs w:val="13"/>
                                  <w:specVanish w:val="0"/>
                                </w:rPr>
                                <w:t xml:space="preserve">P.O Box 570 </w:t>
                              </w:r>
                            </w:p>
                            <w:p w14:paraId="510EC889" w14:textId="77777777" w:rsidR="006B6A6F" w:rsidRDefault="00000000">
                              <w:pPr>
                                <w:spacing w:after="0" w:line="168" w:lineRule="auto"/>
                                <w:rPr>
                                  <w:rFonts w:ascii="Carmen Sans" w:eastAsia="Carmen Sans" w:hAnsi="Carmen Sans"/>
                                  <w:color w:val="292F3D"/>
                                  <w:sz w:val="13"/>
                                  <w:szCs w:val="13"/>
                                </w:rPr>
                              </w:pPr>
                              <w:r>
                                <w:rPr>
                                  <w:rFonts w:ascii="Carmen Sans" w:eastAsia="Carmen Sans" w:hAnsi="Carmen Sans"/>
                                  <w:color w:val="292F3D"/>
                                  <w:sz w:val="13"/>
                                  <w:szCs w:val="13"/>
                                  <w:specVanish w:val="0"/>
                                </w:rPr>
                                <w:t>Yakima, WA 98907</w:t>
                              </w:r>
                            </w:p>
                            <w:p w14:paraId="3F300989" w14:textId="77777777" w:rsidR="006B6A6F" w:rsidRDefault="00000000">
                              <w:pPr>
                                <w:spacing w:after="0" w:line="168" w:lineRule="auto"/>
                                <w:rPr>
                                  <w:rFonts w:ascii="Carmen Sans" w:eastAsia="Carmen Sans" w:hAnsi="Carmen Sans"/>
                                  <w:color w:val="292F3D"/>
                                  <w:sz w:val="13"/>
                                  <w:szCs w:val="13"/>
                                  <w:lang w:val="es-ES"/>
                                </w:rPr>
                              </w:pPr>
                              <w:r>
                                <w:rPr>
                                  <w:rFonts w:ascii="Carmen Sans" w:eastAsia="Carmen Sans" w:hAnsi="Carmen Sans"/>
                                  <w:b/>
                                  <w:bCs/>
                                  <w:color w:val="292F3D"/>
                                  <w:sz w:val="13"/>
                                  <w:szCs w:val="13"/>
                                  <w:lang w:val="es-ES"/>
                                  <w:specVanish w:val="0"/>
                                </w:rPr>
                                <w:t xml:space="preserve">F. </w:t>
                              </w:r>
                              <w:r>
                                <w:rPr>
                                  <w:rFonts w:ascii="Carmen Sans" w:eastAsia="Carmen Sans" w:hAnsi="Carmen Sans"/>
                                  <w:color w:val="292F3D"/>
                                  <w:sz w:val="13"/>
                                  <w:szCs w:val="13"/>
                                  <w:lang w:val="es-ES"/>
                                  <w:specVanish w:val="0"/>
                                </w:rPr>
                                <w:t>509-272-0300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s:wsp>
                      <wps:cNvPr id="13" name="Shape 13"/>
                      <wps:cNvCnPr/>
                      <wps:spPr>
                        <a:xfrm>
                          <a:off x="2652196" y="17334"/>
                          <a:ext cx="0" cy="639973"/>
                        </a:xfrm>
                        <a:prstGeom prst="line">
                          <a:avLst/>
                        </a:prstGeom>
                        <a:ln w="28575">
                          <a:solidFill>
                            <a:srgbClr val="808080"/>
                          </a:solidFill>
                        </a:ln>
                      </wps:spPr>
                      <wps:style>
                        <a:lnRef idx="1">
                          <a:schemeClr val="accent1"/>
                        </a:lnRef>
                        <a:fillRef idx="0">
                          <a:schemeClr val="accent1"/>
                        </a:fillRef>
                        <a:effectRef idx="0">
                          <a:schemeClr val="accent1"/>
                        </a:effectRef>
                        <a:fontRef idx="minor">
                          <a:schemeClr val="tx1"/>
                        </a:fontRef>
                      </wps:style>
                      <wps:bodyPr/>
                    </wps:wsp>
                    <wps:wsp>
                      <wps:cNvPr id="14" name="Shape 14"/>
                      <wps:cNvCnPr/>
                      <wps:spPr>
                        <a:xfrm>
                          <a:off x="5176093" y="17334"/>
                          <a:ext cx="0" cy="639973"/>
                        </a:xfrm>
                        <a:prstGeom prst="line">
                          <a:avLst/>
                        </a:prstGeom>
                        <a:ln w="28575">
                          <a:solidFill>
                            <a:srgbClr val="808080"/>
                          </a:solidFill>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w14:anchorId="28DC550D" id="Group 3" o:spid="_x0000_s1035" style="position:absolute;margin-left:-41.15pt;margin-top:-58.85pt;width:599.7pt;height:64.85pt;z-index:251662336" coordsize="76163,82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">
              <v:group id="Group 4" o:spid="_x0000_s1036" style="position:absolute;width:26189;height:7937" coordsize="26189,79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">
                <v:shapetype id="_x0000_t202" coordsize="21600,21600" o:spt="202" path="m,l,21600r21600,l21600,xe">
                  <v:stroke joinstyle="miter"/>
                  <v:path gradientshapeok="t" o:connecttype="rect"/>
                </v:shapetype>
                <v:shape id="Shape 5" o:spid="_x0000_s1037" type="#_x0000_t202" style="position:absolute;width:13653;height:79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" filled="f" stroked="f" strokeweight=".5pt">
                  <v:textbox>
                    <w:txbxContent>
                      <w:p w14:paraId="0EB6E416" w14:textId="77777777" w:rsidR="006B6A6F" w:rsidRDefault="00000000">
                        <w:pPr>
                          <w:spacing w:after="0" w:line="168" w:lineRule="auto"/>
                          <w:rPr>
                            <w:rFonts w:ascii="Carmen Sans" w:eastAsia="Carmen Sans" w:hAnsi="Carmen Sans"/>
                            <w:b/>
                            <w:bCs/>
                            <w:sz w:val="13"/>
                            <w:szCs w:val="13"/>
                          </w:rPr>
                        </w:pPr>
                        <w:r>
                          <w:rPr>
                            <w:rFonts w:ascii="Carmen Sans" w:eastAsia="Carmen Sans" w:hAnsi="Carmen Sans"/>
                            <w:b/>
                            <w:bCs/>
                            <w:sz w:val="13"/>
                            <w:szCs w:val="13"/>
                            <w:specVanish w:val="0"/>
                          </w:rPr>
                          <w:t>Nevada</w:t>
                        </w:r>
                      </w:p>
                      <w:p w14:paraId="1958DF3C" w14:textId="77777777" w:rsidR="006B6A6F" w:rsidRDefault="00000000">
                        <w:pPr>
                          <w:spacing w:after="0" w:line="168" w:lineRule="auto"/>
                          <w:rPr>
                            <w:rFonts w:ascii="Carmen Sans" w:eastAsia="Carmen Sans" w:hAnsi="Carmen Sans"/>
                            <w:sz w:val="13"/>
                            <w:szCs w:val="13"/>
                          </w:rPr>
                        </w:pPr>
                        <w:r>
                          <w:rPr>
                            <w:rFonts w:ascii="Carmen Sans" w:eastAsia="Carmen Sans" w:hAnsi="Carmen Sans"/>
                            <w:b/>
                            <w:bCs/>
                            <w:sz w:val="13"/>
                            <w:szCs w:val="13"/>
                            <w:specVanish w:val="0"/>
                          </w:rPr>
                          <w:t>Physical Address:</w:t>
                        </w:r>
                      </w:p>
                      <w:p w14:paraId="0178BFF7" w14:textId="77777777" w:rsidR="006B6A6F" w:rsidRDefault="00000000">
                        <w:pPr>
                          <w:spacing w:after="0" w:line="168" w:lineRule="auto"/>
                          <w:rPr>
                            <w:rFonts w:ascii="Carmen Sans" w:eastAsia="Carmen Sans" w:hAnsi="Carmen Sans"/>
                            <w:color w:val="292F3D"/>
                            <w:sz w:val="13"/>
                            <w:szCs w:val="13"/>
                          </w:rPr>
                        </w:pPr>
                        <w:r>
                          <w:rPr>
                            <w:rFonts w:ascii="Carmen Sans" w:eastAsia="Carmen Sans" w:hAnsi="Carmen Sans"/>
                            <w:color w:val="292F3D"/>
                            <w:sz w:val="13"/>
                            <w:szCs w:val="13"/>
                            <w:specVanish w:val="0"/>
                          </w:rPr>
                          <w:t xml:space="preserve">1290 S. Jones Blvd. </w:t>
                        </w:r>
                      </w:p>
                      <w:p w14:paraId="10691EEE" w14:textId="77777777" w:rsidR="006B6A6F" w:rsidRDefault="00000000">
                        <w:pPr>
                          <w:spacing w:after="0" w:line="168" w:lineRule="auto"/>
                          <w:rPr>
                            <w:rFonts w:ascii="Carmen Sans" w:eastAsia="Carmen Sans" w:hAnsi="Carmen Sans"/>
                            <w:b/>
                            <w:bCs/>
                            <w:color w:val="292F3D"/>
                            <w:sz w:val="13"/>
                            <w:szCs w:val="13"/>
                            <w:lang w:val="es-ES"/>
                          </w:rPr>
                        </w:pPr>
                        <w:r>
                          <w:rPr>
                            <w:rFonts w:ascii="Carmen Sans" w:eastAsia="Carmen Sans" w:hAnsi="Carmen Sans"/>
                            <w:color w:val="292F3D"/>
                            <w:sz w:val="13"/>
                            <w:szCs w:val="13"/>
                            <w:lang w:val="es-ES"/>
                            <w:specVanish w:val="0"/>
                          </w:rPr>
                          <w:t>Las Vegas, NV 89146</w:t>
                        </w:r>
                        <w:r>
                          <w:rPr>
                            <w:rFonts w:ascii="Carmen Sans" w:eastAsia="Carmen Sans" w:hAnsi="Carmen Sans"/>
                            <w:color w:val="292F3D"/>
                            <w:sz w:val="13"/>
                            <w:szCs w:val="13"/>
                            <w:lang w:val="es-ES"/>
                            <w:specVanish w:val="0"/>
                          </w:rPr>
                          <w:br/>
                        </w:r>
                        <w:r>
                          <w:rPr>
                            <w:rFonts w:ascii="Carmen Sans" w:eastAsia="Carmen Sans" w:hAnsi="Carmen Sans"/>
                            <w:b/>
                            <w:bCs/>
                            <w:color w:val="292F3D"/>
                            <w:sz w:val="13"/>
                            <w:szCs w:val="13"/>
                            <w:lang w:val="es-ES"/>
                            <w:specVanish w:val="0"/>
                          </w:rPr>
                          <w:t>P.</w:t>
                        </w:r>
                        <w:r>
                          <w:rPr>
                            <w:rFonts w:ascii="Carmen Sans" w:eastAsia="Carmen Sans" w:hAnsi="Carmen Sans"/>
                            <w:color w:val="292F3D"/>
                            <w:sz w:val="13"/>
                            <w:szCs w:val="13"/>
                            <w:lang w:val="es-ES"/>
                            <w:specVanish w:val="0"/>
                          </w:rPr>
                          <w:t xml:space="preserve"> 725-900-9000</w:t>
                        </w:r>
                      </w:p>
                      <w:p w14:paraId="2BD44CC8" w14:textId="77777777" w:rsidR="006B6A6F" w:rsidRDefault="00000000">
                        <w:pPr>
                          <w:spacing w:after="0" w:line="168" w:lineRule="auto"/>
                          <w:rPr>
                            <w:rFonts w:ascii="Carmen Sans" w:eastAsia="Carmen Sans" w:hAnsi="Carmen Sans"/>
                            <w:color w:val="292F3D"/>
                            <w:sz w:val="13"/>
                            <w:szCs w:val="13"/>
                            <w:lang w:val="es-ES"/>
                          </w:rPr>
                        </w:pPr>
                        <w:r>
                          <w:rPr>
                            <w:rFonts w:ascii="Carmen Sans" w:eastAsia="Carmen Sans" w:hAnsi="Carmen Sans"/>
                            <w:b/>
                            <w:bCs/>
                            <w:color w:val="292F3D"/>
                            <w:sz w:val="13"/>
                            <w:szCs w:val="13"/>
                            <w:lang w:val="es-ES"/>
                            <w:specVanish w:val="0"/>
                          </w:rPr>
                          <w:t>E:</w:t>
                        </w:r>
                        <w:r>
                          <w:rPr>
                            <w:rFonts w:ascii="Carmen Sans" w:eastAsia="Carmen Sans" w:hAnsi="Carmen Sans"/>
                            <w:color w:val="292F3D"/>
                            <w:sz w:val="13"/>
                            <w:szCs w:val="13"/>
                            <w:lang w:val="es-ES"/>
                            <w:specVanish w:val="0"/>
                          </w:rPr>
                          <w:t xml:space="preserve"> filing@vanlawfirm.com</w:t>
                        </w:r>
                      </w:p>
                    </w:txbxContent>
                  </v:textbox>
                </v:shape>
                <v:shape id="Shape 6" o:spid="_x0000_s1038" type="#_x0000_t202" style="position:absolute;left:12048;top:1089;width:14141;height:52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" filled="f" stroked="f" strokeweight=".5pt">
                  <v:textbox>
                    <w:txbxContent>
                      <w:p w14:paraId="2BE41F8F" w14:textId="77777777" w:rsidR="006B6A6F" w:rsidRDefault="00000000">
                        <w:pPr>
                          <w:spacing w:after="0" w:line="168" w:lineRule="auto"/>
                          <w:rPr>
                            <w:rFonts w:ascii="Carmen Sans" w:eastAsia="Carmen Sans" w:hAnsi="Carmen Sans"/>
                            <w:color w:val="292F3D"/>
                            <w:sz w:val="13"/>
                            <w:szCs w:val="13"/>
                          </w:rPr>
                        </w:pPr>
                        <w:r>
                          <w:rPr>
                            <w:rFonts w:ascii="Carmen Sans" w:eastAsia="Carmen Sans" w:hAnsi="Carmen Sans"/>
                            <w:b/>
                            <w:bCs/>
                            <w:color w:val="292F3D"/>
                            <w:sz w:val="13"/>
                            <w:szCs w:val="13"/>
                            <w:specVanish w:val="0"/>
                          </w:rPr>
                          <w:t>Mailing Address:</w:t>
                        </w:r>
                      </w:p>
                      <w:p w14:paraId="699B856E" w14:textId="77777777" w:rsidR="006B6A6F" w:rsidRDefault="00000000">
                        <w:pPr>
                          <w:spacing w:after="0" w:line="168" w:lineRule="auto"/>
                          <w:rPr>
                            <w:rFonts w:ascii="Carmen Sans" w:eastAsia="Carmen Sans" w:hAnsi="Carmen Sans"/>
                            <w:color w:val="292F3D"/>
                            <w:sz w:val="13"/>
                            <w:szCs w:val="13"/>
                          </w:rPr>
                        </w:pPr>
                        <w:r>
                          <w:rPr>
                            <w:rFonts w:ascii="Carmen Sans" w:eastAsia="Carmen Sans" w:hAnsi="Carmen Sans"/>
                            <w:color w:val="292F3D"/>
                            <w:sz w:val="13"/>
                            <w:szCs w:val="13"/>
                            <w:specVanish w:val="0"/>
                          </w:rPr>
                          <w:t xml:space="preserve">1027 S. Rainbow Blvd., #200 </w:t>
                        </w:r>
                      </w:p>
                      <w:p w14:paraId="0E5AB24E" w14:textId="77777777" w:rsidR="006B6A6F" w:rsidRDefault="00000000">
                        <w:pPr>
                          <w:spacing w:after="0" w:line="168" w:lineRule="auto"/>
                          <w:rPr>
                            <w:rFonts w:ascii="Carmen Sans" w:eastAsia="Carmen Sans" w:hAnsi="Carmen Sans"/>
                            <w:color w:val="292F3D"/>
                            <w:sz w:val="13"/>
                            <w:szCs w:val="13"/>
                            <w:lang w:val="es-ES"/>
                          </w:rPr>
                        </w:pPr>
                        <w:r>
                          <w:rPr>
                            <w:rFonts w:ascii="Carmen Sans" w:eastAsia="Carmen Sans" w:hAnsi="Carmen Sans"/>
                            <w:color w:val="292F3D"/>
                            <w:sz w:val="13"/>
                            <w:szCs w:val="13"/>
                            <w:lang w:val="es-ES"/>
                            <w:specVanish w:val="0"/>
                          </w:rPr>
                          <w:t>Las Vegas, NV 89145</w:t>
                        </w:r>
                      </w:p>
                      <w:p w14:paraId="48771455" w14:textId="77777777" w:rsidR="006B6A6F" w:rsidRDefault="00000000">
                        <w:pPr>
                          <w:spacing w:after="0" w:line="168" w:lineRule="auto"/>
                          <w:rPr>
                            <w:rFonts w:ascii="Carmen Sans" w:eastAsia="Carmen Sans" w:hAnsi="Carmen Sans"/>
                            <w:b/>
                            <w:bCs/>
                            <w:color w:val="292F3D"/>
                            <w:sz w:val="13"/>
                            <w:szCs w:val="13"/>
                            <w:lang w:val="es-ES"/>
                          </w:rPr>
                        </w:pPr>
                        <w:r>
                          <w:rPr>
                            <w:rFonts w:ascii="Carmen Sans" w:eastAsia="Carmen Sans" w:hAnsi="Carmen Sans"/>
                            <w:b/>
                            <w:bCs/>
                            <w:color w:val="292F3D"/>
                            <w:sz w:val="13"/>
                            <w:szCs w:val="13"/>
                            <w:lang w:val="es-ES"/>
                            <w:specVanish w:val="0"/>
                          </w:rPr>
                          <w:t>F</w:t>
                        </w:r>
                        <w:r>
                          <w:rPr>
                            <w:rFonts w:ascii="Carmen Sans" w:eastAsia="Carmen Sans" w:hAnsi="Carmen Sans"/>
                            <w:color w:val="292F3D"/>
                            <w:sz w:val="13"/>
                            <w:szCs w:val="13"/>
                            <w:lang w:val="es-ES"/>
                            <w:specVanish w:val="0"/>
                          </w:rPr>
                          <w:t>. 702-800-4662</w:t>
                        </w:r>
                      </w:p>
                      <w:p w14:paraId="1B53CAFC" w14:textId="77777777" w:rsidR="006B6A6F" w:rsidRDefault="006B6A6F">
                        <w:pPr>
                          <w:spacing w:after="0" w:line="168" w:lineRule="auto"/>
                          <w:rPr>
                            <w:rFonts w:ascii="Carmen Sans" w:eastAsia="Carmen Sans" w:hAnsi="Carmen Sans"/>
                            <w:color w:val="292F3D"/>
                            <w:sz w:val="13"/>
                            <w:szCs w:val="13"/>
                            <w:lang w:val="es-ES"/>
                          </w:rPr>
                        </w:pPr>
                      </w:p>
                    </w:txbxContent>
                  </v:textbox>
                </v:shape>
              </v:group>
              <v:group id="Group 7" o:spid="_x0000_s1039" style="position:absolute;left:27475;width:25590;height:8235" coordsize="25590,82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v:shape id="Shape 8" o:spid="_x0000_s1040" type="#_x0000_t202" style="position:absolute;width:16719;height:82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" filled="f" stroked="f" strokeweight=".5pt">
                  <v:textbox>
                    <w:txbxContent>
                      <w:p w14:paraId="04AA424F" w14:textId="77777777" w:rsidR="006B6A6F" w:rsidRDefault="00000000">
                        <w:pPr>
                          <w:spacing w:after="0" w:line="168" w:lineRule="auto"/>
                          <w:rPr>
                            <w:rFonts w:ascii="Carmen Sans" w:eastAsia="Carmen Sans" w:hAnsi="Carmen Sans"/>
                            <w:b/>
                            <w:bCs/>
                            <w:color w:val="292F3D"/>
                            <w:sz w:val="13"/>
                            <w:szCs w:val="13"/>
                          </w:rPr>
                        </w:pPr>
                        <w:r>
                          <w:rPr>
                            <w:rFonts w:ascii="Carmen Sans" w:eastAsia="Carmen Sans" w:hAnsi="Carmen Sans"/>
                            <w:b/>
                            <w:bCs/>
                            <w:color w:val="292F3D"/>
                            <w:sz w:val="13"/>
                            <w:szCs w:val="13"/>
                            <w:specVanish w:val="0"/>
                          </w:rPr>
                          <w:t>Lakewood</w:t>
                        </w:r>
                      </w:p>
                      <w:p w14:paraId="12BE76B1" w14:textId="77777777" w:rsidR="006B6A6F" w:rsidRDefault="00000000">
                        <w:pPr>
                          <w:spacing w:after="0" w:line="168" w:lineRule="auto"/>
                          <w:rPr>
                            <w:rFonts w:ascii="Carmen Sans" w:eastAsia="Carmen Sans" w:hAnsi="Carmen Sans"/>
                            <w:b/>
                            <w:bCs/>
                            <w:color w:val="292F3D"/>
                            <w:sz w:val="13"/>
                            <w:szCs w:val="13"/>
                          </w:rPr>
                        </w:pPr>
                        <w:r>
                          <w:rPr>
                            <w:rFonts w:ascii="Carmen Sans" w:eastAsia="Carmen Sans" w:hAnsi="Carmen Sans"/>
                            <w:b/>
                            <w:bCs/>
                            <w:color w:val="292F3D"/>
                            <w:sz w:val="13"/>
                            <w:szCs w:val="13"/>
                            <w:specVanish w:val="0"/>
                          </w:rPr>
                          <w:t>Physical Address:</w:t>
                        </w:r>
                      </w:p>
                      <w:p w14:paraId="2FDC1B4D" w14:textId="77777777" w:rsidR="006B6A6F" w:rsidRDefault="00000000">
                        <w:pPr>
                          <w:spacing w:after="0" w:line="168" w:lineRule="auto"/>
                          <w:rPr>
                            <w:rFonts w:ascii="Carmen Sans" w:eastAsia="Carmen Sans" w:hAnsi="Carmen Sans"/>
                            <w:color w:val="292F3D"/>
                            <w:sz w:val="13"/>
                            <w:szCs w:val="13"/>
                          </w:rPr>
                        </w:pPr>
                        <w:r>
                          <w:rPr>
                            <w:rFonts w:ascii="Carmen Sans" w:eastAsia="Carmen Sans" w:hAnsi="Carmen Sans"/>
                            <w:color w:val="292F3D"/>
                            <w:sz w:val="13"/>
                            <w:szCs w:val="13"/>
                            <w:specVanish w:val="0"/>
                          </w:rPr>
                          <w:t xml:space="preserve">9311 Bridgeport Way SW </w:t>
                        </w:r>
                      </w:p>
                      <w:p w14:paraId="2A1018E3" w14:textId="77777777" w:rsidR="006B6A6F" w:rsidRDefault="00000000">
                        <w:pPr>
                          <w:spacing w:after="0" w:line="168" w:lineRule="auto"/>
                          <w:rPr>
                            <w:rFonts w:ascii="Carmen Sans" w:eastAsia="Carmen Sans" w:hAnsi="Carmen Sans"/>
                            <w:color w:val="292F3D"/>
                            <w:sz w:val="13"/>
                            <w:szCs w:val="13"/>
                          </w:rPr>
                        </w:pPr>
                        <w:r>
                          <w:rPr>
                            <w:rFonts w:ascii="Carmen Sans" w:eastAsia="Carmen Sans" w:hAnsi="Carmen Sans"/>
                            <w:color w:val="292F3D"/>
                            <w:sz w:val="13"/>
                            <w:szCs w:val="13"/>
                            <w:specVanish w:val="0"/>
                          </w:rPr>
                          <w:t>Lakewood, WA 98499</w:t>
                        </w:r>
                        <w:r>
                          <w:rPr>
                            <w:rFonts w:ascii="Carmen Sans" w:eastAsia="Carmen Sans" w:hAnsi="Carmen Sans"/>
                            <w:color w:val="292F3D"/>
                            <w:sz w:val="13"/>
                            <w:szCs w:val="13"/>
                            <w:lang w:val="es-ES"/>
                            <w:specVanish w:val="0"/>
                          </w:rPr>
                          <w:br/>
                        </w:r>
                        <w:r>
                          <w:rPr>
                            <w:rFonts w:ascii="Carmen Sans" w:eastAsia="Carmen Sans" w:hAnsi="Carmen Sans"/>
                            <w:b/>
                            <w:bCs/>
                            <w:color w:val="292F3D"/>
                            <w:sz w:val="13"/>
                            <w:szCs w:val="13"/>
                            <w:lang w:val="es-ES"/>
                            <w:specVanish w:val="0"/>
                          </w:rPr>
                          <w:t>P</w:t>
                        </w:r>
                        <w:r>
                          <w:rPr>
                            <w:rFonts w:ascii="Carmen Sans" w:eastAsia="Carmen Sans" w:hAnsi="Carmen Sans"/>
                            <w:color w:val="292F3D"/>
                            <w:sz w:val="13"/>
                            <w:szCs w:val="13"/>
                            <w:lang w:val="es-ES"/>
                            <w:specVanish w:val="0"/>
                          </w:rPr>
                          <w:t>. 360-200-0000</w:t>
                        </w:r>
                      </w:p>
                      <w:p w14:paraId="469793FB" w14:textId="77777777" w:rsidR="006B6A6F" w:rsidRDefault="00000000">
                        <w:pPr>
                          <w:spacing w:after="0" w:line="168" w:lineRule="auto"/>
                          <w:rPr>
                            <w:rFonts w:ascii="Carmen Sans" w:eastAsia="Carmen Sans" w:hAnsi="Carmen Sans"/>
                            <w:color w:val="292F3D"/>
                            <w:sz w:val="13"/>
                            <w:szCs w:val="13"/>
                            <w:lang w:val="es-ES"/>
                          </w:rPr>
                        </w:pPr>
                        <w:r>
                          <w:rPr>
                            <w:rFonts w:ascii="Carmen Sans" w:eastAsia="Carmen Sans" w:hAnsi="Carmen Sans"/>
                            <w:b/>
                            <w:bCs/>
                            <w:color w:val="292F3D"/>
                            <w:sz w:val="13"/>
                            <w:szCs w:val="13"/>
                            <w:lang w:val="es-ES"/>
                            <w:specVanish w:val="0"/>
                          </w:rPr>
                          <w:t xml:space="preserve">E: </w:t>
                        </w:r>
                        <w:r>
                          <w:rPr>
                            <w:rFonts w:ascii="Carmen Sans" w:eastAsia="Carmen Sans" w:hAnsi="Carmen Sans"/>
                            <w:color w:val="292F3D"/>
                            <w:sz w:val="13"/>
                            <w:szCs w:val="13"/>
                            <w:lang w:val="es-ES"/>
                            <w:specVanish w:val="0"/>
                          </w:rPr>
                          <w:t>filingwa@vanlawfirm.com</w:t>
                        </w:r>
                      </w:p>
                    </w:txbxContent>
                  </v:textbox>
                </v:shape>
                <v:shape id="Shape 9" o:spid="_x0000_s1041" type="#_x0000_t202" style="position:absolute;left:13109;top:1046;width:12481;height:55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" filled="f" stroked="f" strokeweight=".5pt">
                  <v:textbox>
                    <w:txbxContent>
                      <w:p w14:paraId="7C7C5381" w14:textId="77777777" w:rsidR="006B6A6F" w:rsidRDefault="00000000">
                        <w:pPr>
                          <w:spacing w:after="0" w:line="168" w:lineRule="auto"/>
                          <w:rPr>
                            <w:rFonts w:ascii="Carmen Sans" w:eastAsia="Carmen Sans" w:hAnsi="Carmen Sans"/>
                            <w:color w:val="292F3D"/>
                            <w:sz w:val="13"/>
                            <w:szCs w:val="13"/>
                          </w:rPr>
                        </w:pPr>
                        <w:r>
                          <w:rPr>
                            <w:rFonts w:ascii="Carmen Sans" w:eastAsia="Carmen Sans" w:hAnsi="Carmen Sans"/>
                            <w:b/>
                            <w:bCs/>
                            <w:color w:val="292F3D"/>
                            <w:sz w:val="13"/>
                            <w:szCs w:val="13"/>
                            <w:specVanish w:val="0"/>
                          </w:rPr>
                          <w:t>Mailing Address:</w:t>
                        </w:r>
                        <w:r>
                          <w:rPr>
                            <w:rFonts w:ascii="Carmen Sans" w:eastAsia="Carmen Sans" w:hAnsi="Carmen Sans"/>
                            <w:color w:val="292F3D"/>
                            <w:sz w:val="13"/>
                            <w:szCs w:val="13"/>
                            <w:specVanish w:val="0"/>
                          </w:rPr>
                          <w:t xml:space="preserve"> </w:t>
                        </w:r>
                      </w:p>
                      <w:p w14:paraId="489C64D6" w14:textId="77777777" w:rsidR="006B6A6F" w:rsidRDefault="00000000">
                        <w:pPr>
                          <w:spacing w:after="0" w:line="168" w:lineRule="auto"/>
                          <w:rPr>
                            <w:rFonts w:ascii="Carmen Sans" w:eastAsia="Carmen Sans" w:hAnsi="Carmen Sans"/>
                            <w:color w:val="292F3D"/>
                            <w:sz w:val="13"/>
                            <w:szCs w:val="13"/>
                          </w:rPr>
                        </w:pPr>
                        <w:r>
                          <w:rPr>
                            <w:rFonts w:ascii="Carmen Sans" w:eastAsia="Carmen Sans" w:hAnsi="Carmen Sans"/>
                            <w:color w:val="292F3D"/>
                            <w:sz w:val="13"/>
                            <w:szCs w:val="13"/>
                            <w:specVanish w:val="0"/>
                          </w:rPr>
                          <w:t xml:space="preserve">PO Box 99666 </w:t>
                        </w:r>
                      </w:p>
                      <w:p w14:paraId="32D55204" w14:textId="77777777" w:rsidR="006B6A6F" w:rsidRDefault="00000000">
                        <w:pPr>
                          <w:spacing w:after="0" w:line="168" w:lineRule="auto"/>
                          <w:rPr>
                            <w:rFonts w:ascii="Carmen Sans" w:eastAsia="Carmen Sans" w:hAnsi="Carmen Sans"/>
                            <w:color w:val="292F3D"/>
                            <w:sz w:val="13"/>
                            <w:szCs w:val="13"/>
                          </w:rPr>
                        </w:pPr>
                        <w:r>
                          <w:rPr>
                            <w:rFonts w:ascii="Carmen Sans" w:eastAsia="Carmen Sans" w:hAnsi="Carmen Sans"/>
                            <w:color w:val="292F3D"/>
                            <w:sz w:val="13"/>
                            <w:szCs w:val="13"/>
                            <w:specVanish w:val="0"/>
                          </w:rPr>
                          <w:t>Lakewood, WA 98499</w:t>
                        </w:r>
                        <w:r>
                          <w:rPr>
                            <w:rFonts w:ascii="Carmen Sans" w:eastAsia="Carmen Sans" w:hAnsi="Carmen Sans"/>
                            <w:color w:val="292F3D"/>
                            <w:sz w:val="13"/>
                            <w:szCs w:val="13"/>
                            <w:specVanish w:val="0"/>
                          </w:rPr>
                          <w:br/>
                        </w:r>
                        <w:r>
                          <w:rPr>
                            <w:rFonts w:ascii="Carmen Sans" w:eastAsia="Carmen Sans" w:hAnsi="Carmen Sans"/>
                            <w:b/>
                            <w:bCs/>
                            <w:color w:val="292F3D"/>
                            <w:sz w:val="13"/>
                            <w:szCs w:val="13"/>
                            <w:specVanish w:val="0"/>
                          </w:rPr>
                          <w:t xml:space="preserve">F. </w:t>
                        </w:r>
                        <w:r>
                          <w:rPr>
                            <w:rFonts w:ascii="Carmen Sans" w:eastAsia="Carmen Sans" w:hAnsi="Carmen Sans"/>
                            <w:color w:val="292F3D"/>
                            <w:sz w:val="13"/>
                            <w:szCs w:val="13"/>
                            <w:specVanish w:val="0"/>
                          </w:rPr>
                          <w:t xml:space="preserve">360-208-0248 </w:t>
                        </w:r>
                      </w:p>
                      <w:p w14:paraId="3CB828FD" w14:textId="77777777" w:rsidR="006B6A6F" w:rsidRDefault="006B6A6F">
                        <w:pPr>
                          <w:spacing w:after="0" w:line="168" w:lineRule="auto"/>
                          <w:rPr>
                            <w:rFonts w:ascii="Carmen Sans" w:eastAsia="Carmen Sans" w:hAnsi="Carmen Sans"/>
                            <w:color w:val="292F3D"/>
                            <w:sz w:val="13"/>
                            <w:szCs w:val="13"/>
                          </w:rPr>
                        </w:pPr>
                      </w:p>
                    </w:txbxContent>
                  </v:textbox>
                </v:shape>
              </v:group>
              <v:group id="Group 10" o:spid="_x0000_s1042" style="position:absolute;left:53303;width:22860;height:8001" coordsize="22860,80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">
                <v:shape id="Shape 11" o:spid="_x0000_s1043" type="#_x0000_t202" style="position:absolute;width:16464;height:80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" filled="f" stroked="f" strokeweight=".5pt">
                  <v:textbox>
                    <w:txbxContent>
                      <w:p w14:paraId="7D27F363" w14:textId="77777777" w:rsidR="006B6A6F" w:rsidRDefault="00000000">
                        <w:pPr>
                          <w:spacing w:after="0" w:line="168" w:lineRule="auto"/>
                          <w:rPr>
                            <w:rFonts w:ascii="Carmen Sans" w:eastAsia="Carmen Sans" w:hAnsi="Carmen Sans"/>
                            <w:b/>
                            <w:bCs/>
                            <w:color w:val="292F3D"/>
                            <w:sz w:val="13"/>
                            <w:szCs w:val="13"/>
                          </w:rPr>
                        </w:pPr>
                        <w:r>
                          <w:rPr>
                            <w:rFonts w:ascii="Carmen Sans" w:eastAsia="Carmen Sans" w:hAnsi="Carmen Sans"/>
                            <w:b/>
                            <w:bCs/>
                            <w:color w:val="292F3D"/>
                            <w:sz w:val="13"/>
                            <w:szCs w:val="13"/>
                            <w:specVanish w:val="0"/>
                          </w:rPr>
                          <w:t>Yakima</w:t>
                        </w:r>
                      </w:p>
                      <w:p w14:paraId="00B11F1F" w14:textId="77777777" w:rsidR="006B6A6F" w:rsidRDefault="00000000">
                        <w:pPr>
                          <w:spacing w:after="0" w:line="168" w:lineRule="auto"/>
                          <w:rPr>
                            <w:rFonts w:ascii="Carmen Sans" w:eastAsia="Carmen Sans" w:hAnsi="Carmen Sans"/>
                            <w:b/>
                            <w:bCs/>
                            <w:color w:val="292F3D"/>
                            <w:sz w:val="13"/>
                            <w:szCs w:val="13"/>
                          </w:rPr>
                        </w:pPr>
                        <w:r>
                          <w:rPr>
                            <w:rFonts w:ascii="Carmen Sans" w:eastAsia="Carmen Sans" w:hAnsi="Carmen Sans"/>
                            <w:b/>
                            <w:bCs/>
                            <w:color w:val="292F3D"/>
                            <w:sz w:val="13"/>
                            <w:szCs w:val="13"/>
                            <w:specVanish w:val="0"/>
                          </w:rPr>
                          <w:t>Physical Address:</w:t>
                        </w:r>
                      </w:p>
                      <w:p w14:paraId="260396A5" w14:textId="77777777" w:rsidR="006B6A6F" w:rsidRDefault="00000000">
                        <w:pPr>
                          <w:spacing w:after="0" w:line="168" w:lineRule="auto"/>
                          <w:rPr>
                            <w:rFonts w:ascii="Carmen Sans" w:eastAsia="Carmen Sans" w:hAnsi="Carmen Sans"/>
                            <w:color w:val="292F3D"/>
                            <w:sz w:val="13"/>
                            <w:szCs w:val="13"/>
                          </w:rPr>
                        </w:pPr>
                        <w:r>
                          <w:rPr>
                            <w:rFonts w:ascii="Carmen Sans" w:eastAsia="Carmen Sans" w:hAnsi="Carmen Sans"/>
                            <w:color w:val="292F3D"/>
                            <w:sz w:val="13"/>
                            <w:szCs w:val="13"/>
                            <w:specVanish w:val="0"/>
                          </w:rPr>
                          <w:t xml:space="preserve">32 N. 3rd St., Ste. 304 </w:t>
                        </w:r>
                      </w:p>
                      <w:p w14:paraId="72B6FC20" w14:textId="77777777" w:rsidR="006B6A6F" w:rsidRDefault="00000000">
                        <w:pPr>
                          <w:spacing w:after="0" w:line="168" w:lineRule="auto"/>
                          <w:rPr>
                            <w:rFonts w:ascii="Carmen Sans" w:eastAsia="Carmen Sans" w:hAnsi="Carmen Sans"/>
                            <w:color w:val="292F3D"/>
                            <w:sz w:val="13"/>
                            <w:szCs w:val="13"/>
                            <w:lang w:val="it-IT"/>
                          </w:rPr>
                        </w:pPr>
                        <w:r>
                          <w:rPr>
                            <w:rFonts w:ascii="Carmen Sans" w:eastAsia="Carmen Sans" w:hAnsi="Carmen Sans"/>
                            <w:color w:val="292F3D"/>
                            <w:sz w:val="13"/>
                            <w:szCs w:val="13"/>
                            <w:lang w:val="it-IT"/>
                            <w:specVanish w:val="0"/>
                          </w:rPr>
                          <w:t>Yakima, WA 98901</w:t>
                        </w:r>
                        <w:r>
                          <w:rPr>
                            <w:rFonts w:ascii="Carmen Sans" w:eastAsia="Carmen Sans" w:hAnsi="Carmen Sans"/>
                            <w:color w:val="292F3D"/>
                            <w:sz w:val="13"/>
                            <w:szCs w:val="13"/>
                            <w:lang w:val="it-IT"/>
                            <w:specVanish w:val="0"/>
                          </w:rPr>
                          <w:br/>
                        </w:r>
                        <w:r>
                          <w:rPr>
                            <w:rFonts w:ascii="Carmen Sans" w:eastAsia="Carmen Sans" w:hAnsi="Carmen Sans"/>
                            <w:b/>
                            <w:bCs/>
                            <w:color w:val="292F3D"/>
                            <w:sz w:val="13"/>
                            <w:szCs w:val="13"/>
                            <w:lang w:val="it-IT"/>
                            <w:specVanish w:val="0"/>
                          </w:rPr>
                          <w:t xml:space="preserve">P. </w:t>
                        </w:r>
                        <w:r>
                          <w:rPr>
                            <w:rFonts w:ascii="Carmen Sans" w:eastAsia="Carmen Sans" w:hAnsi="Carmen Sans"/>
                            <w:color w:val="292F3D"/>
                            <w:sz w:val="13"/>
                            <w:szCs w:val="13"/>
                            <w:lang w:val="it-IT"/>
                            <w:specVanish w:val="0"/>
                          </w:rPr>
                          <w:t>509-505-1000</w:t>
                        </w:r>
                      </w:p>
                      <w:p w14:paraId="70F34834" w14:textId="77777777" w:rsidR="006B6A6F" w:rsidRDefault="00000000">
                        <w:pPr>
                          <w:spacing w:after="0" w:line="168" w:lineRule="auto"/>
                          <w:rPr>
                            <w:rFonts w:ascii="Carmen Sans" w:eastAsia="Carmen Sans" w:hAnsi="Carmen Sans"/>
                            <w:color w:val="292F3D"/>
                            <w:sz w:val="13"/>
                            <w:szCs w:val="13"/>
                            <w:lang w:val="it-IT"/>
                          </w:rPr>
                        </w:pPr>
                        <w:r>
                          <w:rPr>
                            <w:rFonts w:ascii="Carmen Sans" w:eastAsia="Carmen Sans" w:hAnsi="Carmen Sans"/>
                            <w:b/>
                            <w:bCs/>
                            <w:color w:val="292F3D"/>
                            <w:sz w:val="13"/>
                            <w:szCs w:val="13"/>
                            <w:lang w:val="it-IT"/>
                            <w:specVanish w:val="0"/>
                          </w:rPr>
                          <w:t xml:space="preserve">E: </w:t>
                        </w:r>
                        <w:r>
                          <w:rPr>
                            <w:rFonts w:ascii="Carmen Sans" w:eastAsia="Carmen Sans" w:hAnsi="Carmen Sans"/>
                            <w:color w:val="292F3D"/>
                            <w:sz w:val="13"/>
                            <w:szCs w:val="13"/>
                            <w:lang w:val="it-IT"/>
                            <w:specVanish w:val="0"/>
                          </w:rPr>
                          <w:t>filingyakima@vanlawfirm.com</w:t>
                        </w:r>
                      </w:p>
                    </w:txbxContent>
                  </v:textbox>
                </v:shape>
                <v:shape id="Shape 12" o:spid="_x0000_s1044" type="#_x0000_t202" style="position:absolute;left:13101;top:952;width:9759;height:64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" filled="f" stroked="f" strokeweight=".5pt">
                  <v:textbox>
                    <w:txbxContent>
                      <w:p w14:paraId="07931802" w14:textId="77777777" w:rsidR="006B6A6F" w:rsidRDefault="00000000">
                        <w:pPr>
                          <w:spacing w:after="0" w:line="168" w:lineRule="auto"/>
                          <w:rPr>
                            <w:rFonts w:ascii="Carmen Sans" w:eastAsia="Carmen Sans" w:hAnsi="Carmen Sans"/>
                            <w:color w:val="292F3D"/>
                            <w:sz w:val="13"/>
                            <w:szCs w:val="13"/>
                          </w:rPr>
                        </w:pPr>
                        <w:r>
                          <w:rPr>
                            <w:rFonts w:ascii="Carmen Sans" w:eastAsia="Carmen Sans" w:hAnsi="Carmen Sans"/>
                            <w:b/>
                            <w:bCs/>
                            <w:color w:val="292F3D"/>
                            <w:sz w:val="13"/>
                            <w:szCs w:val="13"/>
                            <w:specVanish w:val="0"/>
                          </w:rPr>
                          <w:t>Mailing Address:</w:t>
                        </w:r>
                      </w:p>
                      <w:p w14:paraId="310CBF2C" w14:textId="77777777" w:rsidR="006B6A6F" w:rsidRDefault="00000000">
                        <w:pPr>
                          <w:spacing w:after="0" w:line="168" w:lineRule="auto"/>
                          <w:rPr>
                            <w:rFonts w:ascii="Carmen Sans" w:eastAsia="Carmen Sans" w:hAnsi="Carmen Sans"/>
                            <w:color w:val="292F3D"/>
                            <w:sz w:val="13"/>
                            <w:szCs w:val="13"/>
                          </w:rPr>
                        </w:pPr>
                        <w:r>
                          <w:rPr>
                            <w:rFonts w:ascii="Carmen Sans" w:eastAsia="Carmen Sans" w:hAnsi="Carmen Sans"/>
                            <w:color w:val="292F3D"/>
                            <w:sz w:val="13"/>
                            <w:szCs w:val="13"/>
                            <w:specVanish w:val="0"/>
                          </w:rPr>
                          <w:t xml:space="preserve">P.O Box 570 </w:t>
                        </w:r>
                      </w:p>
                      <w:p w14:paraId="510EC889" w14:textId="77777777" w:rsidR="006B6A6F" w:rsidRDefault="00000000">
                        <w:pPr>
                          <w:spacing w:after="0" w:line="168" w:lineRule="auto"/>
                          <w:rPr>
                            <w:rFonts w:ascii="Carmen Sans" w:eastAsia="Carmen Sans" w:hAnsi="Carmen Sans"/>
                            <w:color w:val="292F3D"/>
                            <w:sz w:val="13"/>
                            <w:szCs w:val="13"/>
                          </w:rPr>
                        </w:pPr>
                        <w:r>
                          <w:rPr>
                            <w:rFonts w:ascii="Carmen Sans" w:eastAsia="Carmen Sans" w:hAnsi="Carmen Sans"/>
                            <w:color w:val="292F3D"/>
                            <w:sz w:val="13"/>
                            <w:szCs w:val="13"/>
                            <w:specVanish w:val="0"/>
                          </w:rPr>
                          <w:t>Yakima, WA 98907</w:t>
                        </w:r>
                      </w:p>
                      <w:p w14:paraId="3F300989" w14:textId="77777777" w:rsidR="006B6A6F" w:rsidRDefault="00000000">
                        <w:pPr>
                          <w:spacing w:after="0" w:line="168" w:lineRule="auto"/>
                          <w:rPr>
                            <w:rFonts w:ascii="Carmen Sans" w:eastAsia="Carmen Sans" w:hAnsi="Carmen Sans"/>
                            <w:color w:val="292F3D"/>
                            <w:sz w:val="13"/>
                            <w:szCs w:val="13"/>
                            <w:lang w:val="es-ES"/>
                          </w:rPr>
                        </w:pPr>
                        <w:r>
                          <w:rPr>
                            <w:rFonts w:ascii="Carmen Sans" w:eastAsia="Carmen Sans" w:hAnsi="Carmen Sans"/>
                            <w:b/>
                            <w:bCs/>
                            <w:color w:val="292F3D"/>
                            <w:sz w:val="13"/>
                            <w:szCs w:val="13"/>
                            <w:lang w:val="es-ES"/>
                            <w:specVanish w:val="0"/>
                          </w:rPr>
                          <w:t xml:space="preserve">F. </w:t>
                        </w:r>
                        <w:r>
                          <w:rPr>
                            <w:rFonts w:ascii="Carmen Sans" w:eastAsia="Carmen Sans" w:hAnsi="Carmen Sans"/>
                            <w:color w:val="292F3D"/>
                            <w:sz w:val="13"/>
                            <w:szCs w:val="13"/>
                            <w:lang w:val="es-ES"/>
                            <w:specVanish w:val="0"/>
                          </w:rPr>
                          <w:t>509-272-0300</w:t>
                        </w:r>
                      </w:p>
                    </w:txbxContent>
                  </v:textbox>
                </v:shape>
              </v:group>
              <v:line id="Shape 13" o:spid="_x0000_s1045" style="position:absolute;visibility:visible;mso-wrap-style:square" from="26521,173" to="26521,657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" strokecolor="gray" strokeweight="2.25pt"/>
              <v:line id="Shape 14" o:spid="_x0000_s1046" style="position:absolute;visibility:visible;mso-wrap-style:square" from="51760,173" to="51760,657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" strokecolor="gray" strokeweight="2.25pt"/>
            </v:group>
          </w:pict>
        </mc:Fallback>
      </mc:AlternateContent>
    </w:r>
    <w:r>
      <w:rPr>
        <w:noProof/>
      </w:rPr>
      <mc:AlternateContent>
        <mc:Choice Requires="wps">
          <w:drawing>
            <wp:anchor distT="0" distB="0" distL="114300" distR="114300" simplePos="0" relativeHeight="251661312" behindDoc="0" locked="0" layoutInCell="1" allowOverlap="1" wp14:anchorId="4B764B66" wp14:editId="14376D70">
              <wp:simplePos x="0" y="0"/>
              <wp:positionH relativeFrom="margin">
                <wp:align>center</wp:align>
              </wp:positionH>
              <wp:positionV relativeFrom="paragraph">
                <wp:posOffset>-24227</wp:posOffset>
              </wp:positionV>
              <wp:extent cx="1143000" cy="188277"/>
              <wp:effectExtent l="0" t="0" r="0" b="2540"/>
              <wp:wrapNone/>
              <wp:docPr id="15" name="Text Box 15"/>
              <wp:cNvGraphicFramePr/>
              <a:graphic xmlns:a="http://schemas.openxmlformats.org/drawingml/2006/main">
                <a:graphicData uri="http://schemas.microsoft.com/office/word/2010/wordprocessingShape">
                  <wps:wsp>
                    <wps:cNvSpPr txBox="1"/>
                    <wps:spPr>
                      <a:xfrm>
                        <a:off x="0" y="0"/>
                        <a:ext cx="1143000" cy="188277"/>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2C1DA78" w14:textId="77777777" w:rsidR="006B6A6F" w:rsidRDefault="00000000">
                          <w:pPr>
                            <w:spacing w:after="0" w:line="168" w:lineRule="auto"/>
                            <w:jc w:val="center"/>
                            <w:rPr>
                              <w:rFonts w:ascii="Carmen Sans" w:eastAsia="Carmen Sans" w:hAnsi="Carmen Sans"/>
                              <w:color w:val="292F3D"/>
                              <w:sz w:val="12"/>
                              <w:szCs w:val="12"/>
                              <w:lang w:val="es-ES"/>
                            </w:rPr>
                          </w:pPr>
                          <w:r>
                            <w:rPr>
                              <w:rFonts w:ascii="Carmen Sans" w:eastAsia="Carmen Sans" w:hAnsi="Carmen Sans"/>
                              <w:b/>
                              <w:bCs/>
                              <w:color w:val="D5793A"/>
                              <w:sz w:val="12"/>
                              <w:szCs w:val="12"/>
                              <w:lang w:val="es-ES"/>
                              <w:specVanish w:val="0"/>
                            </w:rPr>
                            <w:t>www.vanlawfirm.com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xmlns:a="http://schemas.openxmlformats.org/drawingml/2006/main" xmlns:pic="http://schemas.openxmlformats.org/drawingml/2006/picture">
          <w:pict>
            <v:rect style="width:90pt;height:14.82pt;position:absolute;mso-position-horizontal-relative:margin;mso-position-horizontal:center;mso-position-vertical-relative:text;margin-top:-1.91pt;mso-wrap-style:square;mso-wrap-distance-left:9pt;mso-wrap-distance-top:0pt;mso-wrap-distance-right:9pt;mso-wrap-distance-bottom:0pt;z-index:251661312;mso-wrap-style:square;v-text-anchor:top;visibility:visible" filled="false" stroked="false" strokeweight="0.5pt">
              <v:textbox inset="7.2pt,3.6pt,7.2pt,3.6pt">
                <w:txbxContent>
                  <w:p>
                    <w:pPr>
                      <w:spacing w:after="0" w:lineRule="auto" w:line="168"/>
                      <w:jc w:val="center"/>
                      <w:rPr>
                        <w:rFonts w:ascii="Carmen Sans" w:eastAsia="Carmen Sans" w:hAnsi="Carmen Sans"/>
                        <w:color w:val="292F3D"/>
                        <w:sz w:val="12"/>
                        <w:szCs w:val="12"/>
                        <w:lang w:val="es-ES"/>
                        <w:specVanish w:val="false"/>
                      </w:rPr>
                    </w:pPr>
                    <w:r>
                      <w:rPr>
                        <w:rFonts w:ascii="Carmen Sans" w:eastAsia="Carmen Sans" w:hAnsi="Carmen Sans"/>
                        <w:b/>
                        <w:bCs/>
                        <w:color w:val="D5793A"/>
                        <w:sz w:val="12"/>
                        <w:szCs w:val="12"/>
                        <w:lang w:val="es-ES"/>
                        <w:specVanish w:val="false"/>
                      </w:rPr>
                      <w:t>www.vanlawfirm.com</w:t>
                    </w:r>
                  </w:p>
                </w:txbxContent>
              </v:textbox>
              <w10:wrap type="none" side="both"/>
            </v:rect>
          </w:pict>
        </mc:Fallback>
      </mc:AlternateContent>
    </w:r>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bookmarkEnd w:id="144"/>
    <w:bookmarkEnd w:id="145"/>
    <w:bookmarkEnd w:id="146"/>
    <w:bookmarkEnd w:id="147"/>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532CA73" w14:textId="77777777" w:rsidR="00E520B1" w:rsidRDefault="00E520B1">
      <w:pPr>
        <w:spacing w:after="0" w:line="240" w:lineRule="auto"/>
      </w:pPr>
      <w:r>
        <w:separator/>
      </w:r>
    </w:p>
  </w:footnote>
  <w:footnote w:type="continuationSeparator" w:id="0">
    <w:p w14:paraId="180744FE" w14:textId="77777777" w:rsidR="00E520B1" w:rsidRDefault="00E520B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okmarkStart w:id="0" w:name="_Hlk148076510"/>
  <w:bookmarkStart w:id="1" w:name="_Hlk148076511"/>
  <w:bookmarkStart w:id="2" w:name="_Hlk148076864"/>
  <w:bookmarkStart w:id="3" w:name="_Hlk148076865"/>
  <w:bookmarkStart w:id="4" w:name="_Hlk148077327"/>
  <w:bookmarkStart w:id="5" w:name="_Hlk148077328"/>
  <w:bookmarkStart w:id="6" w:name="_Hlk148077643"/>
  <w:bookmarkStart w:id="7" w:name="_Hlk148077644"/>
  <w:bookmarkStart w:id="8" w:name="_Hlk148078208"/>
  <w:bookmarkStart w:id="9" w:name="_Hlk148078209"/>
  <w:bookmarkStart w:id="10" w:name="_Hlk148079358"/>
  <w:bookmarkStart w:id="11" w:name="_Hlk148079359"/>
  <w:bookmarkStart w:id="12" w:name="_Hlk148080932"/>
  <w:bookmarkStart w:id="13" w:name="_Hlk148080933"/>
  <w:bookmarkStart w:id="14" w:name="_Hlk148081000"/>
  <w:bookmarkStart w:id="15" w:name="_Hlk148081001"/>
  <w:bookmarkStart w:id="16" w:name="_Hlk148081125"/>
  <w:bookmarkStart w:id="17" w:name="_Hlk148081126"/>
  <w:bookmarkStart w:id="18" w:name="_Hlk148081452"/>
  <w:bookmarkStart w:id="19" w:name="_Hlk148081453"/>
  <w:bookmarkStart w:id="20" w:name="_Hlk148081650"/>
  <w:bookmarkStart w:id="21" w:name="_Hlk148081651"/>
  <w:bookmarkStart w:id="22" w:name="_Hlk148082256"/>
  <w:bookmarkStart w:id="23" w:name="_Hlk148082257"/>
  <w:bookmarkStart w:id="24" w:name="_Hlk148082898"/>
  <w:bookmarkStart w:id="25" w:name="_Hlk148082899"/>
  <w:bookmarkStart w:id="26" w:name="_Hlk148083350"/>
  <w:bookmarkStart w:id="27" w:name="_Hlk148083351"/>
  <w:bookmarkStart w:id="28" w:name="_Hlk148084086"/>
  <w:bookmarkStart w:id="29" w:name="_Hlk148084087"/>
  <w:bookmarkStart w:id="30" w:name="_Hlk148084458"/>
  <w:bookmarkStart w:id="31" w:name="_Hlk148084459"/>
  <w:bookmarkStart w:id="32" w:name="_Hlk148084901"/>
  <w:bookmarkStart w:id="33" w:name="_Hlk148084902"/>
  <w:bookmarkStart w:id="34" w:name="_Hlk148085496"/>
  <w:bookmarkStart w:id="35" w:name="_Hlk148085497"/>
  <w:bookmarkStart w:id="36" w:name="_Hlk148086253"/>
  <w:bookmarkStart w:id="37" w:name="_Hlk148086254"/>
  <w:bookmarkStart w:id="38" w:name="_Hlk148087045"/>
  <w:bookmarkStart w:id="39" w:name="_Hlk148087046"/>
  <w:bookmarkStart w:id="40" w:name="_Hlk148087723"/>
  <w:bookmarkStart w:id="41" w:name="_Hlk148087724"/>
  <w:bookmarkStart w:id="42" w:name="_Hlk148088086"/>
  <w:bookmarkStart w:id="43" w:name="_Hlk148088087"/>
  <w:bookmarkStart w:id="44" w:name="_Hlk148089154"/>
  <w:bookmarkStart w:id="45" w:name="_Hlk148089155"/>
  <w:bookmarkStart w:id="46" w:name="_Hlk148089823"/>
  <w:bookmarkStart w:id="47" w:name="_Hlk148089824"/>
  <w:bookmarkStart w:id="48" w:name="_Hlk148090505"/>
  <w:bookmarkStart w:id="49" w:name="_Hlk148090506"/>
  <w:bookmarkStart w:id="50" w:name="_Hlk148090844"/>
  <w:bookmarkStart w:id="51" w:name="_Hlk148090845"/>
  <w:bookmarkStart w:id="52" w:name="_Hlk148091109"/>
  <w:bookmarkStart w:id="53" w:name="_Hlk148091110"/>
  <w:bookmarkStart w:id="54" w:name="_Hlk148100758"/>
  <w:bookmarkStart w:id="55" w:name="_Hlk148100759"/>
  <w:bookmarkStart w:id="56" w:name="_Hlk148330790"/>
  <w:bookmarkStart w:id="57" w:name="_Hlk148330791"/>
  <w:bookmarkStart w:id="58" w:name="_Hlk148331281"/>
  <w:bookmarkStart w:id="59" w:name="_Hlk148331282"/>
  <w:bookmarkStart w:id="60" w:name="_Hlk148331424"/>
  <w:bookmarkStart w:id="61" w:name="_Hlk148331425"/>
  <w:bookmarkStart w:id="62" w:name="_Hlk148332348"/>
  <w:bookmarkStart w:id="63" w:name="_Hlk148332349"/>
  <w:bookmarkStart w:id="64" w:name="_Hlk148332422"/>
  <w:bookmarkStart w:id="65" w:name="_Hlk148332423"/>
  <w:bookmarkStart w:id="66" w:name="_Hlk148332670"/>
  <w:bookmarkStart w:id="67" w:name="_Hlk148332671"/>
  <w:bookmarkStart w:id="68" w:name="_Hlk148332914"/>
  <w:bookmarkStart w:id="69" w:name="_Hlk148332915"/>
  <w:bookmarkStart w:id="70" w:name="_Hlk148333175"/>
  <w:bookmarkStart w:id="71" w:name="_Hlk148333176"/>
  <w:bookmarkStart w:id="72" w:name="_Hlk148333562"/>
  <w:bookmarkStart w:id="73" w:name="_Hlk148333563"/>
  <w:p w14:paraId="7233F6BC" w14:textId="77777777" w:rsidR="006B6A6F" w:rsidRDefault="00000000">
    <w:pPr>
      <w:pStyle w:val="Header"/>
    </w:pPr>
    <w:r>
      <w:rPr>
        <w:noProof/>
      </w:rPr>
      <mc:AlternateContent>
        <mc:Choice Requires="wpg">
          <w:drawing>
            <wp:anchor distT="0" distB="0" distL="114300" distR="114300" simplePos="0" relativeHeight="251659264" behindDoc="0" locked="0" layoutInCell="1" allowOverlap="1" wp14:anchorId="59BAB384" wp14:editId="6A85C4D0">
              <wp:simplePos x="0" y="0"/>
              <wp:positionH relativeFrom="column">
                <wp:posOffset>121124</wp:posOffset>
              </wp:positionH>
              <wp:positionV relativeFrom="paragraph">
                <wp:posOffset>-25400</wp:posOffset>
              </wp:positionV>
              <wp:extent cx="7077144" cy="925349"/>
              <wp:effectExtent l="0" t="0" r="0" b="8255"/>
              <wp:wrapNone/>
              <wp:docPr id="16" name="Group 16"/>
              <wp:cNvGraphicFramePr/>
              <a:graphic xmlns:a="http://schemas.openxmlformats.org/drawingml/2006/main">
                <a:graphicData uri="http://schemas.microsoft.com/office/word/2010/wordprocessingGroup">
                  <wpg:wgp>
                    <wpg:cNvGrpSpPr/>
                    <wpg:grpSpPr>
                      <a:xfrm>
                        <a:off x="0" y="0"/>
                        <a:ext cx="7077144" cy="925349"/>
                        <a:chOff x="0" y="0"/>
                        <a:chExt cx="7077144" cy="925349"/>
                      </a:xfrm>
                    </wpg:grpSpPr>
                    <pic:pic xmlns:pic="http://schemas.openxmlformats.org/drawingml/2006/picture">
                      <pic:nvPicPr>
                        <pic:cNvPr id="17" name="Picture 17"/>
                        <pic:cNvPicPr/>
                      </pic:nvPicPr>
                      <pic:blipFill>
                        <a:blip r:embed="rId1">
                          <a:extLst>
                            <a:ext uri="{28A0092B-C50C-407E-A947-70E740481C1C}">
                              <a14:useLocalDpi xmlns:a14="http://schemas.microsoft.com/office/drawing/2010/main" val="0"/>
                            </a:ext>
                          </a:extLst>
                        </a:blip>
                        <a:srcRect/>
                        <a:stretch>
                          <a:fillRect/>
                        </a:stretch>
                      </pic:blipFill>
                      <pic:spPr>
                        <a:xfrm>
                          <a:off x="0" y="232564"/>
                          <a:ext cx="1301115" cy="692785"/>
                        </a:xfrm>
                        <a:prstGeom prst="rect">
                          <a:avLst/>
                        </a:prstGeom>
                        <a:noFill/>
                        <a:ln>
                          <a:noFill/>
                        </a:ln>
                      </pic:spPr>
                    </pic:pic>
                    <wps:wsp>
                      <wps:cNvPr id="18" name="Shape 18"/>
                      <wps:cNvSpPr txBox="1"/>
                      <wps:spPr>
                        <a:xfrm>
                          <a:off x="3440892" y="258992"/>
                          <a:ext cx="1289685" cy="523240"/>
                        </a:xfrm>
                        <a:prstGeom prst="rect">
                          <a:avLst/>
                        </a:prstGeom>
                        <a:noFill/>
                        <a:ln w="9525">
                          <a:noFill/>
                          <a:miter lim="800000"/>
                          <a:headEnd/>
                          <a:tailEnd/>
                        </a:ln>
                      </wps:spPr>
                      <wps:style>
                        <a:lnRef idx="0">
                          <a:schemeClr val="accent1"/>
                        </a:lnRef>
                        <a:fillRef idx="0">
                          <a:schemeClr val="accent1"/>
                        </a:fillRef>
                        <a:effectRef idx="0">
                          <a:schemeClr val="accent1"/>
                        </a:effectRef>
                        <a:fontRef idx="minor">
                          <a:schemeClr val="dk1"/>
                        </a:fontRef>
                      </wps:style>
                      <wps:txbx>
                        <w:txbxContent>
                          <w:p w14:paraId="2D6E0BF3" w14:textId="77777777" w:rsidR="006B6A6F" w:rsidRDefault="00000000">
                            <w:pPr>
                              <w:spacing w:after="0" w:line="168" w:lineRule="auto"/>
                              <w:rPr>
                                <w:rFonts w:ascii="Carmen Sans" w:eastAsia="Carmen Sans" w:hAnsi="Carmen Sans"/>
                                <w:b/>
                                <w:bCs/>
                                <w:color w:val="292F3D"/>
                                <w:sz w:val="15"/>
                                <w:szCs w:val="15"/>
                                <w:lang w:val="fr-FR"/>
                              </w:rPr>
                            </w:pPr>
                            <w:r>
                              <w:rPr>
                                <w:rFonts w:ascii="Carmen Sans" w:eastAsia="Carmen Sans" w:hAnsi="Carmen Sans"/>
                                <w:b/>
                                <w:bCs/>
                                <w:color w:val="292F3D"/>
                                <w:sz w:val="15"/>
                                <w:szCs w:val="15"/>
                                <w:lang w:val="fr-FR"/>
                                <w:specVanish w:val="0"/>
                              </w:rPr>
                              <w:t>Burke L. Huber, Esq.</w:t>
                            </w:r>
                          </w:p>
                          <w:p w14:paraId="71CD2DD6" w14:textId="77777777" w:rsidR="006B6A6F" w:rsidRDefault="00000000">
                            <w:pPr>
                              <w:spacing w:after="0" w:line="168" w:lineRule="auto"/>
                              <w:jc w:val="both"/>
                              <w:rPr>
                                <w:rFonts w:ascii="Carmen Sans" w:eastAsia="Carmen Sans" w:hAnsi="Carmen Sans"/>
                                <w:b/>
                                <w:bCs/>
                                <w:color w:val="292F3D"/>
                                <w:sz w:val="15"/>
                                <w:szCs w:val="15"/>
                              </w:rPr>
                            </w:pPr>
                            <w:r>
                              <w:rPr>
                                <w:rFonts w:ascii="Carmen Sans" w:eastAsia="Carmen Sans" w:hAnsi="Carmen Sans"/>
                                <w:color w:val="292F3D"/>
                                <w:sz w:val="12"/>
                                <w:szCs w:val="12"/>
                                <w:specVanish w:val="0"/>
                              </w:rPr>
                              <w:t>Admitted in NV, WA, CA and UT</w:t>
                            </w:r>
                          </w:p>
                          <w:p w14:paraId="67644C4C" w14:textId="77777777" w:rsidR="006B6A6F" w:rsidRDefault="00000000">
                            <w:pPr>
                              <w:spacing w:after="0" w:line="168" w:lineRule="auto"/>
                              <w:jc w:val="both"/>
                              <w:rPr>
                                <w:rFonts w:ascii="Carmen Sans" w:eastAsia="Carmen Sans" w:hAnsi="Carmen Sans"/>
                                <w:b/>
                                <w:bCs/>
                                <w:color w:val="292F3D"/>
                                <w:sz w:val="15"/>
                                <w:szCs w:val="15"/>
                              </w:rPr>
                            </w:pPr>
                            <w:r>
                              <w:rPr>
                                <w:rFonts w:ascii="Carmen Sans" w:eastAsia="Carmen Sans" w:hAnsi="Carmen Sans"/>
                                <w:b/>
                                <w:bCs/>
                                <w:color w:val="292F3D"/>
                                <w:sz w:val="15"/>
                                <w:szCs w:val="15"/>
                                <w:specVanish w:val="0"/>
                              </w:rPr>
                              <w:t>Zaskia Putri, Esq.</w:t>
                            </w:r>
                          </w:p>
                          <w:p w14:paraId="0DCFECA2" w14:textId="77777777" w:rsidR="006B6A6F" w:rsidRDefault="00000000">
                            <w:pPr>
                              <w:spacing w:after="0" w:line="168" w:lineRule="auto"/>
                              <w:jc w:val="both"/>
                              <w:rPr>
                                <w:rFonts w:ascii="Carmen Sans" w:eastAsia="Carmen Sans" w:hAnsi="Carmen Sans"/>
                                <w:color w:val="292F3D"/>
                                <w:sz w:val="12"/>
                                <w:szCs w:val="12"/>
                              </w:rPr>
                            </w:pPr>
                            <w:r>
                              <w:rPr>
                                <w:rFonts w:ascii="Carmen Sans" w:eastAsia="Carmen Sans" w:hAnsi="Carmen Sans"/>
                                <w:color w:val="292F3D"/>
                                <w:sz w:val="12"/>
                                <w:szCs w:val="12"/>
                                <w:specVanish w:val="0"/>
                              </w:rPr>
                              <w:t>Admitted in WA</w:t>
                            </w:r>
                          </w:p>
                        </w:txbxContent>
                      </wps:txbx>
                      <wps:bodyPr rot="0" vert="horz" wrap="square" lIns="91440" tIns="45720" rIns="91440" bIns="45720" anchor="t" anchorCtr="0">
                        <a:noAutofit/>
                      </wps:bodyPr>
                    </wps:wsp>
                    <wps:wsp>
                      <wps:cNvPr id="19" name="Shape 19"/>
                      <wps:cNvSpPr txBox="1"/>
                      <wps:spPr>
                        <a:xfrm>
                          <a:off x="4836277" y="253707"/>
                          <a:ext cx="1172845" cy="533400"/>
                        </a:xfrm>
                        <a:prstGeom prst="rect">
                          <a:avLst/>
                        </a:prstGeom>
                        <a:noFill/>
                        <a:ln w="9525">
                          <a:noFill/>
                          <a:miter lim="800000"/>
                          <a:headEnd/>
                          <a:tailEnd/>
                        </a:ln>
                      </wps:spPr>
                      <wps:style>
                        <a:lnRef idx="0">
                          <a:schemeClr val="accent1"/>
                        </a:lnRef>
                        <a:fillRef idx="0">
                          <a:schemeClr val="accent1"/>
                        </a:fillRef>
                        <a:effectRef idx="0">
                          <a:schemeClr val="accent1"/>
                        </a:effectRef>
                        <a:fontRef idx="minor">
                          <a:schemeClr val="dk1"/>
                        </a:fontRef>
                      </wps:style>
                      <wps:txbx>
                        <w:txbxContent>
                          <w:p w14:paraId="63C7132D" w14:textId="77777777" w:rsidR="006B6A6F" w:rsidRDefault="00000000">
                            <w:pPr>
                              <w:spacing w:after="0" w:line="168" w:lineRule="auto"/>
                              <w:rPr>
                                <w:color w:val="292F3D"/>
                                <w:sz w:val="15"/>
                                <w:szCs w:val="15"/>
                              </w:rPr>
                            </w:pPr>
                            <w:r>
                              <w:rPr>
                                <w:rFonts w:ascii="Carmen Sans" w:eastAsia="Carmen Sans" w:hAnsi="Carmen Sans"/>
                                <w:b/>
                                <w:bCs/>
                                <w:color w:val="292F3D"/>
                                <w:sz w:val="15"/>
                                <w:szCs w:val="15"/>
                                <w:specVanish w:val="0"/>
                              </w:rPr>
                              <w:t>Angela Campos, Esq.</w:t>
                            </w:r>
                          </w:p>
                          <w:p w14:paraId="673786D4" w14:textId="77777777" w:rsidR="006B6A6F" w:rsidRDefault="00000000">
                            <w:pPr>
                              <w:spacing w:after="0" w:line="168" w:lineRule="auto"/>
                              <w:rPr>
                                <w:rFonts w:ascii="Carmen Sans" w:eastAsia="Carmen Sans" w:hAnsi="Carmen Sans"/>
                                <w:color w:val="292F3D"/>
                                <w:sz w:val="12"/>
                                <w:szCs w:val="12"/>
                              </w:rPr>
                            </w:pPr>
                            <w:r>
                              <w:rPr>
                                <w:rFonts w:ascii="Carmen Sans" w:eastAsia="Carmen Sans" w:hAnsi="Carmen Sans"/>
                                <w:color w:val="292F3D"/>
                                <w:sz w:val="12"/>
                                <w:szCs w:val="12"/>
                                <w:specVanish w:val="0"/>
                              </w:rPr>
                              <w:t xml:space="preserve">Admitted in NV </w:t>
                            </w:r>
                            <w:r>
                              <w:rPr>
                                <w:rFonts w:ascii="Arial Nova Light" w:eastAsia="Carmen Sans" w:hAnsi="Arial Nova Light"/>
                                <w:color w:val="292F3D"/>
                                <w:sz w:val="12"/>
                                <w:szCs w:val="12"/>
                                <w:specVanish w:val="0"/>
                              </w:rPr>
                              <w:t>and</w:t>
                            </w:r>
                            <w:r>
                              <w:rPr>
                                <w:rFonts w:ascii="Carmen Sans" w:eastAsia="Carmen Sans" w:hAnsi="Carmen Sans"/>
                                <w:color w:val="292F3D"/>
                                <w:sz w:val="12"/>
                                <w:szCs w:val="12"/>
                                <w:specVanish w:val="0"/>
                              </w:rPr>
                              <w:t xml:space="preserve"> CA</w:t>
                            </w:r>
                          </w:p>
                          <w:p w14:paraId="583C58EB" w14:textId="77777777" w:rsidR="006B6A6F" w:rsidRDefault="00000000">
                            <w:pPr>
                              <w:spacing w:after="0" w:line="168" w:lineRule="auto"/>
                              <w:jc w:val="both"/>
                              <w:rPr>
                                <w:rFonts w:ascii="Carmen Sans" w:eastAsia="Carmen Sans" w:hAnsi="Carmen Sans"/>
                                <w:b/>
                                <w:bCs/>
                                <w:color w:val="292F3D"/>
                                <w:sz w:val="15"/>
                                <w:szCs w:val="15"/>
                                <w:lang w:val="fr-FR"/>
                              </w:rPr>
                            </w:pPr>
                            <w:r>
                              <w:rPr>
                                <w:rFonts w:ascii="Carmen Sans" w:eastAsia="Carmen Sans" w:hAnsi="Carmen Sans"/>
                                <w:b/>
                                <w:bCs/>
                                <w:color w:val="292F3D"/>
                                <w:sz w:val="15"/>
                                <w:szCs w:val="15"/>
                                <w:lang w:val="fr-FR"/>
                                <w:specVanish w:val="0"/>
                              </w:rPr>
                              <w:t>Arezou Piroozi, Esq.</w:t>
                            </w:r>
                          </w:p>
                          <w:p w14:paraId="1E2C0A69" w14:textId="77777777" w:rsidR="006B6A6F" w:rsidRDefault="00000000">
                            <w:pPr>
                              <w:spacing w:after="0" w:line="168" w:lineRule="auto"/>
                              <w:jc w:val="both"/>
                              <w:rPr>
                                <w:rFonts w:ascii="Carmen Sans" w:eastAsia="Carmen Sans" w:hAnsi="Carmen Sans"/>
                                <w:b/>
                                <w:bCs/>
                                <w:color w:val="292F3D"/>
                                <w:sz w:val="12"/>
                                <w:szCs w:val="12"/>
                              </w:rPr>
                            </w:pPr>
                            <w:r>
                              <w:rPr>
                                <w:rFonts w:ascii="Carmen Sans" w:eastAsia="Carmen Sans" w:hAnsi="Carmen Sans"/>
                                <w:color w:val="292F3D"/>
                                <w:sz w:val="12"/>
                                <w:szCs w:val="12"/>
                                <w:specVanish w:val="0"/>
                              </w:rPr>
                              <w:t>Admitted in NV</w:t>
                            </w:r>
                          </w:p>
                        </w:txbxContent>
                      </wps:txbx>
                      <wps:bodyPr rot="0" vert="horz" wrap="square" lIns="91440" tIns="45720" rIns="91440" bIns="45720" anchor="t" anchorCtr="0">
                        <a:noAutofit/>
                      </wps:bodyPr>
                    </wps:wsp>
                    <wps:wsp>
                      <wps:cNvPr id="20" name="Shape 20"/>
                      <wps:cNvSpPr txBox="1"/>
                      <wps:spPr>
                        <a:xfrm>
                          <a:off x="2127250" y="359298"/>
                          <a:ext cx="1188688" cy="354842"/>
                        </a:xfrm>
                        <a:prstGeom prst="rect">
                          <a:avLst/>
                        </a:prstGeom>
                        <a:noFill/>
                        <a:ln w="9525">
                          <a:noFill/>
                          <a:miter lim="800000"/>
                          <a:headEnd/>
                          <a:tailEnd/>
                        </a:ln>
                      </wps:spPr>
                      <wps:style>
                        <a:lnRef idx="0">
                          <a:schemeClr val="accent1"/>
                        </a:lnRef>
                        <a:fillRef idx="0">
                          <a:schemeClr val="accent1"/>
                        </a:fillRef>
                        <a:effectRef idx="0">
                          <a:schemeClr val="accent1"/>
                        </a:effectRef>
                        <a:fontRef idx="minor">
                          <a:schemeClr val="dk1"/>
                        </a:fontRef>
                      </wps:style>
                      <wps:txbx>
                        <w:txbxContent>
                          <w:p w14:paraId="5AE54486" w14:textId="77777777" w:rsidR="006B6A6F" w:rsidRDefault="00000000">
                            <w:pPr>
                              <w:spacing w:after="0" w:line="168" w:lineRule="auto"/>
                              <w:rPr>
                                <w:color w:val="292F3D"/>
                                <w:sz w:val="16"/>
                                <w:szCs w:val="16"/>
                              </w:rPr>
                            </w:pPr>
                            <w:r>
                              <w:rPr>
                                <w:rFonts w:ascii="Carmen Sans" w:eastAsia="Carmen Sans" w:hAnsi="Carmen Sans"/>
                                <w:b/>
                                <w:bCs/>
                                <w:color w:val="292F3D"/>
                                <w:sz w:val="16"/>
                                <w:szCs w:val="16"/>
                                <w:specVanish w:val="0"/>
                              </w:rPr>
                              <w:t>Sandy Van, Esq.</w:t>
                            </w:r>
                          </w:p>
                          <w:p w14:paraId="28829CE7" w14:textId="77777777" w:rsidR="006B6A6F" w:rsidRDefault="00000000">
                            <w:pPr>
                              <w:spacing w:after="0" w:line="168" w:lineRule="auto"/>
                              <w:rPr>
                                <w:rFonts w:ascii="Carmen Sans" w:eastAsia="Carmen Sans" w:hAnsi="Carmen Sans"/>
                                <w:color w:val="292F3D"/>
                                <w:sz w:val="14"/>
                                <w:szCs w:val="14"/>
                              </w:rPr>
                            </w:pPr>
                            <w:r>
                              <w:rPr>
                                <w:rFonts w:ascii="Carmen Sans" w:eastAsia="Carmen Sans" w:hAnsi="Carmen Sans"/>
                                <w:color w:val="292F3D"/>
                                <w:sz w:val="14"/>
                                <w:szCs w:val="14"/>
                                <w:specVanish w:val="0"/>
                              </w:rPr>
                              <w:t>Admitted in NV and WA</w:t>
                            </w:r>
                          </w:p>
                        </w:txbxContent>
                      </wps:txbx>
                      <wps:bodyPr rot="0" vert="horz" wrap="square" lIns="91440" tIns="45720" rIns="91440" bIns="45720" anchor="t" anchorCtr="0">
                        <a:noAutofit/>
                      </wps:bodyPr>
                    </wps:wsp>
                    <wps:wsp>
                      <wps:cNvPr id="21" name="Shape 21"/>
                      <wps:cNvCnPr/>
                      <wps:spPr>
                        <a:xfrm>
                          <a:off x="3327803" y="206137"/>
                          <a:ext cx="0" cy="640080"/>
                        </a:xfrm>
                        <a:prstGeom prst="line">
                          <a:avLst/>
                        </a:prstGeom>
                        <a:ln w="28575">
                          <a:solidFill>
                            <a:srgbClr val="808080"/>
                          </a:solidFill>
                        </a:ln>
                      </wps:spPr>
                      <wps:style>
                        <a:lnRef idx="1">
                          <a:schemeClr val="accent1"/>
                        </a:lnRef>
                        <a:fillRef idx="0">
                          <a:schemeClr val="accent1"/>
                        </a:fillRef>
                        <a:effectRef idx="0">
                          <a:schemeClr val="accent1"/>
                        </a:effectRef>
                        <a:fontRef idx="minor">
                          <a:schemeClr val="tx1"/>
                        </a:fontRef>
                      </wps:style>
                      <wps:bodyPr/>
                    </wps:wsp>
                    <wps:wsp>
                      <wps:cNvPr id="22" name="Shape 22"/>
                      <wps:cNvCnPr/>
                      <wps:spPr>
                        <a:xfrm>
                          <a:off x="4754902" y="208568"/>
                          <a:ext cx="0" cy="640080"/>
                        </a:xfrm>
                        <a:prstGeom prst="line">
                          <a:avLst/>
                        </a:prstGeom>
                        <a:ln w="28575">
                          <a:solidFill>
                            <a:srgbClr val="808080"/>
                          </a:solidFill>
                        </a:ln>
                      </wps:spPr>
                      <wps:style>
                        <a:lnRef idx="1">
                          <a:schemeClr val="accent1"/>
                        </a:lnRef>
                        <a:fillRef idx="0">
                          <a:schemeClr val="accent1"/>
                        </a:fillRef>
                        <a:effectRef idx="0">
                          <a:schemeClr val="accent1"/>
                        </a:effectRef>
                        <a:fontRef idx="minor">
                          <a:schemeClr val="tx1"/>
                        </a:fontRef>
                      </wps:style>
                      <wps:bodyPr/>
                    </wps:wsp>
                    <pic:pic xmlns:pic="http://schemas.openxmlformats.org/drawingml/2006/picture">
                      <pic:nvPicPr>
                        <pic:cNvPr id="23" name="Picture 23"/>
                        <pic:cNvPicPr/>
                      </pic:nvPicPr>
                      <pic:blipFill>
                        <a:blip r:embed="rId2">
                          <a:extLst>
                            <a:ext uri="{28A0092B-C50C-407E-A947-70E740481C1C}">
                              <a14:useLocalDpi xmlns:a14="http://schemas.microsoft.com/office/drawing/2010/main" val="0"/>
                            </a:ext>
                          </a:extLst>
                        </a:blip>
                        <a:srcRect/>
                        <a:stretch>
                          <a:fillRect/>
                        </a:stretch>
                      </pic:blipFill>
                      <pic:spPr>
                        <a:xfrm>
                          <a:off x="2500064" y="0"/>
                          <a:ext cx="4577080" cy="106045"/>
                        </a:xfrm>
                        <a:prstGeom prst="rect">
                          <a:avLst/>
                        </a:prstGeom>
                        <a:noFill/>
                        <a:ln>
                          <a:noFill/>
                        </a:ln>
                      </pic:spPr>
                    </pic:pic>
                    <wps:wsp>
                      <wps:cNvPr id="24" name="Shape 24"/>
                      <wps:cNvSpPr txBox="1"/>
                      <wps:spPr>
                        <a:xfrm>
                          <a:off x="5925100" y="248421"/>
                          <a:ext cx="1162685" cy="539096"/>
                        </a:xfrm>
                        <a:prstGeom prst="rect">
                          <a:avLst/>
                        </a:prstGeom>
                        <a:noFill/>
                        <a:ln w="9525">
                          <a:noFill/>
                          <a:miter lim="800000"/>
                          <a:headEnd/>
                          <a:tailEnd/>
                        </a:ln>
                      </wps:spPr>
                      <wps:style>
                        <a:lnRef idx="0">
                          <a:schemeClr val="accent1"/>
                        </a:lnRef>
                        <a:fillRef idx="0">
                          <a:schemeClr val="accent1"/>
                        </a:fillRef>
                        <a:effectRef idx="0">
                          <a:schemeClr val="accent1"/>
                        </a:effectRef>
                        <a:fontRef idx="minor">
                          <a:schemeClr val="dk1"/>
                        </a:fontRef>
                      </wps:style>
                      <wps:txbx>
                        <w:txbxContent>
                          <w:p w14:paraId="21FC5281" w14:textId="77777777" w:rsidR="006B6A6F" w:rsidRDefault="00000000">
                            <w:pPr>
                              <w:spacing w:after="0" w:line="168" w:lineRule="auto"/>
                              <w:rPr>
                                <w:rFonts w:ascii="Carmen Sans" w:eastAsia="Carmen Sans" w:hAnsi="Carmen Sans"/>
                                <w:b/>
                                <w:bCs/>
                                <w:color w:val="292F3D"/>
                                <w:sz w:val="15"/>
                                <w:szCs w:val="15"/>
                                <w:lang w:val="fr-FR"/>
                              </w:rPr>
                            </w:pPr>
                            <w:r>
                              <w:rPr>
                                <w:rFonts w:ascii="Carmen Sans" w:eastAsia="Carmen Sans" w:hAnsi="Carmen Sans"/>
                                <w:b/>
                                <w:bCs/>
                                <w:color w:val="292F3D"/>
                                <w:sz w:val="15"/>
                                <w:szCs w:val="15"/>
                                <w:lang w:val="fr-FR"/>
                                <w:specVanish w:val="0"/>
                              </w:rPr>
                              <w:t>Noah Duran, Esq.</w:t>
                            </w:r>
                          </w:p>
                          <w:p w14:paraId="67F5D0FD" w14:textId="77777777" w:rsidR="006B6A6F" w:rsidRDefault="00000000">
                            <w:pPr>
                              <w:spacing w:after="0" w:line="168" w:lineRule="auto"/>
                              <w:rPr>
                                <w:rFonts w:ascii="Carmen Sans" w:eastAsia="Carmen Sans" w:hAnsi="Carmen Sans"/>
                                <w:color w:val="292F3D"/>
                                <w:sz w:val="12"/>
                                <w:szCs w:val="12"/>
                              </w:rPr>
                            </w:pPr>
                            <w:r>
                              <w:rPr>
                                <w:rFonts w:ascii="Carmen Sans" w:eastAsia="Carmen Sans" w:hAnsi="Carmen Sans"/>
                                <w:color w:val="292F3D"/>
                                <w:sz w:val="12"/>
                                <w:szCs w:val="12"/>
                                <w:specVanish w:val="0"/>
                              </w:rPr>
                              <w:t>Admitted in NV</w:t>
                            </w:r>
                          </w:p>
                          <w:p w14:paraId="5C5F679B" w14:textId="77777777" w:rsidR="006B6A6F" w:rsidRDefault="00000000">
                            <w:pPr>
                              <w:spacing w:after="0" w:line="168" w:lineRule="auto"/>
                              <w:jc w:val="both"/>
                              <w:rPr>
                                <w:rFonts w:ascii="Carmen Sans" w:eastAsia="Carmen Sans" w:hAnsi="Carmen Sans"/>
                                <w:b/>
                                <w:bCs/>
                                <w:color w:val="292F3D"/>
                                <w:sz w:val="15"/>
                                <w:szCs w:val="15"/>
                              </w:rPr>
                            </w:pPr>
                            <w:r>
                              <w:rPr>
                                <w:rFonts w:ascii="Carmen Sans" w:eastAsia="Carmen Sans" w:hAnsi="Carmen Sans"/>
                                <w:b/>
                                <w:bCs/>
                                <w:color w:val="292F3D"/>
                                <w:sz w:val="15"/>
                                <w:szCs w:val="15"/>
                                <w:specVanish w:val="0"/>
                              </w:rPr>
                              <w:t>Justin Schmidt, Esq.</w:t>
                            </w:r>
                          </w:p>
                          <w:p w14:paraId="53167C26" w14:textId="77777777" w:rsidR="006B6A6F" w:rsidRDefault="00000000">
                            <w:pPr>
                              <w:spacing w:after="0" w:line="168" w:lineRule="auto"/>
                              <w:jc w:val="both"/>
                              <w:rPr>
                                <w:rFonts w:ascii="Carmen Sans" w:eastAsia="Carmen Sans" w:hAnsi="Carmen Sans"/>
                                <w:color w:val="292F3D"/>
                                <w:sz w:val="12"/>
                                <w:szCs w:val="12"/>
                              </w:rPr>
                            </w:pPr>
                            <w:r>
                              <w:rPr>
                                <w:rFonts w:ascii="Carmen Sans" w:eastAsia="Carmen Sans" w:hAnsi="Carmen Sans"/>
                                <w:color w:val="292F3D"/>
                                <w:sz w:val="12"/>
                                <w:szCs w:val="12"/>
                                <w:specVanish w:val="0"/>
                              </w:rPr>
                              <w:t>Admitted in NV and CA</w:t>
                            </w:r>
                          </w:p>
                        </w:txbxContent>
                      </wps:txbx>
                      <wps:bodyPr rot="0" vert="horz" wrap="square" lIns="91440" tIns="45720" rIns="91440" bIns="45720" anchor="t" anchorCtr="0">
                        <a:noAutofit/>
                      </wps:bodyPr>
                    </wps:wsp>
                  </wpg:wgp>
                </a:graphicData>
              </a:graphic>
            </wp:anchor>
          </w:drawing>
        </mc:Choice>
        <mc:Fallback>
          <w:pict>
            <v:group w14:anchorId="59BAB384" id="Group 16" o:spid="_x0000_s1026" style="position:absolute;margin-left:9.55pt;margin-top:-2pt;width:557.25pt;height:72.85pt;z-index:251659264" coordsize="70771,925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7" o:spid="_x0000_s1027" type="#_x0000_t75" style="position:absolute;top:2325;width:13011;height:692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">
                <v:imagedata r:id="rId3" o:title=""/>
              </v:shape>
              <v:shapetype id="_x0000_t202" coordsize="21600,21600" o:spt="202" path="m,l,21600r21600,l21600,xe">
                <v:stroke joinstyle="miter"/>
                <v:path gradientshapeok="t" o:connecttype="rect"/>
              </v:shapetype>
              <v:shape id="Shape 18" o:spid="_x0000_s1028" type="#_x0000_t202" style="position:absolute;left:34408;top:2589;width:12897;height:52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" filled="f" stroked="f">
                <v:textbox>
                  <w:txbxContent>
                    <w:p w14:paraId="2D6E0BF3" w14:textId="77777777" w:rsidR="006B6A6F" w:rsidRDefault="00000000">
                      <w:pPr>
                        <w:spacing w:after="0" w:line="168" w:lineRule="auto"/>
                        <w:rPr>
                          <w:rFonts w:ascii="Carmen Sans" w:eastAsia="Carmen Sans" w:hAnsi="Carmen Sans"/>
                          <w:b/>
                          <w:bCs/>
                          <w:color w:val="292F3D"/>
                          <w:sz w:val="15"/>
                          <w:szCs w:val="15"/>
                          <w:lang w:val="fr-FR"/>
                        </w:rPr>
                      </w:pPr>
                      <w:r>
                        <w:rPr>
                          <w:rFonts w:ascii="Carmen Sans" w:eastAsia="Carmen Sans" w:hAnsi="Carmen Sans"/>
                          <w:b/>
                          <w:bCs/>
                          <w:color w:val="292F3D"/>
                          <w:sz w:val="15"/>
                          <w:szCs w:val="15"/>
                          <w:lang w:val="fr-FR"/>
                          <w:specVanish w:val="0"/>
                        </w:rPr>
                        <w:t>Burke L. Huber, Esq.</w:t>
                      </w:r>
                    </w:p>
                    <w:p w14:paraId="71CD2DD6" w14:textId="77777777" w:rsidR="006B6A6F" w:rsidRDefault="00000000">
                      <w:pPr>
                        <w:spacing w:after="0" w:line="168" w:lineRule="auto"/>
                        <w:jc w:val="both"/>
                        <w:rPr>
                          <w:rFonts w:ascii="Carmen Sans" w:eastAsia="Carmen Sans" w:hAnsi="Carmen Sans"/>
                          <w:b/>
                          <w:bCs/>
                          <w:color w:val="292F3D"/>
                          <w:sz w:val="15"/>
                          <w:szCs w:val="15"/>
                        </w:rPr>
                      </w:pPr>
                      <w:r>
                        <w:rPr>
                          <w:rFonts w:ascii="Carmen Sans" w:eastAsia="Carmen Sans" w:hAnsi="Carmen Sans"/>
                          <w:color w:val="292F3D"/>
                          <w:sz w:val="12"/>
                          <w:szCs w:val="12"/>
                          <w:specVanish w:val="0"/>
                        </w:rPr>
                        <w:t>Admitted in NV, WA, CA and UT</w:t>
                      </w:r>
                    </w:p>
                    <w:p w14:paraId="67644C4C" w14:textId="77777777" w:rsidR="006B6A6F" w:rsidRDefault="00000000">
                      <w:pPr>
                        <w:spacing w:after="0" w:line="168" w:lineRule="auto"/>
                        <w:jc w:val="both"/>
                        <w:rPr>
                          <w:rFonts w:ascii="Carmen Sans" w:eastAsia="Carmen Sans" w:hAnsi="Carmen Sans"/>
                          <w:b/>
                          <w:bCs/>
                          <w:color w:val="292F3D"/>
                          <w:sz w:val="15"/>
                          <w:szCs w:val="15"/>
                        </w:rPr>
                      </w:pPr>
                      <w:r>
                        <w:rPr>
                          <w:rFonts w:ascii="Carmen Sans" w:eastAsia="Carmen Sans" w:hAnsi="Carmen Sans"/>
                          <w:b/>
                          <w:bCs/>
                          <w:color w:val="292F3D"/>
                          <w:sz w:val="15"/>
                          <w:szCs w:val="15"/>
                          <w:specVanish w:val="0"/>
                        </w:rPr>
                        <w:t>Zaskia Putri, Esq.</w:t>
                      </w:r>
                    </w:p>
                    <w:p w14:paraId="0DCFECA2" w14:textId="77777777" w:rsidR="006B6A6F" w:rsidRDefault="00000000">
                      <w:pPr>
                        <w:spacing w:after="0" w:line="168" w:lineRule="auto"/>
                        <w:jc w:val="both"/>
                        <w:rPr>
                          <w:rFonts w:ascii="Carmen Sans" w:eastAsia="Carmen Sans" w:hAnsi="Carmen Sans"/>
                          <w:color w:val="292F3D"/>
                          <w:sz w:val="12"/>
                          <w:szCs w:val="12"/>
                        </w:rPr>
                      </w:pPr>
                      <w:r>
                        <w:rPr>
                          <w:rFonts w:ascii="Carmen Sans" w:eastAsia="Carmen Sans" w:hAnsi="Carmen Sans"/>
                          <w:color w:val="292F3D"/>
                          <w:sz w:val="12"/>
                          <w:szCs w:val="12"/>
                          <w:specVanish w:val="0"/>
                        </w:rPr>
                        <w:t>Admitted in WA</w:t>
                      </w:r>
                    </w:p>
                  </w:txbxContent>
                </v:textbox>
              </v:shape>
              <v:shape id="Shape 19" o:spid="_x0000_s1029" type="#_x0000_t202" style="position:absolute;left:48362;top:2537;width:11729;height:53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" filled="f" stroked="f">
                <v:textbox>
                  <w:txbxContent>
                    <w:p w14:paraId="63C7132D" w14:textId="77777777" w:rsidR="006B6A6F" w:rsidRDefault="00000000">
                      <w:pPr>
                        <w:spacing w:after="0" w:line="168" w:lineRule="auto"/>
                        <w:rPr>
                          <w:color w:val="292F3D"/>
                          <w:sz w:val="15"/>
                          <w:szCs w:val="15"/>
                        </w:rPr>
                      </w:pPr>
                      <w:r>
                        <w:rPr>
                          <w:rFonts w:ascii="Carmen Sans" w:eastAsia="Carmen Sans" w:hAnsi="Carmen Sans"/>
                          <w:b/>
                          <w:bCs/>
                          <w:color w:val="292F3D"/>
                          <w:sz w:val="15"/>
                          <w:szCs w:val="15"/>
                          <w:specVanish w:val="0"/>
                        </w:rPr>
                        <w:t>Angela Campos, Esq.</w:t>
                      </w:r>
                    </w:p>
                    <w:p w14:paraId="673786D4" w14:textId="77777777" w:rsidR="006B6A6F" w:rsidRDefault="00000000">
                      <w:pPr>
                        <w:spacing w:after="0" w:line="168" w:lineRule="auto"/>
                        <w:rPr>
                          <w:rFonts w:ascii="Carmen Sans" w:eastAsia="Carmen Sans" w:hAnsi="Carmen Sans"/>
                          <w:color w:val="292F3D"/>
                          <w:sz w:val="12"/>
                          <w:szCs w:val="12"/>
                        </w:rPr>
                      </w:pPr>
                      <w:r>
                        <w:rPr>
                          <w:rFonts w:ascii="Carmen Sans" w:eastAsia="Carmen Sans" w:hAnsi="Carmen Sans"/>
                          <w:color w:val="292F3D"/>
                          <w:sz w:val="12"/>
                          <w:szCs w:val="12"/>
                          <w:specVanish w:val="0"/>
                        </w:rPr>
                        <w:t xml:space="preserve">Admitted in NV </w:t>
                      </w:r>
                      <w:r>
                        <w:rPr>
                          <w:rFonts w:ascii="Arial Nova Light" w:eastAsia="Carmen Sans" w:hAnsi="Arial Nova Light"/>
                          <w:color w:val="292F3D"/>
                          <w:sz w:val="12"/>
                          <w:szCs w:val="12"/>
                          <w:specVanish w:val="0"/>
                        </w:rPr>
                        <w:t>and</w:t>
                      </w:r>
                      <w:r>
                        <w:rPr>
                          <w:rFonts w:ascii="Carmen Sans" w:eastAsia="Carmen Sans" w:hAnsi="Carmen Sans"/>
                          <w:color w:val="292F3D"/>
                          <w:sz w:val="12"/>
                          <w:szCs w:val="12"/>
                          <w:specVanish w:val="0"/>
                        </w:rPr>
                        <w:t xml:space="preserve"> CA</w:t>
                      </w:r>
                    </w:p>
                    <w:p w14:paraId="583C58EB" w14:textId="77777777" w:rsidR="006B6A6F" w:rsidRDefault="00000000">
                      <w:pPr>
                        <w:spacing w:after="0" w:line="168" w:lineRule="auto"/>
                        <w:jc w:val="both"/>
                        <w:rPr>
                          <w:rFonts w:ascii="Carmen Sans" w:eastAsia="Carmen Sans" w:hAnsi="Carmen Sans"/>
                          <w:b/>
                          <w:bCs/>
                          <w:color w:val="292F3D"/>
                          <w:sz w:val="15"/>
                          <w:szCs w:val="15"/>
                          <w:lang w:val="fr-FR"/>
                        </w:rPr>
                      </w:pPr>
                      <w:r>
                        <w:rPr>
                          <w:rFonts w:ascii="Carmen Sans" w:eastAsia="Carmen Sans" w:hAnsi="Carmen Sans"/>
                          <w:b/>
                          <w:bCs/>
                          <w:color w:val="292F3D"/>
                          <w:sz w:val="15"/>
                          <w:szCs w:val="15"/>
                          <w:lang w:val="fr-FR"/>
                          <w:specVanish w:val="0"/>
                        </w:rPr>
                        <w:t>Arezou Piroozi, Esq.</w:t>
                      </w:r>
                    </w:p>
                    <w:p w14:paraId="1E2C0A69" w14:textId="77777777" w:rsidR="006B6A6F" w:rsidRDefault="00000000">
                      <w:pPr>
                        <w:spacing w:after="0" w:line="168" w:lineRule="auto"/>
                        <w:jc w:val="both"/>
                        <w:rPr>
                          <w:rFonts w:ascii="Carmen Sans" w:eastAsia="Carmen Sans" w:hAnsi="Carmen Sans"/>
                          <w:b/>
                          <w:bCs/>
                          <w:color w:val="292F3D"/>
                          <w:sz w:val="12"/>
                          <w:szCs w:val="12"/>
                        </w:rPr>
                      </w:pPr>
                      <w:r>
                        <w:rPr>
                          <w:rFonts w:ascii="Carmen Sans" w:eastAsia="Carmen Sans" w:hAnsi="Carmen Sans"/>
                          <w:color w:val="292F3D"/>
                          <w:sz w:val="12"/>
                          <w:szCs w:val="12"/>
                          <w:specVanish w:val="0"/>
                        </w:rPr>
                        <w:t>Admitted in NV</w:t>
                      </w:r>
                    </w:p>
                  </w:txbxContent>
                </v:textbox>
              </v:shape>
              <v:shape id="Shape 20" o:spid="_x0000_s1030" type="#_x0000_t202" style="position:absolute;left:21272;top:3592;width:11887;height:35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" filled="f" stroked="f">
                <v:textbox>
                  <w:txbxContent>
                    <w:p w14:paraId="5AE54486" w14:textId="77777777" w:rsidR="006B6A6F" w:rsidRDefault="00000000">
                      <w:pPr>
                        <w:spacing w:after="0" w:line="168" w:lineRule="auto"/>
                        <w:rPr>
                          <w:color w:val="292F3D"/>
                          <w:sz w:val="16"/>
                          <w:szCs w:val="16"/>
                        </w:rPr>
                      </w:pPr>
                      <w:r>
                        <w:rPr>
                          <w:rFonts w:ascii="Carmen Sans" w:eastAsia="Carmen Sans" w:hAnsi="Carmen Sans"/>
                          <w:b/>
                          <w:bCs/>
                          <w:color w:val="292F3D"/>
                          <w:sz w:val="16"/>
                          <w:szCs w:val="16"/>
                          <w:specVanish w:val="0"/>
                        </w:rPr>
                        <w:t>Sandy Van, Esq.</w:t>
                      </w:r>
                    </w:p>
                    <w:p w14:paraId="28829CE7" w14:textId="77777777" w:rsidR="006B6A6F" w:rsidRDefault="00000000">
                      <w:pPr>
                        <w:spacing w:after="0" w:line="168" w:lineRule="auto"/>
                        <w:rPr>
                          <w:rFonts w:ascii="Carmen Sans" w:eastAsia="Carmen Sans" w:hAnsi="Carmen Sans"/>
                          <w:color w:val="292F3D"/>
                          <w:sz w:val="14"/>
                          <w:szCs w:val="14"/>
                        </w:rPr>
                      </w:pPr>
                      <w:r>
                        <w:rPr>
                          <w:rFonts w:ascii="Carmen Sans" w:eastAsia="Carmen Sans" w:hAnsi="Carmen Sans"/>
                          <w:color w:val="292F3D"/>
                          <w:sz w:val="14"/>
                          <w:szCs w:val="14"/>
                          <w:specVanish w:val="0"/>
                        </w:rPr>
                        <w:t>Admitted in NV and WA</w:t>
                      </w:r>
                    </w:p>
                  </w:txbxContent>
                </v:textbox>
              </v:shape>
              <v:line id="Shape 21" o:spid="_x0000_s1031" style="position:absolute;visibility:visible;mso-wrap-style:square" from="33278,2061" to="33278,84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" strokecolor="gray" strokeweight="2.25pt"/>
              <v:line id="Shape 22" o:spid="_x0000_s1032" style="position:absolute;visibility:visible;mso-wrap-style:square" from="47549,2085" to="47549,848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" strokecolor="gray" strokeweight="2.25pt"/>
              <v:shape id="Picture 23" o:spid="_x0000_s1033" type="#_x0000_t75" style="position:absolute;left:25000;width:45771;height:10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">
                <v:imagedata r:id="rId4" o:title=""/>
              </v:shape>
              <v:shape id="Shape 24" o:spid="_x0000_s1034" type="#_x0000_t202" style="position:absolute;left:59251;top:2484;width:11626;height:53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" filled="f" stroked="f">
                <v:textbox>
                  <w:txbxContent>
                    <w:p w14:paraId="21FC5281" w14:textId="77777777" w:rsidR="006B6A6F" w:rsidRDefault="00000000">
                      <w:pPr>
                        <w:spacing w:after="0" w:line="168" w:lineRule="auto"/>
                        <w:rPr>
                          <w:rFonts w:ascii="Carmen Sans" w:eastAsia="Carmen Sans" w:hAnsi="Carmen Sans"/>
                          <w:b/>
                          <w:bCs/>
                          <w:color w:val="292F3D"/>
                          <w:sz w:val="15"/>
                          <w:szCs w:val="15"/>
                          <w:lang w:val="fr-FR"/>
                        </w:rPr>
                      </w:pPr>
                      <w:r>
                        <w:rPr>
                          <w:rFonts w:ascii="Carmen Sans" w:eastAsia="Carmen Sans" w:hAnsi="Carmen Sans"/>
                          <w:b/>
                          <w:bCs/>
                          <w:color w:val="292F3D"/>
                          <w:sz w:val="15"/>
                          <w:szCs w:val="15"/>
                          <w:lang w:val="fr-FR"/>
                          <w:specVanish w:val="0"/>
                        </w:rPr>
                        <w:t>Noah Duran, Esq.</w:t>
                      </w:r>
                    </w:p>
                    <w:p w14:paraId="67F5D0FD" w14:textId="77777777" w:rsidR="006B6A6F" w:rsidRDefault="00000000">
                      <w:pPr>
                        <w:spacing w:after="0" w:line="168" w:lineRule="auto"/>
                        <w:rPr>
                          <w:rFonts w:ascii="Carmen Sans" w:eastAsia="Carmen Sans" w:hAnsi="Carmen Sans"/>
                          <w:color w:val="292F3D"/>
                          <w:sz w:val="12"/>
                          <w:szCs w:val="12"/>
                        </w:rPr>
                      </w:pPr>
                      <w:r>
                        <w:rPr>
                          <w:rFonts w:ascii="Carmen Sans" w:eastAsia="Carmen Sans" w:hAnsi="Carmen Sans"/>
                          <w:color w:val="292F3D"/>
                          <w:sz w:val="12"/>
                          <w:szCs w:val="12"/>
                          <w:specVanish w:val="0"/>
                        </w:rPr>
                        <w:t>Admitted in NV</w:t>
                      </w:r>
                    </w:p>
                    <w:p w14:paraId="5C5F679B" w14:textId="77777777" w:rsidR="006B6A6F" w:rsidRDefault="00000000">
                      <w:pPr>
                        <w:spacing w:after="0" w:line="168" w:lineRule="auto"/>
                        <w:jc w:val="both"/>
                        <w:rPr>
                          <w:rFonts w:ascii="Carmen Sans" w:eastAsia="Carmen Sans" w:hAnsi="Carmen Sans"/>
                          <w:b/>
                          <w:bCs/>
                          <w:color w:val="292F3D"/>
                          <w:sz w:val="15"/>
                          <w:szCs w:val="15"/>
                        </w:rPr>
                      </w:pPr>
                      <w:r>
                        <w:rPr>
                          <w:rFonts w:ascii="Carmen Sans" w:eastAsia="Carmen Sans" w:hAnsi="Carmen Sans"/>
                          <w:b/>
                          <w:bCs/>
                          <w:color w:val="292F3D"/>
                          <w:sz w:val="15"/>
                          <w:szCs w:val="15"/>
                          <w:specVanish w:val="0"/>
                        </w:rPr>
                        <w:t>Justin Schmidt, Esq.</w:t>
                      </w:r>
                    </w:p>
                    <w:p w14:paraId="53167C26" w14:textId="77777777" w:rsidR="006B6A6F" w:rsidRDefault="00000000">
                      <w:pPr>
                        <w:spacing w:after="0" w:line="168" w:lineRule="auto"/>
                        <w:jc w:val="both"/>
                        <w:rPr>
                          <w:rFonts w:ascii="Carmen Sans" w:eastAsia="Carmen Sans" w:hAnsi="Carmen Sans"/>
                          <w:color w:val="292F3D"/>
                          <w:sz w:val="12"/>
                          <w:szCs w:val="12"/>
                        </w:rPr>
                      </w:pPr>
                      <w:r>
                        <w:rPr>
                          <w:rFonts w:ascii="Carmen Sans" w:eastAsia="Carmen Sans" w:hAnsi="Carmen Sans"/>
                          <w:color w:val="292F3D"/>
                          <w:sz w:val="12"/>
                          <w:szCs w:val="12"/>
                          <w:specVanish w:val="0"/>
                        </w:rPr>
                        <w:t>Admitted in NV and CA</w:t>
                      </w:r>
                    </w:p>
                  </w:txbxContent>
                </v:textbox>
              </v:shape>
            </v:group>
          </w:pict>
        </mc:Fallback>
      </mc:AlternateContent>
    </w:r>
    <w:bookmarkEnd w:id="0"/>
    <w:bookmarkEnd w:id="1"/>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embedSystemFonts/>
  <w:proofState w:spelling="clean" w:grammar="clean"/>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0MDQxMTUzNTSyNDYwMbJU0lEKTi0uzszPAykwNKoFALTkwkYtAAAA"/>
  </w:docVars>
  <w:rsids>
    <w:rsidRoot w:val="00FD4FFA"/>
    <w:rsid w:val="00000F67"/>
    <w:rsid w:val="00002289"/>
    <w:rsid w:val="00004EA6"/>
    <w:rsid w:val="00005BA8"/>
    <w:rsid w:val="0000691C"/>
    <w:rsid w:val="00010F11"/>
    <w:rsid w:val="000157BF"/>
    <w:rsid w:val="00017FBD"/>
    <w:rsid w:val="0002053D"/>
    <w:rsid w:val="00022EAB"/>
    <w:rsid w:val="000236E9"/>
    <w:rsid w:val="00025643"/>
    <w:rsid w:val="00026F61"/>
    <w:rsid w:val="00027E24"/>
    <w:rsid w:val="00032BA1"/>
    <w:rsid w:val="00034C26"/>
    <w:rsid w:val="00036674"/>
    <w:rsid w:val="000457FB"/>
    <w:rsid w:val="000515D4"/>
    <w:rsid w:val="00054FD9"/>
    <w:rsid w:val="000576A7"/>
    <w:rsid w:val="00064641"/>
    <w:rsid w:val="000654EF"/>
    <w:rsid w:val="0006657C"/>
    <w:rsid w:val="00066835"/>
    <w:rsid w:val="00066B37"/>
    <w:rsid w:val="00070097"/>
    <w:rsid w:val="00080787"/>
    <w:rsid w:val="00086CCB"/>
    <w:rsid w:val="000870B8"/>
    <w:rsid w:val="000908A5"/>
    <w:rsid w:val="00091279"/>
    <w:rsid w:val="000920EB"/>
    <w:rsid w:val="00095B7D"/>
    <w:rsid w:val="00097FE0"/>
    <w:rsid w:val="000A10CE"/>
    <w:rsid w:val="000A7765"/>
    <w:rsid w:val="000B3FA7"/>
    <w:rsid w:val="000B5104"/>
    <w:rsid w:val="000F0B2E"/>
    <w:rsid w:val="000F2E91"/>
    <w:rsid w:val="00106E0D"/>
    <w:rsid w:val="001135DB"/>
    <w:rsid w:val="00116DC1"/>
    <w:rsid w:val="00126361"/>
    <w:rsid w:val="00126735"/>
    <w:rsid w:val="001271B6"/>
    <w:rsid w:val="00127D7D"/>
    <w:rsid w:val="001310E9"/>
    <w:rsid w:val="00131575"/>
    <w:rsid w:val="00131960"/>
    <w:rsid w:val="00143563"/>
    <w:rsid w:val="00154A00"/>
    <w:rsid w:val="0017210E"/>
    <w:rsid w:val="00174EC2"/>
    <w:rsid w:val="001752A3"/>
    <w:rsid w:val="0017569D"/>
    <w:rsid w:val="0017629E"/>
    <w:rsid w:val="00194D75"/>
    <w:rsid w:val="001A1CF4"/>
    <w:rsid w:val="001B0230"/>
    <w:rsid w:val="001C3197"/>
    <w:rsid w:val="001C34BD"/>
    <w:rsid w:val="001C56DF"/>
    <w:rsid w:val="001C6D66"/>
    <w:rsid w:val="001D34C1"/>
    <w:rsid w:val="001D6BAF"/>
    <w:rsid w:val="001E0335"/>
    <w:rsid w:val="001E4078"/>
    <w:rsid w:val="001E491C"/>
    <w:rsid w:val="001E6102"/>
    <w:rsid w:val="001F6BCD"/>
    <w:rsid w:val="001F7794"/>
    <w:rsid w:val="002034CA"/>
    <w:rsid w:val="002056DE"/>
    <w:rsid w:val="00220ABB"/>
    <w:rsid w:val="00224DD0"/>
    <w:rsid w:val="00226CC1"/>
    <w:rsid w:val="002277A3"/>
    <w:rsid w:val="00230597"/>
    <w:rsid w:val="00231024"/>
    <w:rsid w:val="00232BF2"/>
    <w:rsid w:val="00245569"/>
    <w:rsid w:val="00251A5A"/>
    <w:rsid w:val="00260651"/>
    <w:rsid w:val="00261B46"/>
    <w:rsid w:val="0026444C"/>
    <w:rsid w:val="00280C71"/>
    <w:rsid w:val="002815BE"/>
    <w:rsid w:val="00281BE8"/>
    <w:rsid w:val="002850FB"/>
    <w:rsid w:val="00286275"/>
    <w:rsid w:val="002903EC"/>
    <w:rsid w:val="00292B1F"/>
    <w:rsid w:val="00294141"/>
    <w:rsid w:val="002A2C7B"/>
    <w:rsid w:val="002A4DC2"/>
    <w:rsid w:val="002A5CEA"/>
    <w:rsid w:val="002A6059"/>
    <w:rsid w:val="002A7DA8"/>
    <w:rsid w:val="002B763C"/>
    <w:rsid w:val="002C3BC8"/>
    <w:rsid w:val="002D0650"/>
    <w:rsid w:val="002E0917"/>
    <w:rsid w:val="002E1F39"/>
    <w:rsid w:val="002E6FCD"/>
    <w:rsid w:val="003026B5"/>
    <w:rsid w:val="00303A37"/>
    <w:rsid w:val="00306938"/>
    <w:rsid w:val="00317201"/>
    <w:rsid w:val="00330EE4"/>
    <w:rsid w:val="003321C7"/>
    <w:rsid w:val="00341415"/>
    <w:rsid w:val="003632CF"/>
    <w:rsid w:val="003709E0"/>
    <w:rsid w:val="0037160E"/>
    <w:rsid w:val="003738C9"/>
    <w:rsid w:val="00377C52"/>
    <w:rsid w:val="00383F43"/>
    <w:rsid w:val="003877D3"/>
    <w:rsid w:val="00391B37"/>
    <w:rsid w:val="003A4454"/>
    <w:rsid w:val="003A640C"/>
    <w:rsid w:val="003A78F3"/>
    <w:rsid w:val="003B11EA"/>
    <w:rsid w:val="003C0F2D"/>
    <w:rsid w:val="003C403D"/>
    <w:rsid w:val="003C4C7C"/>
    <w:rsid w:val="003C7DEB"/>
    <w:rsid w:val="003D1D48"/>
    <w:rsid w:val="003D3C50"/>
    <w:rsid w:val="003D5BC7"/>
    <w:rsid w:val="003E35E2"/>
    <w:rsid w:val="003E7C61"/>
    <w:rsid w:val="003F403B"/>
    <w:rsid w:val="003F7941"/>
    <w:rsid w:val="003F7D13"/>
    <w:rsid w:val="00402593"/>
    <w:rsid w:val="004031A8"/>
    <w:rsid w:val="00411289"/>
    <w:rsid w:val="004118BE"/>
    <w:rsid w:val="004141F3"/>
    <w:rsid w:val="004155C0"/>
    <w:rsid w:val="00415E37"/>
    <w:rsid w:val="004210E4"/>
    <w:rsid w:val="00421A70"/>
    <w:rsid w:val="004304CD"/>
    <w:rsid w:val="00440A0C"/>
    <w:rsid w:val="00441200"/>
    <w:rsid w:val="004420E7"/>
    <w:rsid w:val="00444AF9"/>
    <w:rsid w:val="00461199"/>
    <w:rsid w:val="004630E9"/>
    <w:rsid w:val="00471007"/>
    <w:rsid w:val="004737FF"/>
    <w:rsid w:val="00473EC4"/>
    <w:rsid w:val="004745C1"/>
    <w:rsid w:val="00474C46"/>
    <w:rsid w:val="00487780"/>
    <w:rsid w:val="00493B67"/>
    <w:rsid w:val="00494DF4"/>
    <w:rsid w:val="004953D3"/>
    <w:rsid w:val="004960BF"/>
    <w:rsid w:val="004A0BC1"/>
    <w:rsid w:val="004A44A3"/>
    <w:rsid w:val="004A6339"/>
    <w:rsid w:val="004B7E23"/>
    <w:rsid w:val="004C134D"/>
    <w:rsid w:val="004C4A36"/>
    <w:rsid w:val="004D1B8D"/>
    <w:rsid w:val="004D4218"/>
    <w:rsid w:val="004D7562"/>
    <w:rsid w:val="004E1202"/>
    <w:rsid w:val="004E3C49"/>
    <w:rsid w:val="004F0D6A"/>
    <w:rsid w:val="004F3719"/>
    <w:rsid w:val="004F50C7"/>
    <w:rsid w:val="004F6698"/>
    <w:rsid w:val="00501419"/>
    <w:rsid w:val="00501EFE"/>
    <w:rsid w:val="00503167"/>
    <w:rsid w:val="005036DF"/>
    <w:rsid w:val="00507021"/>
    <w:rsid w:val="005124F1"/>
    <w:rsid w:val="00514785"/>
    <w:rsid w:val="005263E9"/>
    <w:rsid w:val="00531E0B"/>
    <w:rsid w:val="00542E48"/>
    <w:rsid w:val="00545F89"/>
    <w:rsid w:val="0054756A"/>
    <w:rsid w:val="005571B8"/>
    <w:rsid w:val="00563E97"/>
    <w:rsid w:val="00564141"/>
    <w:rsid w:val="00570569"/>
    <w:rsid w:val="005708AE"/>
    <w:rsid w:val="005715DD"/>
    <w:rsid w:val="005776BD"/>
    <w:rsid w:val="00584AC2"/>
    <w:rsid w:val="00585C60"/>
    <w:rsid w:val="00591C69"/>
    <w:rsid w:val="005A2D97"/>
    <w:rsid w:val="005A3049"/>
    <w:rsid w:val="005B0890"/>
    <w:rsid w:val="005B5142"/>
    <w:rsid w:val="005B51C3"/>
    <w:rsid w:val="005B5629"/>
    <w:rsid w:val="005C6212"/>
    <w:rsid w:val="005D651A"/>
    <w:rsid w:val="005E08D1"/>
    <w:rsid w:val="005E681C"/>
    <w:rsid w:val="005F024A"/>
    <w:rsid w:val="005F0A2F"/>
    <w:rsid w:val="005F14F5"/>
    <w:rsid w:val="005F16B1"/>
    <w:rsid w:val="005F305C"/>
    <w:rsid w:val="00612E24"/>
    <w:rsid w:val="0061329C"/>
    <w:rsid w:val="006142AF"/>
    <w:rsid w:val="00625DA9"/>
    <w:rsid w:val="0063486C"/>
    <w:rsid w:val="00645375"/>
    <w:rsid w:val="006556D4"/>
    <w:rsid w:val="0065701C"/>
    <w:rsid w:val="00660CDC"/>
    <w:rsid w:val="00666D4A"/>
    <w:rsid w:val="006706BE"/>
    <w:rsid w:val="006723FB"/>
    <w:rsid w:val="0067555C"/>
    <w:rsid w:val="00677EBD"/>
    <w:rsid w:val="0068376E"/>
    <w:rsid w:val="00683C16"/>
    <w:rsid w:val="0068508A"/>
    <w:rsid w:val="0068528D"/>
    <w:rsid w:val="00690E67"/>
    <w:rsid w:val="00693E47"/>
    <w:rsid w:val="006A0446"/>
    <w:rsid w:val="006A13F9"/>
    <w:rsid w:val="006A61BB"/>
    <w:rsid w:val="006A6D09"/>
    <w:rsid w:val="006B1C9A"/>
    <w:rsid w:val="006B41CD"/>
    <w:rsid w:val="006B6A6F"/>
    <w:rsid w:val="006B6AD7"/>
    <w:rsid w:val="006D2308"/>
    <w:rsid w:val="006E388B"/>
    <w:rsid w:val="006E5B7A"/>
    <w:rsid w:val="006E75FE"/>
    <w:rsid w:val="006F6A22"/>
    <w:rsid w:val="00721943"/>
    <w:rsid w:val="007235BE"/>
    <w:rsid w:val="007249E7"/>
    <w:rsid w:val="007254C2"/>
    <w:rsid w:val="00725CFC"/>
    <w:rsid w:val="007330D6"/>
    <w:rsid w:val="00733F1C"/>
    <w:rsid w:val="00734C47"/>
    <w:rsid w:val="007402E4"/>
    <w:rsid w:val="00760301"/>
    <w:rsid w:val="0076032E"/>
    <w:rsid w:val="007704DC"/>
    <w:rsid w:val="00777285"/>
    <w:rsid w:val="007777F1"/>
    <w:rsid w:val="007876EC"/>
    <w:rsid w:val="007A11DA"/>
    <w:rsid w:val="007A2542"/>
    <w:rsid w:val="007A3965"/>
    <w:rsid w:val="007B0DC3"/>
    <w:rsid w:val="007B10E5"/>
    <w:rsid w:val="007B2DD3"/>
    <w:rsid w:val="007B5A52"/>
    <w:rsid w:val="007B64B4"/>
    <w:rsid w:val="007C2DCB"/>
    <w:rsid w:val="007D0B6C"/>
    <w:rsid w:val="007D42DC"/>
    <w:rsid w:val="007D795C"/>
    <w:rsid w:val="007E0142"/>
    <w:rsid w:val="007E3D32"/>
    <w:rsid w:val="00802F35"/>
    <w:rsid w:val="00803338"/>
    <w:rsid w:val="00807876"/>
    <w:rsid w:val="0080794E"/>
    <w:rsid w:val="00815AA3"/>
    <w:rsid w:val="00820274"/>
    <w:rsid w:val="0085714E"/>
    <w:rsid w:val="00862844"/>
    <w:rsid w:val="00873BCC"/>
    <w:rsid w:val="008743E6"/>
    <w:rsid w:val="008761DD"/>
    <w:rsid w:val="008778A5"/>
    <w:rsid w:val="00880329"/>
    <w:rsid w:val="008821D6"/>
    <w:rsid w:val="008830AF"/>
    <w:rsid w:val="0088539D"/>
    <w:rsid w:val="00895182"/>
    <w:rsid w:val="008A0983"/>
    <w:rsid w:val="008A1E90"/>
    <w:rsid w:val="008A3D91"/>
    <w:rsid w:val="008B013D"/>
    <w:rsid w:val="008B7D56"/>
    <w:rsid w:val="008C7346"/>
    <w:rsid w:val="008D0F93"/>
    <w:rsid w:val="008D2C4F"/>
    <w:rsid w:val="008D4A7C"/>
    <w:rsid w:val="008D5379"/>
    <w:rsid w:val="008E1F95"/>
    <w:rsid w:val="008E3ED8"/>
    <w:rsid w:val="008E7799"/>
    <w:rsid w:val="008F5C51"/>
    <w:rsid w:val="0090193C"/>
    <w:rsid w:val="00905B34"/>
    <w:rsid w:val="009125F2"/>
    <w:rsid w:val="00914C2C"/>
    <w:rsid w:val="00915F30"/>
    <w:rsid w:val="00920883"/>
    <w:rsid w:val="00922C71"/>
    <w:rsid w:val="00922E9D"/>
    <w:rsid w:val="00930897"/>
    <w:rsid w:val="00932EAE"/>
    <w:rsid w:val="009331E9"/>
    <w:rsid w:val="009340AC"/>
    <w:rsid w:val="0094187C"/>
    <w:rsid w:val="00942B92"/>
    <w:rsid w:val="009473A3"/>
    <w:rsid w:val="0095014D"/>
    <w:rsid w:val="00950893"/>
    <w:rsid w:val="00953401"/>
    <w:rsid w:val="00983EB2"/>
    <w:rsid w:val="00986157"/>
    <w:rsid w:val="009863D7"/>
    <w:rsid w:val="0098797B"/>
    <w:rsid w:val="00994315"/>
    <w:rsid w:val="00996FEF"/>
    <w:rsid w:val="009A3029"/>
    <w:rsid w:val="009B07A3"/>
    <w:rsid w:val="009B2D84"/>
    <w:rsid w:val="009B5D7C"/>
    <w:rsid w:val="009C2A82"/>
    <w:rsid w:val="009C56C2"/>
    <w:rsid w:val="009C7403"/>
    <w:rsid w:val="009D1BA8"/>
    <w:rsid w:val="009D296C"/>
    <w:rsid w:val="009D6338"/>
    <w:rsid w:val="009E06EC"/>
    <w:rsid w:val="009E1986"/>
    <w:rsid w:val="009E76E2"/>
    <w:rsid w:val="009F1717"/>
    <w:rsid w:val="009F37DB"/>
    <w:rsid w:val="00A00265"/>
    <w:rsid w:val="00A07272"/>
    <w:rsid w:val="00A12C3A"/>
    <w:rsid w:val="00A25226"/>
    <w:rsid w:val="00A347F4"/>
    <w:rsid w:val="00A374C9"/>
    <w:rsid w:val="00A37EE1"/>
    <w:rsid w:val="00A4663A"/>
    <w:rsid w:val="00A47CFC"/>
    <w:rsid w:val="00A526AE"/>
    <w:rsid w:val="00A60A6B"/>
    <w:rsid w:val="00A63658"/>
    <w:rsid w:val="00A6375C"/>
    <w:rsid w:val="00A65D1C"/>
    <w:rsid w:val="00A7187F"/>
    <w:rsid w:val="00A747E7"/>
    <w:rsid w:val="00A83774"/>
    <w:rsid w:val="00A900AA"/>
    <w:rsid w:val="00A94A50"/>
    <w:rsid w:val="00AA1630"/>
    <w:rsid w:val="00AB2C73"/>
    <w:rsid w:val="00AB3B0C"/>
    <w:rsid w:val="00AB6CD6"/>
    <w:rsid w:val="00AD01BC"/>
    <w:rsid w:val="00AD104D"/>
    <w:rsid w:val="00AD1CAA"/>
    <w:rsid w:val="00AD5D4D"/>
    <w:rsid w:val="00AD605A"/>
    <w:rsid w:val="00AE26A7"/>
    <w:rsid w:val="00AE51B5"/>
    <w:rsid w:val="00AF0579"/>
    <w:rsid w:val="00AF1E14"/>
    <w:rsid w:val="00AF4857"/>
    <w:rsid w:val="00AF7E6F"/>
    <w:rsid w:val="00B00FEE"/>
    <w:rsid w:val="00B0265D"/>
    <w:rsid w:val="00B03FE8"/>
    <w:rsid w:val="00B0503F"/>
    <w:rsid w:val="00B13B16"/>
    <w:rsid w:val="00B1442A"/>
    <w:rsid w:val="00B168F4"/>
    <w:rsid w:val="00B21669"/>
    <w:rsid w:val="00B22490"/>
    <w:rsid w:val="00B23357"/>
    <w:rsid w:val="00B260A9"/>
    <w:rsid w:val="00B3393C"/>
    <w:rsid w:val="00B41918"/>
    <w:rsid w:val="00B51E48"/>
    <w:rsid w:val="00B61D40"/>
    <w:rsid w:val="00B6239C"/>
    <w:rsid w:val="00B70845"/>
    <w:rsid w:val="00B80581"/>
    <w:rsid w:val="00B84BC8"/>
    <w:rsid w:val="00B877E3"/>
    <w:rsid w:val="00B9056C"/>
    <w:rsid w:val="00B939AF"/>
    <w:rsid w:val="00B95F97"/>
    <w:rsid w:val="00BB0200"/>
    <w:rsid w:val="00BB1AAC"/>
    <w:rsid w:val="00BB28B3"/>
    <w:rsid w:val="00BB3FD7"/>
    <w:rsid w:val="00BB4C78"/>
    <w:rsid w:val="00BB6F73"/>
    <w:rsid w:val="00BB7277"/>
    <w:rsid w:val="00BC2538"/>
    <w:rsid w:val="00BC52A9"/>
    <w:rsid w:val="00BD1C22"/>
    <w:rsid w:val="00BD59B4"/>
    <w:rsid w:val="00BD74FB"/>
    <w:rsid w:val="00BF488E"/>
    <w:rsid w:val="00C00493"/>
    <w:rsid w:val="00C00989"/>
    <w:rsid w:val="00C012F2"/>
    <w:rsid w:val="00C0168F"/>
    <w:rsid w:val="00C05783"/>
    <w:rsid w:val="00C12A3B"/>
    <w:rsid w:val="00C13A3C"/>
    <w:rsid w:val="00C16224"/>
    <w:rsid w:val="00C17748"/>
    <w:rsid w:val="00C178DB"/>
    <w:rsid w:val="00C21A84"/>
    <w:rsid w:val="00C26A6E"/>
    <w:rsid w:val="00C26F2C"/>
    <w:rsid w:val="00C31583"/>
    <w:rsid w:val="00C32B7F"/>
    <w:rsid w:val="00C3312E"/>
    <w:rsid w:val="00C379B2"/>
    <w:rsid w:val="00C460EB"/>
    <w:rsid w:val="00C56000"/>
    <w:rsid w:val="00C605B4"/>
    <w:rsid w:val="00C7349A"/>
    <w:rsid w:val="00C76DE3"/>
    <w:rsid w:val="00C77373"/>
    <w:rsid w:val="00C7755D"/>
    <w:rsid w:val="00C818A7"/>
    <w:rsid w:val="00C83B8F"/>
    <w:rsid w:val="00C95D4A"/>
    <w:rsid w:val="00C96F0A"/>
    <w:rsid w:val="00CB36D5"/>
    <w:rsid w:val="00CB7D05"/>
    <w:rsid w:val="00CC04D7"/>
    <w:rsid w:val="00CC5275"/>
    <w:rsid w:val="00CC6DB1"/>
    <w:rsid w:val="00CD59DE"/>
    <w:rsid w:val="00CE3DCE"/>
    <w:rsid w:val="00CE669C"/>
    <w:rsid w:val="00CF0797"/>
    <w:rsid w:val="00CF7CDC"/>
    <w:rsid w:val="00D01608"/>
    <w:rsid w:val="00D02219"/>
    <w:rsid w:val="00D02A65"/>
    <w:rsid w:val="00D032CA"/>
    <w:rsid w:val="00D0421B"/>
    <w:rsid w:val="00D0572C"/>
    <w:rsid w:val="00D155D6"/>
    <w:rsid w:val="00D233BF"/>
    <w:rsid w:val="00D2596C"/>
    <w:rsid w:val="00D437AC"/>
    <w:rsid w:val="00D51C21"/>
    <w:rsid w:val="00D52EAF"/>
    <w:rsid w:val="00D53CAF"/>
    <w:rsid w:val="00D5578A"/>
    <w:rsid w:val="00D600B1"/>
    <w:rsid w:val="00D65143"/>
    <w:rsid w:val="00D8631D"/>
    <w:rsid w:val="00D92FCE"/>
    <w:rsid w:val="00D93263"/>
    <w:rsid w:val="00D958B4"/>
    <w:rsid w:val="00D9591C"/>
    <w:rsid w:val="00D95CF3"/>
    <w:rsid w:val="00DA0A4C"/>
    <w:rsid w:val="00DB0F1B"/>
    <w:rsid w:val="00DB3BC1"/>
    <w:rsid w:val="00DC5324"/>
    <w:rsid w:val="00DD733D"/>
    <w:rsid w:val="00DE2501"/>
    <w:rsid w:val="00DE613F"/>
    <w:rsid w:val="00DF60FC"/>
    <w:rsid w:val="00DF6642"/>
    <w:rsid w:val="00E01EB3"/>
    <w:rsid w:val="00E237C8"/>
    <w:rsid w:val="00E23880"/>
    <w:rsid w:val="00E248FC"/>
    <w:rsid w:val="00E3369D"/>
    <w:rsid w:val="00E42724"/>
    <w:rsid w:val="00E4367D"/>
    <w:rsid w:val="00E44ED7"/>
    <w:rsid w:val="00E520B1"/>
    <w:rsid w:val="00E62AF3"/>
    <w:rsid w:val="00E65FBD"/>
    <w:rsid w:val="00E67CDD"/>
    <w:rsid w:val="00E72554"/>
    <w:rsid w:val="00E75183"/>
    <w:rsid w:val="00E866CD"/>
    <w:rsid w:val="00E9252E"/>
    <w:rsid w:val="00E93448"/>
    <w:rsid w:val="00E94705"/>
    <w:rsid w:val="00EA2690"/>
    <w:rsid w:val="00EA52A3"/>
    <w:rsid w:val="00EA669C"/>
    <w:rsid w:val="00EB062C"/>
    <w:rsid w:val="00EB693E"/>
    <w:rsid w:val="00EC272C"/>
    <w:rsid w:val="00EC6322"/>
    <w:rsid w:val="00ED414D"/>
    <w:rsid w:val="00ED7A20"/>
    <w:rsid w:val="00EE0ADC"/>
    <w:rsid w:val="00EE0D98"/>
    <w:rsid w:val="00EE1443"/>
    <w:rsid w:val="00EE76A2"/>
    <w:rsid w:val="00EF20C4"/>
    <w:rsid w:val="00EF3BD3"/>
    <w:rsid w:val="00EF4C2E"/>
    <w:rsid w:val="00F05AC2"/>
    <w:rsid w:val="00F064C2"/>
    <w:rsid w:val="00F123E2"/>
    <w:rsid w:val="00F1266B"/>
    <w:rsid w:val="00F15002"/>
    <w:rsid w:val="00F26BE7"/>
    <w:rsid w:val="00F43A4F"/>
    <w:rsid w:val="00F44BCF"/>
    <w:rsid w:val="00F44C60"/>
    <w:rsid w:val="00F462D9"/>
    <w:rsid w:val="00F4732E"/>
    <w:rsid w:val="00F5003F"/>
    <w:rsid w:val="00F5035D"/>
    <w:rsid w:val="00F535D6"/>
    <w:rsid w:val="00F6149A"/>
    <w:rsid w:val="00F739CC"/>
    <w:rsid w:val="00F90802"/>
    <w:rsid w:val="00F92235"/>
    <w:rsid w:val="00F925C2"/>
    <w:rsid w:val="00F94BCA"/>
    <w:rsid w:val="00F966B6"/>
    <w:rsid w:val="00F96A11"/>
    <w:rsid w:val="00FA1BE6"/>
    <w:rsid w:val="00FA24B0"/>
    <w:rsid w:val="00FA381E"/>
    <w:rsid w:val="00FB3C15"/>
    <w:rsid w:val="00FC2491"/>
    <w:rsid w:val="00FC2918"/>
    <w:rsid w:val="00FC398B"/>
    <w:rsid w:val="00FC3A92"/>
    <w:rsid w:val="00FC6458"/>
    <w:rsid w:val="00FC7077"/>
    <w:rsid w:val="00FD0677"/>
    <w:rsid w:val="00FD1184"/>
    <w:rsid w:val="00FD4FFA"/>
    <w:rsid w:val="00FE435F"/>
    <w:rsid w:val="00FE7A39"/>
    <w:rsid w:val="00FF34B3"/>
    <w:rsid w:val="00FF495E"/>
    <w:rsid w:val="00FF547C"/>
    <w:rsid w:val="00FF675E"/>
  </w:rsids>
  <m:mathPr>
    <m:mathFont m:val="Cambria Math"/>
    <m:brkBin m:val="before"/>
    <m:brkBinSub m:val="--"/>
    <m:smallFrac m:val="0"/>
    <m:dispDef m:val="0"/>
    <m:lMargin m:val="0"/>
    <m:rMargin m:val="0"/>
    <m:defJc m:val="centerGroup"/>
    <m:wrapRight/>
    <m:intLim m:val="subSup"/>
    <m:naryLim m:val="subSup"/>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249F854"/>
  <w15:docId w15:val="{0BC2E19A-E3FE-4A08-9DBF-B94FB663FD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Helvetica" w:eastAsia="Cambria" w:hAnsi="Helvetica" w:cs="Times New Roman"/>
        <w:spacing w:val="-3"/>
        <w:sz w:val="23"/>
        <w:szCs w:val="23"/>
        <w:lang w:val="en-US" w:eastAsia="en-US" w:bidi="ar-SA"/>
      </w:rPr>
    </w:rPrDefault>
    <w:pPrDefault>
      <w:pPr>
        <w:spacing w:after="20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76" w:lineRule="auto"/>
    </w:pPr>
    <w:rPr>
      <w:specVanish/>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pPr>
      <w:tabs>
        <w:tab w:val="center" w:pos="4320"/>
        <w:tab w:val="right" w:pos="8640"/>
      </w:tabs>
      <w:spacing w:after="0" w:line="240" w:lineRule="auto"/>
    </w:pPr>
    <w:rPr>
      <w:sz w:val="24"/>
      <w:szCs w:val="24"/>
    </w:rPr>
  </w:style>
  <w:style w:type="character" w:customStyle="1" w:styleId="HeaderChar">
    <w:name w:val="Header Char"/>
    <w:basedOn w:val="DefaultParagraphFont"/>
    <w:link w:val="Header"/>
    <w:uiPriority w:val="99"/>
    <w:rPr>
      <w:specVanish w:val="0"/>
    </w:rPr>
  </w:style>
  <w:style w:type="paragraph" w:styleId="Footer">
    <w:name w:val="footer"/>
    <w:basedOn w:val="Normal"/>
    <w:link w:val="FooterChar"/>
    <w:uiPriority w:val="99"/>
    <w:unhideWhenUsed/>
    <w:pPr>
      <w:tabs>
        <w:tab w:val="center" w:pos="4320"/>
        <w:tab w:val="right" w:pos="8640"/>
      </w:tabs>
      <w:spacing w:after="0" w:line="240" w:lineRule="auto"/>
    </w:pPr>
    <w:rPr>
      <w:sz w:val="24"/>
      <w:szCs w:val="24"/>
    </w:rPr>
  </w:style>
  <w:style w:type="character" w:customStyle="1" w:styleId="FooterChar">
    <w:name w:val="Footer Char"/>
    <w:basedOn w:val="DefaultParagraphFont"/>
    <w:link w:val="Footer"/>
    <w:uiPriority w:val="99"/>
    <w:rPr>
      <w:specVanish w:val="0"/>
    </w:rPr>
  </w:style>
  <w:style w:type="character" w:styleId="Hyperlink">
    <w:name w:val="Hyperlink"/>
    <w:basedOn w:val="DefaultParagraphFont"/>
    <w:uiPriority w:val="99"/>
    <w:unhideWhenUsed/>
    <w:rPr>
      <w:color w:val="0000FF"/>
      <w:u w:val="single"/>
      <w:specVanish w:val="0"/>
    </w:rPr>
  </w:style>
  <w:style w:type="character" w:styleId="FollowedHyperlink">
    <w:name w:val="FollowedHyperlink"/>
    <w:basedOn w:val="DefaultParagraphFont"/>
    <w:uiPriority w:val="99"/>
    <w:semiHidden/>
    <w:unhideWhenUsed/>
    <w:rPr>
      <w:color w:val="800080"/>
      <w:u w:val="single"/>
      <w:specVanish w:val="0"/>
    </w:rPr>
  </w:style>
  <w:style w:type="table" w:styleId="TableGrid">
    <w:name w:val="Table Grid"/>
    <w:basedOn w:val="TableNormal"/>
    <w:uiPriority w:val="59"/>
    <w:pPr>
      <w:spacing w:after="0"/>
    </w:pPr>
    <w:rPr>
      <w:rFonts w:ascii="Cambria" w:hAnsi="Cambria"/>
      <w:sz w:val="20"/>
      <w:szCs w:val="20"/>
      <w:specVanish/>
    </w:rPr>
    <w:tblPr>
      <w:tblStyleRowBandSize w:val="1"/>
      <w:tblStyleCol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pPr>
      <w:spacing w:before="100" w:beforeAutospacing="1" w:after="100" w:afterAutospacing="1" w:line="240" w:lineRule="auto"/>
    </w:pPr>
    <w:rPr>
      <w:rFonts w:ascii="Times New Roman" w:eastAsia="Times New Roman" w:hAnsi="Times New Roman"/>
      <w:sz w:val="24"/>
      <w:szCs w:val="24"/>
      <w:lang w:eastAsia="zh-TW"/>
    </w:rPr>
  </w:style>
  <w:style w:type="paragraph" w:styleId="BalloonText">
    <w:name w:val="Balloon Text"/>
    <w:basedOn w:val="Normal"/>
    <w:link w:val="BalloonTextChar"/>
    <w:uiPriority w:val="99"/>
    <w:semiHidden/>
    <w:unhideWhenUse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Pr>
      <w:rFonts w:ascii="Tahoma" w:eastAsia="Cambria" w:hAnsi="Tahoma" w:cs="Tahoma"/>
      <w:sz w:val="16"/>
      <w:szCs w:val="16"/>
      <w:specVanish w:val="0"/>
    </w:rPr>
  </w:style>
  <w:style w:type="paragraph" w:styleId="ListParagraph">
    <w:name w:val="List Paragraph"/>
    <w:basedOn w:val="Normal"/>
    <w:uiPriority w:val="34"/>
    <w:qFormat/>
    <w:pPr>
      <w:ind w:left="720"/>
      <w:contextualSpacing/>
    </w:pPr>
    <w:rPr>
      <w:rFonts w:ascii="Cambria" w:eastAsia="Times New Roman" w:hAnsi="Cambria"/>
    </w:rPr>
  </w:style>
  <w:style w:type="table" w:styleId="ColorfulGrid">
    <w:name w:val="Colorful Grid"/>
    <w:basedOn w:val="TableNormal"/>
    <w:uiPriority w:val="73"/>
    <w:pPr>
      <w:spacing w:after="0"/>
    </w:pPr>
    <w:rPr>
      <w:rFonts w:ascii="Cambria" w:hAnsi="Cambria"/>
      <w:sz w:val="20"/>
      <w:szCs w:val="20"/>
    </w:rPr>
    <w:tblPr>
      <w:tblStyleRowBandSize w:val="1"/>
      <w:tblStyleColBandSize w:val="1"/>
      <w:tblBorders>
        <w:top w:val="nil"/>
        <w:left w:val="nil"/>
        <w:bottom w:val="nil"/>
        <w:right w:val="nil"/>
        <w:insideH w:val="single" w:sz="4" w:space="0" w:color="FFFFFF"/>
        <w:insideV w:val="nil"/>
      </w:tblBorders>
    </w:tblPr>
    <w:tcPr>
      <w:shd w:val="clear" w:color="auto" w:fill="CCCCCC"/>
    </w:tcPr>
    <w:tblStylePr w:type="firstRow">
      <w:rPr>
        <w:b/>
        <w:bCs/>
        <w:specVanish w:val="0"/>
      </w:rPr>
      <w:tblPr/>
      <w:tcPr>
        <w:shd w:val="clear" w:color="auto" w:fill="999999"/>
      </w:tcPr>
    </w:tblStylePr>
    <w:tblStylePr w:type="lastRow">
      <w:rPr>
        <w:b/>
        <w:bCs/>
        <w:color w:val="auto"/>
        <w:specVanish w:val="0"/>
      </w:rPr>
      <w:tblPr/>
      <w:tcPr>
        <w:shd w:val="clear" w:color="auto" w:fill="999999"/>
      </w:tcPr>
    </w:tblStylePr>
    <w:tblStylePr w:type="firstCol">
      <w:rPr>
        <w:color w:val="FFFFFF"/>
        <w:specVanish w:val="0"/>
      </w:rPr>
      <w:tblPr/>
      <w:tcPr>
        <w:shd w:val="clear" w:color="auto" w:fill="000000"/>
      </w:tcPr>
    </w:tblStylePr>
    <w:tblStylePr w:type="lastCol">
      <w:rPr>
        <w:color w:val="FFFFFF"/>
        <w:specVanish w:val="0"/>
      </w:rPr>
      <w:tblPr/>
      <w:tcPr>
        <w:shd w:val="clear" w:color="auto" w:fill="000000"/>
      </w:tcPr>
    </w:tblStylePr>
    <w:tblStylePr w:type="band1Vert">
      <w:rPr>
        <w:specVanish w:val="0"/>
      </w:rPr>
      <w:tblPr/>
      <w:tcPr>
        <w:shd w:val="clear" w:color="auto" w:fill="808080"/>
      </w:tcPr>
    </w:tblStylePr>
    <w:tblStylePr w:type="band1Horz">
      <w:rPr>
        <w:specVanish w:val="0"/>
      </w:rPr>
      <w:tblPr/>
      <w:tcPr>
        <w:shd w:val="clear" w:color="auto" w:fill="808080"/>
      </w:tcPr>
    </w:tblStylePr>
  </w:style>
  <w:style w:type="character" w:customStyle="1" w:styleId="UnresolvedMention1">
    <w:name w:val="Unresolved Mention1"/>
    <w:basedOn w:val="DefaultParagraphFont"/>
    <w:uiPriority w:val="99"/>
    <w:semiHidden/>
    <w:unhideWhenUsed/>
    <w:rPr>
      <w:color w:val="808080"/>
      <w:shd w:val="clear" w:color="auto" w:fill="E6E6E6"/>
      <w:specVanish w:val="0"/>
    </w:rPr>
  </w:style>
  <w:style w:type="paragraph" w:customStyle="1" w:styleId="Body">
    <w:name w:val="Body"/>
    <w:pPr>
      <w:pBdr>
        <w:top w:val="nil"/>
        <w:left w:val="nil"/>
        <w:bottom w:val="nil"/>
        <w:right w:val="nil"/>
      </w:pBdr>
      <w:spacing w:after="0"/>
    </w:pPr>
    <w:rPr>
      <w:rFonts w:ascii="Helvetica Neue" w:eastAsia="Arial Unicode MS" w:hAnsi="Helvetica Neue" w:cs="Arial Unicode MS"/>
      <w:color w:val="000000"/>
      <w:spacing w:val="0"/>
      <w:sz w:val="22"/>
      <w:szCs w:val="22"/>
      <w:bdr w:val="nil"/>
      <w:specVanish/>
    </w:rPr>
  </w:style>
  <w:style w:type="character" w:customStyle="1" w:styleId="UnresolvedMention2">
    <w:name w:val="Unresolved Mention2"/>
    <w:basedOn w:val="DefaultParagraphFont"/>
    <w:uiPriority w:val="99"/>
    <w:semiHidden/>
    <w:unhideWhenUsed/>
    <w:rPr>
      <w:color w:val="605E5C"/>
      <w:shd w:val="clear" w:color="auto" w:fill="E1DFDD"/>
      <w:specVanish w:val="0"/>
    </w:rPr>
  </w:style>
  <w:style w:type="character" w:styleId="FootnoteReference">
    <w:name w:val="footnote reference"/>
    <w:uiPriority w:val="99"/>
    <w:semiHidden/>
    <w:unhideWhenUsed/>
    <w:qFormat/>
    <w:rPr>
      <w:vertAlign w:val="superscript"/>
      <w:specVanish w:val="0"/>
    </w:rPr>
  </w:style>
  <w:style w:type="character" w:styleId="EndnoteReference">
    <w:name w:val="endnote reference"/>
    <w:uiPriority w:val="99"/>
    <w:semiHidden/>
    <w:unhideWhenUsed/>
    <w:qFormat/>
    <w:rPr>
      <w:vertAlign w:val="superscript"/>
      <w:specVanish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3345003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3" Type="http://schemas.openxmlformats.org/officeDocument/2006/relationships/image" Target="media/image4.png"/><Relationship Id="rId2" Type="http://schemas.openxmlformats.org/officeDocument/2006/relationships/image" Target="media/image3.png"/><Relationship Id="rId1" Type="http://schemas.openxmlformats.org/officeDocument/2006/relationships/image" Target="media/image2.png"/><Relationship Id="rId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8DF8C26-F5F6-4F10-991E-0300C4611F3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TotalTime>
  <Pages>1</Pages>
  <Words>200</Words>
  <Characters>1144</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blaqk rabbit designs</Company>
  <LinksUpToDate>false</LinksUpToDate>
  <CharactersWithSpaces>1342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Sandy Van</dc:creator>
  <cp:lastModifiedBy>Michelle Cabrera</cp:lastModifiedBy>
  <cp:revision>25</cp:revision>
  <cp:lastPrinted>2016-06-03T17:51:00Z</cp:lastPrinted>
  <dcterms:created xsi:type="dcterms:W3CDTF">2022-03-15T15:45:00Z</dcterms:created>
  <dcterms:modified xsi:type="dcterms:W3CDTF">2024-02-15T18:54:00Z</dcterms:modified>
</cp:coreProperties>
</file>