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B37BA" w14:textId="77777777" w:rsidR="00183EA5" w:rsidRDefault="00000000">
      <w:pPr>
        <w:spacing w:after="0" w:line="240" w:lineRule="auto"/>
        <w:jc w:val="center"/>
        <w:rPr>
          <w:rFonts w:ascii="Arial Nova Light" w:hAnsi="Arial Nova Light"/>
          <w:sz w:val="22"/>
          <w:szCs w:val="22"/>
        </w:rPr>
      </w:pPr>
      <w:r w:rsidRPr="001F0ECE">
        <w:rPr>
          <w:rFonts w:ascii="Arial Nova Light" w:hAnsi="Arial Nova Light"/>
          <w:sz w:val="22"/>
          <w:szCs w:val="22"/>
          <w:highlight w:val="yellow"/>
          <w:specVanish w:val="0"/>
        </w:rPr>
        <w:t>December 20, 2023</w:t>
      </w:r>
    </w:p>
    <w:p w14:paraId="747591A4" w14:textId="77777777" w:rsidR="00183EA5" w:rsidRDefault="00183EA5">
      <w:pPr>
        <w:spacing w:after="0" w:line="240" w:lineRule="auto"/>
        <w:rPr>
          <w:rFonts w:ascii="Arial Nova Light" w:hAnsi="Arial Nova Light"/>
          <w:b/>
          <w:bCs/>
          <w:sz w:val="22"/>
          <w:szCs w:val="22"/>
          <w:highlight w:val="yellow"/>
          <w:u w:val="single"/>
        </w:rPr>
      </w:pPr>
    </w:p>
    <w:p w14:paraId="5D612DD2" w14:textId="77777777" w:rsidR="00183EA5"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7427CB32" w14:textId="77777777" w:rsidR="00183EA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Bone &amp; Joint Specialists</w:t>
      </w:r>
    </w:p>
    <w:p w14:paraId="35AB2B4F" w14:textId="77777777" w:rsidR="00183EA5"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02A95024" w14:textId="77777777" w:rsidR="00183EA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2020 Palomino Lane Ste. #110</w:t>
      </w:r>
      <w:r>
        <w:br/>
      </w:r>
      <w:r>
        <w:rPr>
          <w:rFonts w:ascii="Arial Nova Light" w:hAnsi="Arial Nova Light"/>
          <w:sz w:val="22"/>
          <w:szCs w:val="22"/>
          <w:shd w:val="clear" w:color="auto" w:fill="FFFFFF"/>
          <w:specVanish w:val="0"/>
        </w:rPr>
        <w:t>Las Vegas, NV 89106</w:t>
      </w:r>
      <w:r>
        <w:br/>
      </w:r>
      <w:r>
        <w:rPr>
          <w:rFonts w:ascii="Arial Nova Light" w:hAnsi="Arial Nova Light"/>
          <w:sz w:val="22"/>
          <w:szCs w:val="22"/>
          <w:shd w:val="clear" w:color="auto" w:fill="FFFFFF"/>
          <w:specVanish w:val="0"/>
        </w:rPr>
        <w:t>F: 702-228-4499</w:t>
      </w:r>
    </w:p>
    <w:p w14:paraId="347431C5" w14:textId="77777777" w:rsidR="00183EA5" w:rsidRDefault="00183EA5">
      <w:pPr>
        <w:spacing w:after="0" w:line="240" w:lineRule="auto"/>
        <w:rPr>
          <w:rFonts w:ascii="Arial Nova Light" w:eastAsia="Times New Roman" w:hAnsi="Arial Nova Light"/>
          <w:b/>
          <w:bCs/>
          <w:sz w:val="22"/>
          <w:szCs w:val="22"/>
        </w:rPr>
      </w:pPr>
    </w:p>
    <w:p w14:paraId="68A6315A" w14:textId="77777777" w:rsidR="00183EA5"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4AC031EC" w14:textId="5F89E395" w:rsidR="00183EA5"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ab/>
      </w:r>
      <w:r w:rsidRPr="00C200C2">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4A47F79C" w14:textId="5F8F6C96" w:rsidR="00183EA5" w:rsidRDefault="00000000">
      <w:pPr>
        <w:tabs>
          <w:tab w:val="left" w:pos="4320"/>
          <w:tab w:val="left" w:pos="4536"/>
        </w:tabs>
        <w:spacing w:after="0" w:line="240" w:lineRule="auto"/>
        <w:ind w:left="2160"/>
        <w:rPr>
          <w:rFonts w:ascii="Arial Nova Light" w:eastAsia="Calibri" w:hAnsi="Arial Nova Light"/>
          <w:b/>
          <w:bCs/>
          <w:sz w:val="22"/>
          <w:szCs w:val="22"/>
        </w:rPr>
      </w:pPr>
      <w:r w:rsidRPr="00C200C2">
        <w:rPr>
          <w:rFonts w:ascii="Arial Nova Light" w:eastAsia="Calibri" w:hAnsi="Arial Nova Light"/>
          <w:b/>
          <w:bCs/>
          <w:sz w:val="22"/>
          <w:szCs w:val="22"/>
          <w:highlight w:val="yellow"/>
          <w:specVanish w:val="0"/>
        </w:rPr>
        <w:t>SS No.:</w:t>
      </w:r>
      <w:r>
        <w:tab/>
      </w:r>
      <w:r>
        <w:br/>
      </w:r>
      <w:r w:rsidRPr="00C200C2">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5F30373" w14:textId="77777777" w:rsidR="00183EA5" w:rsidRDefault="00183EA5">
      <w:pPr>
        <w:spacing w:after="0" w:line="240" w:lineRule="auto"/>
        <w:rPr>
          <w:rFonts w:ascii="Arial Nova Light" w:hAnsi="Arial Nova Light"/>
          <w:sz w:val="22"/>
          <w:szCs w:val="22"/>
        </w:rPr>
      </w:pPr>
    </w:p>
    <w:p w14:paraId="16D81C36" w14:textId="77777777" w:rsidR="00183EA5"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7BBEF764" w14:textId="77777777" w:rsidR="00183EA5" w:rsidRDefault="00183EA5">
      <w:pPr>
        <w:spacing w:after="0" w:line="240" w:lineRule="auto"/>
        <w:rPr>
          <w:rFonts w:ascii="Arial Nova Light" w:hAnsi="Arial Nova Light"/>
          <w:sz w:val="22"/>
          <w:szCs w:val="22"/>
        </w:rPr>
      </w:pPr>
    </w:p>
    <w:p w14:paraId="6825A4DF" w14:textId="77777777" w:rsidR="00183EA5"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0732EE6F" w14:textId="77777777" w:rsidR="00183EA5"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47F1CF9F" w14:textId="77777777" w:rsidR="00183EA5"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5EC4A013" wp14:editId="383DED6B">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22B6E28D" w14:textId="77777777" w:rsidR="00183EA5" w:rsidRDefault="00183EA5">
      <w:pPr>
        <w:spacing w:after="0" w:line="240" w:lineRule="auto"/>
        <w:ind w:left="5040"/>
        <w:rPr>
          <w:rFonts w:ascii="Arial Nova Light" w:eastAsia="Times New Roman" w:hAnsi="Arial Nova Light"/>
          <w:b/>
          <w:bCs/>
          <w:color w:val="009999"/>
          <w:sz w:val="22"/>
          <w:szCs w:val="22"/>
        </w:rPr>
      </w:pPr>
    </w:p>
    <w:p w14:paraId="5D1E0241" w14:textId="77777777" w:rsidR="00183EA5" w:rsidRDefault="00183EA5">
      <w:pPr>
        <w:pStyle w:val="Body"/>
        <w:ind w:left="5040" w:firstLine="720"/>
        <w:rPr>
          <w:rFonts w:ascii="Arial Nova Light" w:hAnsi="Arial Nova Light" w:cs="Times New Roman"/>
          <w:b/>
          <w:bCs/>
          <w:color w:val="B3885D"/>
          <w:spacing w:val="10"/>
        </w:rPr>
      </w:pPr>
    </w:p>
    <w:p w14:paraId="634958F1" w14:textId="77777777" w:rsidR="00183EA5"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0FE613E2" w14:textId="77777777" w:rsidR="00183EA5"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08958206" w14:textId="77777777" w:rsidR="00183EA5"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6AA9C724" w14:textId="77777777" w:rsidR="00183EA5" w:rsidRDefault="00183EA5">
      <w:pPr>
        <w:spacing w:after="0" w:line="240" w:lineRule="auto"/>
        <w:rPr>
          <w:rFonts w:ascii="Arial Nova Light" w:eastAsia="Times New Roman" w:hAnsi="Arial Nova Light"/>
          <w:sz w:val="22"/>
          <w:szCs w:val="22"/>
        </w:rPr>
      </w:pPr>
    </w:p>
    <w:p w14:paraId="0E499B4E" w14:textId="77777777" w:rsidR="00183EA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38D7B00A" w14:textId="77777777" w:rsidR="00183EA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45894C05" w14:textId="77777777" w:rsidR="00183EA5" w:rsidRDefault="00183EA5">
      <w:pPr>
        <w:spacing w:after="0" w:line="240" w:lineRule="auto"/>
        <w:rPr>
          <w:rFonts w:ascii="Arial Nova Light" w:eastAsia="Times New Roman" w:hAnsi="Arial Nova Light"/>
          <w:sz w:val="22"/>
          <w:szCs w:val="22"/>
        </w:rPr>
      </w:pPr>
    </w:p>
    <w:p w14:paraId="3F36343B" w14:textId="77777777" w:rsidR="00183EA5"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D7EA22A" w14:textId="77777777" w:rsidR="00183EA5" w:rsidRDefault="00183EA5">
      <w:pPr>
        <w:spacing w:after="0" w:line="240" w:lineRule="auto"/>
        <w:rPr>
          <w:rFonts w:ascii="Arial Nova Light" w:hAnsi="Arial Nova Light"/>
          <w:noProof/>
          <w:sz w:val="22"/>
          <w:szCs w:val="22"/>
        </w:rPr>
      </w:pPr>
    </w:p>
    <w:p w14:paraId="1E1FD9DC" w14:textId="77777777" w:rsidR="00183EA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46F59407" w14:textId="77777777" w:rsidR="00183EA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563CB8D8" w14:textId="77777777" w:rsidR="00183EA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728C0A50" w14:textId="77777777" w:rsidR="00183EA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017482B9" w14:textId="77777777" w:rsidR="00183EA5" w:rsidRDefault="00183EA5">
      <w:pPr>
        <w:spacing w:after="0" w:line="240" w:lineRule="auto"/>
        <w:jc w:val="center"/>
        <w:rPr>
          <w:rFonts w:ascii="Arial Nova Light" w:hAnsi="Arial Nova Light"/>
          <w:noProof/>
          <w:sz w:val="16"/>
          <w:szCs w:val="16"/>
        </w:rPr>
      </w:pPr>
    </w:p>
    <w:p w14:paraId="6DC796CC" w14:textId="77777777" w:rsidR="00183EA5"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1CF0F4AB" w14:textId="77777777" w:rsidR="00183EA5" w:rsidRDefault="00183EA5">
      <w:pPr>
        <w:spacing w:after="0" w:line="240" w:lineRule="auto"/>
        <w:rPr>
          <w:rFonts w:ascii="Arial Nova Light" w:hAnsi="Arial Nova Light"/>
          <w:b/>
          <w:bCs/>
          <w:noProof/>
          <w:sz w:val="22"/>
          <w:szCs w:val="22"/>
        </w:rPr>
      </w:pPr>
    </w:p>
    <w:p w14:paraId="62E6F9FE" w14:textId="77777777" w:rsidR="00183EA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211761D" w14:textId="77777777" w:rsidR="00183EA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02ED2582" w14:textId="77777777" w:rsidR="00183EA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183EA5">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78960" w14:textId="77777777" w:rsidR="00DC3BEF" w:rsidRDefault="00DC3BEF">
      <w:pPr>
        <w:spacing w:after="0" w:line="240" w:lineRule="auto"/>
      </w:pPr>
      <w:r>
        <w:separator/>
      </w:r>
    </w:p>
  </w:endnote>
  <w:endnote w:type="continuationSeparator" w:id="0">
    <w:p w14:paraId="6312A9A3" w14:textId="77777777" w:rsidR="00DC3BEF" w:rsidRDefault="00DC3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346F419C" w14:textId="77777777" w:rsidR="00183EA5" w:rsidRDefault="00000000">
    <w:pPr>
      <w:pStyle w:val="Footer"/>
    </w:pPr>
    <w:r>
      <w:rPr>
        <w:noProof/>
      </w:rPr>
      <mc:AlternateContent>
        <mc:Choice Requires="wpg">
          <w:drawing>
            <wp:anchor distT="0" distB="0" distL="114300" distR="114300" simplePos="0" relativeHeight="251662336" behindDoc="0" locked="0" layoutInCell="1" allowOverlap="1" wp14:anchorId="0C39D4C0" wp14:editId="21A38AB7">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34C4D" w14:textId="77777777" w:rsidR="00183EA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682DFBD" w14:textId="77777777" w:rsidR="00183EA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5CE5797"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802EE22" w14:textId="77777777" w:rsidR="00183EA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1376639F"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04D03"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C177031"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37C445"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87154F2" w14:textId="77777777" w:rsidR="00183EA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ED4A581" w14:textId="77777777" w:rsidR="00183EA5" w:rsidRDefault="00183EA5">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2B8F0"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1ADD682"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50B14DD"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52C41BE"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1DE2FF9A"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EE770"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7AC15D7F"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672CB89C"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9B33308" w14:textId="77777777" w:rsidR="00183EA5" w:rsidRDefault="00183EA5">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55147"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5A7BE828"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5E863ECA"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F23B9AD" w14:textId="77777777" w:rsidR="00183EA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8970A12" w14:textId="77777777" w:rsidR="00183EA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08537"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1138CB6"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7609F403"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6E30562"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C39D4C0"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1B34C4D" w14:textId="77777777" w:rsidR="00183EA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682DFBD" w14:textId="77777777" w:rsidR="00183EA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5CE5797"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802EE22" w14:textId="77777777" w:rsidR="00183EA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1376639F"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3804D03"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C177031"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37C445"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87154F2" w14:textId="77777777" w:rsidR="00183EA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ED4A581" w14:textId="77777777" w:rsidR="00183EA5" w:rsidRDefault="00183EA5">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3F2B8F0"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1ADD682"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50B14DD"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52C41BE"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1DE2FF9A"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14BEE770"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7AC15D7F"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672CB89C"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9B33308" w14:textId="77777777" w:rsidR="00183EA5" w:rsidRDefault="00183EA5">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A355147"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5A7BE828" w14:textId="77777777" w:rsidR="00183EA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5E863ECA"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F23B9AD" w14:textId="77777777" w:rsidR="00183EA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8970A12" w14:textId="77777777" w:rsidR="00183EA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69508537"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1138CB6"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7609F403" w14:textId="77777777" w:rsidR="00183EA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6E30562" w14:textId="77777777" w:rsidR="00183EA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1A0D5477" wp14:editId="0C6E25BC">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C59F8" w14:textId="77777777" w:rsidR="00183EA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0D5477"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3A8C59F8" w14:textId="77777777" w:rsidR="00183EA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8C12E" w14:textId="77777777" w:rsidR="00DC3BEF" w:rsidRDefault="00DC3BEF">
      <w:pPr>
        <w:spacing w:after="0" w:line="240" w:lineRule="auto"/>
      </w:pPr>
      <w:r>
        <w:separator/>
      </w:r>
    </w:p>
  </w:footnote>
  <w:footnote w:type="continuationSeparator" w:id="0">
    <w:p w14:paraId="6C5A9CF6" w14:textId="77777777" w:rsidR="00DC3BEF" w:rsidRDefault="00DC3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12382144" w14:textId="77777777" w:rsidR="00183EA5" w:rsidRDefault="00000000">
    <w:pPr>
      <w:pStyle w:val="Header"/>
    </w:pPr>
    <w:r>
      <w:rPr>
        <w:noProof/>
      </w:rPr>
      <mc:AlternateContent>
        <mc:Choice Requires="wpg">
          <w:drawing>
            <wp:anchor distT="0" distB="0" distL="114300" distR="114300" simplePos="0" relativeHeight="251659264" behindDoc="0" locked="0" layoutInCell="1" allowOverlap="1" wp14:anchorId="0BA91CAB" wp14:editId="71BD74E1">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8AA623A" w14:textId="77777777" w:rsidR="00183EA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B874F78"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510086EF"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1C455E96" w14:textId="77777777" w:rsidR="00183EA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B4D59B7" w14:textId="77777777" w:rsidR="00183EA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217786F1" w14:textId="77777777" w:rsidR="00183EA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01808DA4" w14:textId="77777777" w:rsidR="00183EA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BC687FF" w14:textId="77777777" w:rsidR="00183EA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AD351BD" w14:textId="77777777" w:rsidR="00183EA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7F3AD95" w14:textId="77777777" w:rsidR="00183EA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4A26D13" w14:textId="77777777" w:rsidR="00183EA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63F3171" w14:textId="77777777" w:rsidR="00183EA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21589717"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EA91B6E" w14:textId="77777777" w:rsidR="00183EA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0BA91CAB"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8AA623A" w14:textId="77777777" w:rsidR="00183EA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B874F78"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510086EF"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1C455E96" w14:textId="77777777" w:rsidR="00183EA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B4D59B7" w14:textId="77777777" w:rsidR="00183EA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217786F1" w14:textId="77777777" w:rsidR="00183EA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01808DA4" w14:textId="77777777" w:rsidR="00183EA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BC687FF" w14:textId="77777777" w:rsidR="00183EA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AD351BD" w14:textId="77777777" w:rsidR="00183EA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7F3AD95" w14:textId="77777777" w:rsidR="00183EA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A26D13" w14:textId="77777777" w:rsidR="00183EA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63F3171" w14:textId="77777777" w:rsidR="00183EA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21589717" w14:textId="77777777" w:rsidR="00183EA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EA91B6E" w14:textId="77777777" w:rsidR="00183EA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3AA8"/>
    <w:rsid w:val="00174EC2"/>
    <w:rsid w:val="001752A3"/>
    <w:rsid w:val="0017569D"/>
    <w:rsid w:val="0017629E"/>
    <w:rsid w:val="00183EA5"/>
    <w:rsid w:val="00194D75"/>
    <w:rsid w:val="001A1CF4"/>
    <w:rsid w:val="001B0230"/>
    <w:rsid w:val="001C3197"/>
    <w:rsid w:val="001C34BD"/>
    <w:rsid w:val="001C56DF"/>
    <w:rsid w:val="001C6D66"/>
    <w:rsid w:val="001D34C1"/>
    <w:rsid w:val="001D6BAF"/>
    <w:rsid w:val="001E0335"/>
    <w:rsid w:val="001E4078"/>
    <w:rsid w:val="001E491C"/>
    <w:rsid w:val="001E6102"/>
    <w:rsid w:val="001F0ECE"/>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00C2"/>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3BEF"/>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2013A"/>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2024-02-15T18:55:00Z</dcterms:modified>
</cp:coreProperties>
</file>