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2160F" w14:textId="1278184C" w:rsidR="00D0076C" w:rsidRDefault="00000000">
      <w:pPr>
        <w:spacing w:after="0" w:line="240" w:lineRule="auto"/>
        <w:jc w:val="center"/>
        <w:rPr>
          <w:rFonts w:ascii="Arial Nova Light" w:hAnsi="Arial Nova Light"/>
          <w:sz w:val="22"/>
          <w:szCs w:val="22"/>
        </w:rPr>
      </w:pPr>
      <w:r w:rsidRPr="00C94895">
        <w:rPr>
          <w:rFonts w:ascii="Arial Nova Light" w:hAnsi="Arial Nova Light"/>
          <w:sz w:val="22"/>
          <w:szCs w:val="22"/>
          <w:highlight w:val="yellow"/>
          <w:specVanish w:val="0"/>
        </w:rPr>
        <w:t>December 2</w:t>
      </w:r>
      <w:r w:rsidR="00C94895" w:rsidRPr="00C94895">
        <w:rPr>
          <w:rFonts w:ascii="Arial Nova Light" w:hAnsi="Arial Nova Light"/>
          <w:sz w:val="22"/>
          <w:szCs w:val="22"/>
          <w:highlight w:val="yellow"/>
        </w:rPr>
        <w:t>0</w:t>
      </w:r>
      <w:r w:rsidRPr="00C94895">
        <w:rPr>
          <w:rFonts w:ascii="Arial Nova Light" w:hAnsi="Arial Nova Light"/>
          <w:sz w:val="22"/>
          <w:szCs w:val="22"/>
          <w:highlight w:val="yellow"/>
          <w:specVanish w:val="0"/>
        </w:rPr>
        <w:t>, 2023</w:t>
      </w:r>
    </w:p>
    <w:p w14:paraId="59551544" w14:textId="77777777" w:rsidR="00D0076C" w:rsidRDefault="00D0076C">
      <w:pPr>
        <w:spacing w:after="0" w:line="240" w:lineRule="auto"/>
        <w:rPr>
          <w:rFonts w:ascii="Arial Nova Light" w:hAnsi="Arial Nova Light"/>
          <w:b/>
          <w:bCs/>
          <w:sz w:val="22"/>
          <w:szCs w:val="22"/>
          <w:highlight w:val="yellow"/>
          <w:u w:val="single"/>
        </w:rPr>
      </w:pPr>
    </w:p>
    <w:p w14:paraId="301DA70C" w14:textId="77777777" w:rsidR="00D0076C"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7C9E4CED" w14:textId="77777777" w:rsidR="00D0076C"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Bullhead Physical Therapy Center</w:t>
      </w:r>
    </w:p>
    <w:p w14:paraId="5FFA0A92" w14:textId="77777777" w:rsidR="00D0076C"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1674613A" w14:textId="77777777" w:rsidR="00D0076C"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09C2ADEA" w14:textId="77777777" w:rsidR="00D0076C" w:rsidRDefault="00D0076C">
      <w:pPr>
        <w:spacing w:after="0" w:line="240" w:lineRule="auto"/>
        <w:rPr>
          <w:rFonts w:ascii="Arial Nova Light" w:eastAsia="Times New Roman" w:hAnsi="Arial Nova Light"/>
          <w:b/>
          <w:bCs/>
          <w:sz w:val="22"/>
          <w:szCs w:val="22"/>
        </w:rPr>
      </w:pPr>
    </w:p>
    <w:p w14:paraId="0C969432" w14:textId="77777777" w:rsidR="00D0076C"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1C717BB9" w14:textId="77777777" w:rsidR="00903790" w:rsidRDefault="00903790" w:rsidP="00903790">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48A43A67" w14:textId="77777777" w:rsidR="00903790" w:rsidRDefault="00903790" w:rsidP="00903790">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46455E1" w14:textId="77777777" w:rsidR="00D0076C" w:rsidRDefault="00D0076C">
      <w:pPr>
        <w:spacing w:after="0" w:line="240" w:lineRule="auto"/>
        <w:rPr>
          <w:rFonts w:ascii="Arial Nova Light" w:hAnsi="Arial Nova Light"/>
          <w:sz w:val="22"/>
          <w:szCs w:val="22"/>
        </w:rPr>
      </w:pPr>
    </w:p>
    <w:p w14:paraId="583F732D" w14:textId="77777777" w:rsidR="00D0076C"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15326868" w14:textId="77777777" w:rsidR="00D0076C" w:rsidRDefault="00D0076C">
      <w:pPr>
        <w:spacing w:after="0" w:line="240" w:lineRule="auto"/>
        <w:rPr>
          <w:rFonts w:ascii="Arial Nova Light" w:hAnsi="Arial Nova Light"/>
          <w:sz w:val="22"/>
          <w:szCs w:val="22"/>
        </w:rPr>
      </w:pPr>
    </w:p>
    <w:p w14:paraId="49DC1634" w14:textId="77777777" w:rsidR="00D0076C"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1B4C9A1E" w14:textId="77777777" w:rsidR="00D0076C"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64C1207A" w14:textId="77777777" w:rsidR="00D0076C"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526ABF12" wp14:editId="6430E7BC">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6007CF45" w14:textId="77777777" w:rsidR="00D0076C" w:rsidRDefault="00D0076C">
      <w:pPr>
        <w:spacing w:after="0" w:line="240" w:lineRule="auto"/>
        <w:ind w:left="5040"/>
        <w:rPr>
          <w:rFonts w:ascii="Arial Nova Light" w:eastAsia="Times New Roman" w:hAnsi="Arial Nova Light"/>
          <w:b/>
          <w:bCs/>
          <w:color w:val="009999"/>
          <w:sz w:val="22"/>
          <w:szCs w:val="22"/>
        </w:rPr>
      </w:pPr>
    </w:p>
    <w:p w14:paraId="26A779F0" w14:textId="77777777" w:rsidR="00D0076C" w:rsidRDefault="00D0076C">
      <w:pPr>
        <w:pStyle w:val="Body"/>
        <w:ind w:left="5040" w:firstLine="720"/>
        <w:rPr>
          <w:rFonts w:ascii="Arial Nova Light" w:hAnsi="Arial Nova Light" w:cs="Times New Roman"/>
          <w:b/>
          <w:bCs/>
          <w:color w:val="B3885D"/>
          <w:spacing w:val="10"/>
        </w:rPr>
      </w:pPr>
    </w:p>
    <w:p w14:paraId="01FDA6EF" w14:textId="77777777" w:rsidR="00D0076C"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7AF9E1E2" w14:textId="77777777" w:rsidR="00D0076C"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5F5B8ABF" w14:textId="77777777" w:rsidR="00D0076C"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55E6A4AA" w14:textId="77777777" w:rsidR="00D0076C" w:rsidRDefault="00D0076C">
      <w:pPr>
        <w:spacing w:after="0" w:line="240" w:lineRule="auto"/>
        <w:rPr>
          <w:rFonts w:ascii="Arial Nova Light" w:eastAsia="Times New Roman" w:hAnsi="Arial Nova Light"/>
          <w:sz w:val="22"/>
          <w:szCs w:val="22"/>
        </w:rPr>
      </w:pPr>
    </w:p>
    <w:p w14:paraId="0C480173" w14:textId="77777777" w:rsidR="00D0076C"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416C5DA3" w14:textId="77777777" w:rsidR="00D0076C"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75510D47" w14:textId="77777777" w:rsidR="00D0076C" w:rsidRDefault="00D0076C">
      <w:pPr>
        <w:spacing w:after="0" w:line="240" w:lineRule="auto"/>
        <w:rPr>
          <w:rFonts w:ascii="Arial Nova Light" w:eastAsia="Times New Roman" w:hAnsi="Arial Nova Light"/>
          <w:sz w:val="22"/>
          <w:szCs w:val="22"/>
        </w:rPr>
      </w:pPr>
    </w:p>
    <w:p w14:paraId="41775F8B" w14:textId="77777777" w:rsidR="00D0076C"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B992FFD" w14:textId="77777777" w:rsidR="00D0076C" w:rsidRDefault="00D0076C">
      <w:pPr>
        <w:spacing w:after="0" w:line="240" w:lineRule="auto"/>
        <w:rPr>
          <w:rFonts w:ascii="Arial Nova Light" w:hAnsi="Arial Nova Light"/>
          <w:noProof/>
          <w:sz w:val="22"/>
          <w:szCs w:val="22"/>
        </w:rPr>
      </w:pPr>
    </w:p>
    <w:p w14:paraId="5ED2C43E" w14:textId="77777777" w:rsidR="00D0076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56BF555D" w14:textId="77777777" w:rsidR="00D0076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053ABEA2" w14:textId="77777777" w:rsidR="00D0076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39B00B44" w14:textId="77777777" w:rsidR="00D0076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31AD154F" w14:textId="77777777" w:rsidR="00D0076C" w:rsidRDefault="00D0076C">
      <w:pPr>
        <w:spacing w:after="0" w:line="240" w:lineRule="auto"/>
        <w:jc w:val="center"/>
        <w:rPr>
          <w:rFonts w:ascii="Arial Nova Light" w:hAnsi="Arial Nova Light"/>
          <w:noProof/>
          <w:sz w:val="16"/>
          <w:szCs w:val="16"/>
        </w:rPr>
      </w:pPr>
    </w:p>
    <w:p w14:paraId="581736DD" w14:textId="77777777" w:rsidR="00D0076C"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0DA09AD9" w14:textId="77777777" w:rsidR="00D0076C" w:rsidRDefault="00D0076C">
      <w:pPr>
        <w:spacing w:after="0" w:line="240" w:lineRule="auto"/>
        <w:rPr>
          <w:rFonts w:ascii="Arial Nova Light" w:hAnsi="Arial Nova Light"/>
          <w:b/>
          <w:bCs/>
          <w:noProof/>
          <w:sz w:val="22"/>
          <w:szCs w:val="22"/>
        </w:rPr>
      </w:pPr>
    </w:p>
    <w:p w14:paraId="65613326" w14:textId="77777777" w:rsidR="00D0076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CF41B1C" w14:textId="77777777" w:rsidR="00D0076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1BC0E701" w14:textId="77777777" w:rsidR="00D0076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D0076C">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A1998" w14:textId="77777777" w:rsidR="008C6A3A" w:rsidRDefault="008C6A3A">
      <w:pPr>
        <w:spacing w:after="0" w:line="240" w:lineRule="auto"/>
      </w:pPr>
      <w:r>
        <w:separator/>
      </w:r>
    </w:p>
  </w:endnote>
  <w:endnote w:type="continuationSeparator" w:id="0">
    <w:p w14:paraId="2104893F" w14:textId="77777777" w:rsidR="008C6A3A" w:rsidRDefault="008C6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28444FB4" w14:textId="77777777" w:rsidR="00D0076C" w:rsidRDefault="00000000">
    <w:pPr>
      <w:pStyle w:val="Footer"/>
    </w:pPr>
    <w:r>
      <w:rPr>
        <w:noProof/>
      </w:rPr>
      <mc:AlternateContent>
        <mc:Choice Requires="wpg">
          <w:drawing>
            <wp:anchor distT="0" distB="0" distL="114300" distR="114300" simplePos="0" relativeHeight="251662336" behindDoc="0" locked="0" layoutInCell="1" allowOverlap="1" wp14:anchorId="58BA3E80" wp14:editId="7BFCA03E">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575C7" w14:textId="77777777" w:rsidR="00D0076C"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A641EF8" w14:textId="77777777" w:rsidR="00D0076C"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6E04FB77"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02FE94F" w14:textId="77777777" w:rsidR="00D0076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91656E3"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E0A43"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A8C5AF2"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3589CF01"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02D73215" w14:textId="77777777" w:rsidR="00D0076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14A90581" w14:textId="77777777" w:rsidR="00D0076C" w:rsidRDefault="00D0076C">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53F93"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0824E1EB"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9FB9D10"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4C51421"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67A1FAFF"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780BA"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F92125F"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01D7A633"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490FA448" w14:textId="77777777" w:rsidR="00D0076C" w:rsidRDefault="00D0076C">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8342D"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3968555"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085BF56"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7609F538" w14:textId="77777777" w:rsidR="00D0076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7116146" w14:textId="77777777" w:rsidR="00D0076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41CFD9"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3CF6F81"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7F58020"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50414AC7"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8BA3E80"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76575C7" w14:textId="77777777" w:rsidR="00D0076C"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7A641EF8" w14:textId="77777777" w:rsidR="00D0076C"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6E04FB77"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02FE94F" w14:textId="77777777" w:rsidR="00D0076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91656E3"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0A6E0A43"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A8C5AF2"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3589CF01"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02D73215" w14:textId="77777777" w:rsidR="00D0076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14A90581" w14:textId="77777777" w:rsidR="00D0076C" w:rsidRDefault="00D0076C">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6C53F93"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0824E1EB"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9FB9D10"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4C51421"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67A1FAFF"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C7780BA"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F92125F"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01D7A633"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490FA448" w14:textId="77777777" w:rsidR="00D0076C" w:rsidRDefault="00D0076C">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818342D"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3968555" w14:textId="77777777" w:rsidR="00D0076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085BF56"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7609F538" w14:textId="77777777" w:rsidR="00D0076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7116146" w14:textId="77777777" w:rsidR="00D0076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C41CFD9"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3CF6F81"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7F58020" w14:textId="77777777" w:rsidR="00D0076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50414AC7" w14:textId="77777777" w:rsidR="00D0076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259C725F" wp14:editId="7DDC661F">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6CFDC" w14:textId="77777777" w:rsidR="00D0076C"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9C725F"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3D66CFDC" w14:textId="77777777" w:rsidR="00D0076C"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A3C0A" w14:textId="77777777" w:rsidR="008C6A3A" w:rsidRDefault="008C6A3A">
      <w:pPr>
        <w:spacing w:after="0" w:line="240" w:lineRule="auto"/>
      </w:pPr>
      <w:r>
        <w:separator/>
      </w:r>
    </w:p>
  </w:footnote>
  <w:footnote w:type="continuationSeparator" w:id="0">
    <w:p w14:paraId="200E9CCD" w14:textId="77777777" w:rsidR="008C6A3A" w:rsidRDefault="008C6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4213F5F1" w14:textId="77777777" w:rsidR="00D0076C" w:rsidRDefault="00000000">
    <w:pPr>
      <w:pStyle w:val="Header"/>
    </w:pPr>
    <w:r>
      <w:rPr>
        <w:noProof/>
      </w:rPr>
      <mc:AlternateContent>
        <mc:Choice Requires="wpg">
          <w:drawing>
            <wp:anchor distT="0" distB="0" distL="114300" distR="114300" simplePos="0" relativeHeight="251659264" behindDoc="0" locked="0" layoutInCell="1" allowOverlap="1" wp14:anchorId="6E9E3BA9" wp14:editId="4763BF99">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B46BBA2" w14:textId="77777777" w:rsidR="00D0076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398FFCF"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0F9A6665"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156DB07" w14:textId="77777777" w:rsidR="00D0076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F07FAFA" w14:textId="77777777" w:rsidR="00D0076C"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0340FC7" w14:textId="77777777" w:rsidR="00D0076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584E1FA8" w14:textId="77777777" w:rsidR="00D0076C"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8214C1E" w14:textId="77777777" w:rsidR="00D0076C"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02298AE" w14:textId="77777777" w:rsidR="00D0076C"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A484B09" w14:textId="77777777" w:rsidR="00D0076C"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700B376" w14:textId="77777777" w:rsidR="00D0076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20F1A750" w14:textId="77777777" w:rsidR="00D0076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71AC5BAF"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7C464E8B" w14:textId="77777777" w:rsidR="00D0076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6E9E3BA9"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B46BBA2" w14:textId="77777777" w:rsidR="00D0076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398FFCF"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0F9A6665"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156DB07" w14:textId="77777777" w:rsidR="00D0076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F07FAFA" w14:textId="77777777" w:rsidR="00D0076C"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0340FC7" w14:textId="77777777" w:rsidR="00D0076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584E1FA8" w14:textId="77777777" w:rsidR="00D0076C"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8214C1E" w14:textId="77777777" w:rsidR="00D0076C"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702298AE" w14:textId="77777777" w:rsidR="00D0076C"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A484B09" w14:textId="77777777" w:rsidR="00D0076C"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700B376" w14:textId="77777777" w:rsidR="00D0076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20F1A750" w14:textId="77777777" w:rsidR="00D0076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71AC5BAF" w14:textId="77777777" w:rsidR="00D0076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7C464E8B" w14:textId="77777777" w:rsidR="00D0076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85497"/>
    <w:rsid w:val="001922F6"/>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6A3A"/>
    <w:rsid w:val="008C7346"/>
    <w:rsid w:val="008D0F93"/>
    <w:rsid w:val="008D2C4F"/>
    <w:rsid w:val="008D4A7C"/>
    <w:rsid w:val="008D5379"/>
    <w:rsid w:val="008E1F95"/>
    <w:rsid w:val="008E3ED8"/>
    <w:rsid w:val="008E7799"/>
    <w:rsid w:val="008F5C51"/>
    <w:rsid w:val="0090193C"/>
    <w:rsid w:val="00903790"/>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05A2"/>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4895"/>
    <w:rsid w:val="00C95D4A"/>
    <w:rsid w:val="00C96F0A"/>
    <w:rsid w:val="00CB36D5"/>
    <w:rsid w:val="00CB7D05"/>
    <w:rsid w:val="00CC04D7"/>
    <w:rsid w:val="00CC5275"/>
    <w:rsid w:val="00CC6DB1"/>
    <w:rsid w:val="00CD59DE"/>
    <w:rsid w:val="00CE3DCE"/>
    <w:rsid w:val="00CE669C"/>
    <w:rsid w:val="00CF0797"/>
    <w:rsid w:val="00CF7CDC"/>
    <w:rsid w:val="00D0076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D7DFE"/>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26</cp:revision>
  <cp:lastPrinted>2016-06-03T17:51:00Z</cp:lastPrinted>
  <dcterms:created xsi:type="dcterms:W3CDTF">2022-03-15T15:45:00Z</dcterms:created>
  <dcterms:modified xsi:type="dcterms:W3CDTF">2024-02-15T19:03:00Z</dcterms:modified>
</cp:coreProperties>
</file>