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6BBD5" w14:textId="77777777" w:rsidR="001A43F3" w:rsidRDefault="00000000">
      <w:pPr>
        <w:spacing w:after="0" w:line="240" w:lineRule="auto"/>
        <w:jc w:val="center"/>
        <w:rPr>
          <w:rFonts w:ascii="Arial Nova Light" w:hAnsi="Arial Nova Light"/>
          <w:sz w:val="22"/>
          <w:szCs w:val="22"/>
        </w:rPr>
      </w:pPr>
      <w:r w:rsidRPr="00BF7E7D">
        <w:rPr>
          <w:rFonts w:ascii="Arial Nova Light" w:hAnsi="Arial Nova Light"/>
          <w:sz w:val="22"/>
          <w:szCs w:val="22"/>
          <w:highlight w:val="yellow"/>
          <w:specVanish w:val="0"/>
        </w:rPr>
        <w:t>December 20, 2023</w:t>
      </w:r>
    </w:p>
    <w:p w14:paraId="55A09B0B" w14:textId="77777777" w:rsidR="001A43F3" w:rsidRDefault="001A43F3">
      <w:pPr>
        <w:spacing w:after="0" w:line="240" w:lineRule="auto"/>
        <w:rPr>
          <w:rFonts w:ascii="Arial Nova Light" w:hAnsi="Arial Nova Light"/>
          <w:b/>
          <w:bCs/>
          <w:sz w:val="22"/>
          <w:szCs w:val="22"/>
          <w:highlight w:val="yellow"/>
          <w:u w:val="single"/>
        </w:rPr>
      </w:pPr>
    </w:p>
    <w:p w14:paraId="0D68C579" w14:textId="77777777" w:rsidR="001A43F3"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076C6995" w14:textId="77777777" w:rsidR="001A43F3"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ChiropracTED</w:t>
      </w:r>
    </w:p>
    <w:p w14:paraId="651B3C90" w14:textId="77777777" w:rsidR="001A43F3"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60EF4C6F" w14:textId="77777777" w:rsidR="001A43F3"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8560 S. Eastern Avenue Suite 150</w:t>
      </w:r>
      <w:r>
        <w:br/>
      </w:r>
      <w:r>
        <w:rPr>
          <w:rFonts w:ascii="Arial Nova Light" w:hAnsi="Arial Nova Light"/>
          <w:sz w:val="22"/>
          <w:szCs w:val="22"/>
          <w:shd w:val="clear" w:color="auto" w:fill="FFFFFF"/>
          <w:specVanish w:val="0"/>
        </w:rPr>
        <w:t>Las Vegas, NV 89123</w:t>
      </w:r>
      <w:r>
        <w:br/>
      </w:r>
      <w:r>
        <w:rPr>
          <w:rFonts w:ascii="Arial Nova Light" w:hAnsi="Arial Nova Light"/>
          <w:sz w:val="22"/>
          <w:szCs w:val="22"/>
          <w:shd w:val="clear" w:color="auto" w:fill="FFFFFF"/>
          <w:specVanish w:val="0"/>
        </w:rPr>
        <w:t>F: 888-510-0325</w:t>
      </w:r>
    </w:p>
    <w:p w14:paraId="57541C48" w14:textId="77777777" w:rsidR="001A43F3" w:rsidRDefault="001A43F3">
      <w:pPr>
        <w:spacing w:after="0" w:line="240" w:lineRule="auto"/>
        <w:rPr>
          <w:rFonts w:ascii="Arial Nova Light" w:eastAsia="Times New Roman" w:hAnsi="Arial Nova Light"/>
          <w:b/>
          <w:bCs/>
          <w:sz w:val="22"/>
          <w:szCs w:val="22"/>
        </w:rPr>
      </w:pPr>
    </w:p>
    <w:p w14:paraId="50CDEDD1" w14:textId="77777777" w:rsidR="001A43F3"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072947D7" w14:textId="049ED9C9" w:rsidR="001A43F3"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ab/>
      </w:r>
      <w:r w:rsidRPr="00687DD2">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55B5BF92" w14:textId="29C1A334" w:rsidR="001A43F3" w:rsidRDefault="00000000">
      <w:pPr>
        <w:tabs>
          <w:tab w:val="left" w:pos="4320"/>
          <w:tab w:val="left" w:pos="4536"/>
        </w:tabs>
        <w:spacing w:after="0" w:line="240" w:lineRule="auto"/>
        <w:ind w:left="2160"/>
        <w:rPr>
          <w:rFonts w:ascii="Arial Nova Light" w:eastAsia="Calibri" w:hAnsi="Arial Nova Light"/>
          <w:b/>
          <w:bCs/>
          <w:sz w:val="22"/>
          <w:szCs w:val="22"/>
        </w:rPr>
      </w:pPr>
      <w:r w:rsidRPr="00687DD2">
        <w:rPr>
          <w:rFonts w:ascii="Arial Nova Light" w:eastAsia="Calibri" w:hAnsi="Arial Nova Light"/>
          <w:b/>
          <w:bCs/>
          <w:sz w:val="22"/>
          <w:szCs w:val="22"/>
          <w:highlight w:val="yellow"/>
          <w:specVanish w:val="0"/>
        </w:rPr>
        <w:t>SS No.:</w:t>
      </w:r>
      <w:r>
        <w:tab/>
      </w:r>
      <w:r>
        <w:br/>
      </w:r>
      <w:r w:rsidRPr="00687DD2">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38833448" w14:textId="77777777" w:rsidR="001A43F3" w:rsidRDefault="001A43F3">
      <w:pPr>
        <w:spacing w:after="0" w:line="240" w:lineRule="auto"/>
        <w:rPr>
          <w:rFonts w:ascii="Arial Nova Light" w:hAnsi="Arial Nova Light"/>
          <w:sz w:val="22"/>
          <w:szCs w:val="22"/>
        </w:rPr>
      </w:pPr>
    </w:p>
    <w:p w14:paraId="1C798BBF" w14:textId="77777777" w:rsidR="001A43F3"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7DF2CCD7" w14:textId="77777777" w:rsidR="001A43F3" w:rsidRDefault="001A43F3">
      <w:pPr>
        <w:spacing w:after="0" w:line="240" w:lineRule="auto"/>
        <w:rPr>
          <w:rFonts w:ascii="Arial Nova Light" w:hAnsi="Arial Nova Light"/>
          <w:sz w:val="22"/>
          <w:szCs w:val="22"/>
        </w:rPr>
      </w:pPr>
    </w:p>
    <w:p w14:paraId="66A9459F" w14:textId="77777777" w:rsidR="001A43F3"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06E0C5CC" w14:textId="77777777" w:rsidR="001A43F3"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7810DF33" w14:textId="77777777" w:rsidR="001A43F3"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220687EC" wp14:editId="6F992054">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3A4F9B4B" w14:textId="77777777" w:rsidR="001A43F3" w:rsidRDefault="001A43F3">
      <w:pPr>
        <w:spacing w:after="0" w:line="240" w:lineRule="auto"/>
        <w:ind w:left="5040"/>
        <w:rPr>
          <w:rFonts w:ascii="Arial Nova Light" w:eastAsia="Times New Roman" w:hAnsi="Arial Nova Light"/>
          <w:b/>
          <w:bCs/>
          <w:color w:val="009999"/>
          <w:sz w:val="22"/>
          <w:szCs w:val="22"/>
        </w:rPr>
      </w:pPr>
    </w:p>
    <w:p w14:paraId="1B055827" w14:textId="77777777" w:rsidR="001A43F3" w:rsidRDefault="001A43F3">
      <w:pPr>
        <w:pStyle w:val="Body"/>
        <w:ind w:left="5040" w:firstLine="720"/>
        <w:rPr>
          <w:rFonts w:ascii="Arial Nova Light" w:hAnsi="Arial Nova Light" w:cs="Times New Roman"/>
          <w:b/>
          <w:bCs/>
          <w:color w:val="B3885D"/>
          <w:spacing w:val="10"/>
        </w:rPr>
      </w:pPr>
    </w:p>
    <w:p w14:paraId="371383B8" w14:textId="77777777" w:rsidR="001A43F3"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02B1027D" w14:textId="77777777" w:rsidR="001A43F3"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5BB92450" w14:textId="77777777" w:rsidR="001A43F3"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68B30607" w14:textId="77777777" w:rsidR="001A43F3" w:rsidRDefault="001A43F3">
      <w:pPr>
        <w:spacing w:after="0" w:line="240" w:lineRule="auto"/>
        <w:rPr>
          <w:rFonts w:ascii="Arial Nova Light" w:eastAsia="Times New Roman" w:hAnsi="Arial Nova Light"/>
          <w:sz w:val="22"/>
          <w:szCs w:val="22"/>
        </w:rPr>
      </w:pPr>
    </w:p>
    <w:p w14:paraId="36FB19C7" w14:textId="77777777" w:rsidR="001A43F3"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5A18BBF6" w14:textId="77777777" w:rsidR="001A43F3"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01EFAFF3" w14:textId="77777777" w:rsidR="001A43F3" w:rsidRDefault="001A43F3">
      <w:pPr>
        <w:spacing w:after="0" w:line="240" w:lineRule="auto"/>
        <w:rPr>
          <w:rFonts w:ascii="Arial Nova Light" w:eastAsia="Times New Roman" w:hAnsi="Arial Nova Light"/>
          <w:sz w:val="22"/>
          <w:szCs w:val="22"/>
        </w:rPr>
      </w:pPr>
    </w:p>
    <w:p w14:paraId="633DC01D" w14:textId="77777777" w:rsidR="001A43F3"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52FFF346" w14:textId="77777777" w:rsidR="001A43F3" w:rsidRDefault="001A43F3">
      <w:pPr>
        <w:spacing w:after="0" w:line="240" w:lineRule="auto"/>
        <w:rPr>
          <w:rFonts w:ascii="Arial Nova Light" w:hAnsi="Arial Nova Light"/>
          <w:noProof/>
          <w:sz w:val="22"/>
          <w:szCs w:val="22"/>
        </w:rPr>
      </w:pPr>
    </w:p>
    <w:p w14:paraId="4024B400" w14:textId="77777777" w:rsidR="001A43F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5B1A293B" w14:textId="77777777" w:rsidR="001A43F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15ACB658" w14:textId="77777777" w:rsidR="001A43F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1DDC15C1" w14:textId="77777777" w:rsidR="001A43F3"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1F3B410A" w14:textId="77777777" w:rsidR="001A43F3" w:rsidRDefault="001A43F3">
      <w:pPr>
        <w:spacing w:after="0" w:line="240" w:lineRule="auto"/>
        <w:jc w:val="center"/>
        <w:rPr>
          <w:rFonts w:ascii="Arial Nova Light" w:hAnsi="Arial Nova Light"/>
          <w:noProof/>
          <w:sz w:val="16"/>
          <w:szCs w:val="16"/>
        </w:rPr>
      </w:pPr>
    </w:p>
    <w:p w14:paraId="3F3AF1C0" w14:textId="77777777" w:rsidR="001A43F3"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535939C7" w14:textId="77777777" w:rsidR="001A43F3" w:rsidRDefault="001A43F3">
      <w:pPr>
        <w:spacing w:after="0" w:line="240" w:lineRule="auto"/>
        <w:rPr>
          <w:rFonts w:ascii="Arial Nova Light" w:hAnsi="Arial Nova Light"/>
          <w:b/>
          <w:bCs/>
          <w:noProof/>
          <w:sz w:val="22"/>
          <w:szCs w:val="22"/>
        </w:rPr>
      </w:pPr>
    </w:p>
    <w:p w14:paraId="210A57C5" w14:textId="77777777" w:rsidR="001A43F3"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24D5D731" w14:textId="77777777" w:rsidR="001A43F3"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3AAD363D" w14:textId="77777777" w:rsidR="001A43F3"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1A43F3">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96F3D" w14:textId="77777777" w:rsidR="00815DE9" w:rsidRDefault="00815DE9">
      <w:pPr>
        <w:spacing w:after="0" w:line="240" w:lineRule="auto"/>
      </w:pPr>
      <w:r>
        <w:separator/>
      </w:r>
    </w:p>
  </w:endnote>
  <w:endnote w:type="continuationSeparator" w:id="0">
    <w:p w14:paraId="36760DEF" w14:textId="77777777" w:rsidR="00815DE9" w:rsidRDefault="00815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0B9396BB" w14:textId="77777777" w:rsidR="001A43F3" w:rsidRDefault="00000000">
    <w:pPr>
      <w:pStyle w:val="Footer"/>
    </w:pPr>
    <w:r>
      <w:rPr>
        <w:noProof/>
      </w:rPr>
      <mc:AlternateContent>
        <mc:Choice Requires="wpg">
          <w:drawing>
            <wp:anchor distT="0" distB="0" distL="114300" distR="114300" simplePos="0" relativeHeight="251662336" behindDoc="0" locked="0" layoutInCell="1" allowOverlap="1" wp14:anchorId="5BA58169" wp14:editId="776292E6">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5C6D70" w14:textId="77777777" w:rsidR="001A43F3"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16DF0C2D" w14:textId="77777777" w:rsidR="001A43F3"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05E2CD74"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8F089F8" w14:textId="77777777" w:rsidR="001A43F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EE9DD16"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0A0830"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DE906AE"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FB23B1F"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1392DC1F" w14:textId="77777777" w:rsidR="001A43F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4134C29" w14:textId="77777777" w:rsidR="001A43F3" w:rsidRDefault="001A43F3">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F30171"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28B3F5E"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30AC187"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7EAF43B6"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24C59E12"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39F08"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02C8EA20"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70CA7688"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2232465B" w14:textId="77777777" w:rsidR="001A43F3" w:rsidRDefault="001A43F3">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65CD1"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67B3887A"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D87A641"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8020813" w14:textId="77777777" w:rsidR="001A43F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50FC6923" w14:textId="77777777" w:rsidR="001A43F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147E6F"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F434B28"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43A70769"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9D424BA"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BA58169"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A5C6D70" w14:textId="77777777" w:rsidR="001A43F3"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16DF0C2D" w14:textId="77777777" w:rsidR="001A43F3"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05E2CD74"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8F089F8" w14:textId="77777777" w:rsidR="001A43F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6EE9DD16"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A0A0830"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DE906AE"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FB23B1F"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1392DC1F" w14:textId="77777777" w:rsidR="001A43F3"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04134C29" w14:textId="77777777" w:rsidR="001A43F3" w:rsidRDefault="001A43F3">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61F30171"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28B3F5E"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730AC187"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7EAF43B6"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24C59E12"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63139F08"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02C8EA20"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70CA7688"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2232465B" w14:textId="77777777" w:rsidR="001A43F3" w:rsidRDefault="001A43F3">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11D65CD1"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67B3887A" w14:textId="77777777" w:rsidR="001A43F3"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6D87A641"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8020813" w14:textId="77777777" w:rsidR="001A43F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50FC6923" w14:textId="77777777" w:rsidR="001A43F3"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6A147E6F"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F434B28"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43A70769" w14:textId="77777777" w:rsidR="001A43F3"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9D424BA" w14:textId="77777777" w:rsidR="001A43F3"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1BAA8821" wp14:editId="78351627">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12D45" w14:textId="77777777" w:rsidR="001A43F3"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AA8821"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2B812D45" w14:textId="77777777" w:rsidR="001A43F3"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AF6435" w14:textId="77777777" w:rsidR="00815DE9" w:rsidRDefault="00815DE9">
      <w:pPr>
        <w:spacing w:after="0" w:line="240" w:lineRule="auto"/>
      </w:pPr>
      <w:r>
        <w:separator/>
      </w:r>
    </w:p>
  </w:footnote>
  <w:footnote w:type="continuationSeparator" w:id="0">
    <w:p w14:paraId="66322C0B" w14:textId="77777777" w:rsidR="00815DE9" w:rsidRDefault="00815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56AF03FD" w14:textId="77777777" w:rsidR="001A43F3" w:rsidRDefault="00000000">
    <w:pPr>
      <w:pStyle w:val="Header"/>
    </w:pPr>
    <w:r>
      <w:rPr>
        <w:noProof/>
      </w:rPr>
      <mc:AlternateContent>
        <mc:Choice Requires="wpg">
          <w:drawing>
            <wp:anchor distT="0" distB="0" distL="114300" distR="114300" simplePos="0" relativeHeight="251659264" behindDoc="0" locked="0" layoutInCell="1" allowOverlap="1" wp14:anchorId="100BEE19" wp14:editId="34B9EC28">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79FD0E7" w14:textId="77777777" w:rsidR="001A43F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91DF5C6" w14:textId="77777777" w:rsidR="001A43F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4D6A8E30" w14:textId="77777777" w:rsidR="001A43F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0BDD9870" w14:textId="77777777" w:rsidR="001A43F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96DC986" w14:textId="77777777" w:rsidR="001A43F3"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73D8E20F" w14:textId="77777777" w:rsidR="001A43F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6265451F" w14:textId="77777777" w:rsidR="001A43F3"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621990D9" w14:textId="77777777" w:rsidR="001A43F3"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F700633" w14:textId="77777777" w:rsidR="001A43F3"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57AA7E22" w14:textId="77777777" w:rsidR="001A43F3"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54841223" w14:textId="77777777" w:rsidR="001A43F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9B8BC54" w14:textId="77777777" w:rsidR="001A43F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6F1DC6C4" w14:textId="77777777" w:rsidR="001A43F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645F4EC1" w14:textId="77777777" w:rsidR="001A43F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100BEE19"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79FD0E7" w14:textId="77777777" w:rsidR="001A43F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91DF5C6" w14:textId="77777777" w:rsidR="001A43F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4D6A8E30" w14:textId="77777777" w:rsidR="001A43F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0BDD9870" w14:textId="77777777" w:rsidR="001A43F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296DC986" w14:textId="77777777" w:rsidR="001A43F3"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73D8E20F" w14:textId="77777777" w:rsidR="001A43F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6265451F" w14:textId="77777777" w:rsidR="001A43F3"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621990D9" w14:textId="77777777" w:rsidR="001A43F3"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0F700633" w14:textId="77777777" w:rsidR="001A43F3"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57AA7E22" w14:textId="77777777" w:rsidR="001A43F3"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4841223" w14:textId="77777777" w:rsidR="001A43F3"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69B8BC54" w14:textId="77777777" w:rsidR="001A43F3"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6F1DC6C4" w14:textId="77777777" w:rsidR="001A43F3"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645F4EC1" w14:textId="77777777" w:rsidR="001A43F3"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CF4"/>
    <w:rsid w:val="001A43F3"/>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5C7A"/>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87DD2"/>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15DE9"/>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BF7E7D"/>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08893"/>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2024-02-15T18:56:00Z</dcterms:modified>
</cp:coreProperties>
</file>