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687CAE" w14:textId="77777777" w:rsidR="005F0CDA" w:rsidRDefault="00000000">
      <w:pPr>
        <w:spacing w:after="0" w:line="240" w:lineRule="auto"/>
        <w:jc w:val="center"/>
        <w:rPr>
          <w:rFonts w:ascii="Arial Nova Light" w:hAnsi="Arial Nova Light"/>
          <w:sz w:val="22"/>
          <w:szCs w:val="22"/>
        </w:rPr>
      </w:pPr>
      <w:r w:rsidRPr="004B2A55">
        <w:rPr>
          <w:rFonts w:ascii="Arial Nova Light" w:hAnsi="Arial Nova Light"/>
          <w:sz w:val="22"/>
          <w:szCs w:val="22"/>
          <w:highlight w:val="yellow"/>
          <w:specVanish w:val="0"/>
        </w:rPr>
        <w:t>December 20, 2023</w:t>
      </w:r>
    </w:p>
    <w:p w14:paraId="74841692" w14:textId="77777777" w:rsidR="005F0CDA" w:rsidRDefault="005F0CDA">
      <w:pPr>
        <w:spacing w:after="0" w:line="240" w:lineRule="auto"/>
        <w:rPr>
          <w:rFonts w:ascii="Arial Nova Light" w:hAnsi="Arial Nova Light"/>
          <w:b/>
          <w:bCs/>
          <w:sz w:val="22"/>
          <w:szCs w:val="22"/>
          <w:highlight w:val="yellow"/>
          <w:u w:val="single"/>
        </w:rPr>
      </w:pPr>
    </w:p>
    <w:p w14:paraId="0A62C672" w14:textId="77777777" w:rsidR="005F0CDA"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0A63AA01" w14:textId="77777777" w:rsidR="005F0CDA"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Desert Radiology</w:t>
      </w:r>
    </w:p>
    <w:p w14:paraId="2C7DB0BF" w14:textId="77777777" w:rsidR="005F0CDA"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6CF254B1" w14:textId="77777777" w:rsidR="005F0CDA"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P.O. Box 841645</w:t>
      </w:r>
      <w:r>
        <w:br/>
      </w:r>
      <w:r>
        <w:rPr>
          <w:rFonts w:ascii="Arial Nova Light" w:hAnsi="Arial Nova Light"/>
          <w:sz w:val="22"/>
          <w:szCs w:val="22"/>
          <w:shd w:val="clear" w:color="auto" w:fill="FFFFFF"/>
          <w:specVanish w:val="0"/>
        </w:rPr>
        <w:t>Los Angeles, CA 90084</w:t>
      </w:r>
      <w:r>
        <w:br/>
      </w:r>
      <w:r>
        <w:rPr>
          <w:rFonts w:ascii="Arial Nova Light" w:hAnsi="Arial Nova Light"/>
          <w:sz w:val="22"/>
          <w:szCs w:val="22"/>
          <w:shd w:val="clear" w:color="auto" w:fill="FFFFFF"/>
          <w:specVanish w:val="0"/>
        </w:rPr>
        <w:t>F: 8886221655 ACTIVE</w:t>
      </w:r>
    </w:p>
    <w:p w14:paraId="27A80B2E" w14:textId="77777777" w:rsidR="005F0CDA" w:rsidRDefault="005F0CDA">
      <w:pPr>
        <w:spacing w:after="0" w:line="240" w:lineRule="auto"/>
        <w:rPr>
          <w:rFonts w:ascii="Arial Nova Light" w:eastAsia="Times New Roman" w:hAnsi="Arial Nova Light"/>
          <w:b/>
          <w:bCs/>
          <w:sz w:val="22"/>
          <w:szCs w:val="22"/>
        </w:rPr>
      </w:pPr>
    </w:p>
    <w:p w14:paraId="74C1A75E" w14:textId="77777777" w:rsidR="005F0CDA"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443EC22D" w14:textId="6BC91566" w:rsidR="005F0CDA"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ab/>
      </w:r>
      <w:r w:rsidRPr="00164798">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36AC0A18" w14:textId="59B0B97F" w:rsidR="005F0CDA" w:rsidRDefault="00000000">
      <w:pPr>
        <w:tabs>
          <w:tab w:val="left" w:pos="4320"/>
          <w:tab w:val="left" w:pos="4536"/>
        </w:tabs>
        <w:spacing w:after="0" w:line="240" w:lineRule="auto"/>
        <w:ind w:left="2160"/>
        <w:rPr>
          <w:rFonts w:ascii="Arial Nova Light" w:eastAsia="Calibri" w:hAnsi="Arial Nova Light"/>
          <w:b/>
          <w:bCs/>
          <w:sz w:val="22"/>
          <w:szCs w:val="22"/>
        </w:rPr>
      </w:pPr>
      <w:r w:rsidRPr="00164798">
        <w:rPr>
          <w:rFonts w:ascii="Arial Nova Light" w:eastAsia="Calibri" w:hAnsi="Arial Nova Light"/>
          <w:b/>
          <w:bCs/>
          <w:sz w:val="22"/>
          <w:szCs w:val="22"/>
          <w:highlight w:val="yellow"/>
          <w:specVanish w:val="0"/>
        </w:rPr>
        <w:t>SS No.:</w:t>
      </w:r>
      <w:r>
        <w:tab/>
      </w:r>
      <w:r>
        <w:br/>
      </w:r>
      <w:r w:rsidRPr="00164798">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010C1B15" w14:textId="77777777" w:rsidR="005F0CDA" w:rsidRDefault="005F0CDA">
      <w:pPr>
        <w:spacing w:after="0" w:line="240" w:lineRule="auto"/>
        <w:rPr>
          <w:rFonts w:ascii="Arial Nova Light" w:hAnsi="Arial Nova Light"/>
          <w:sz w:val="22"/>
          <w:szCs w:val="22"/>
        </w:rPr>
      </w:pPr>
    </w:p>
    <w:p w14:paraId="4877985F" w14:textId="77777777" w:rsidR="005F0CDA"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2F1D40A4" w14:textId="77777777" w:rsidR="005F0CDA" w:rsidRDefault="005F0CDA">
      <w:pPr>
        <w:spacing w:after="0" w:line="240" w:lineRule="auto"/>
        <w:rPr>
          <w:rFonts w:ascii="Arial Nova Light" w:hAnsi="Arial Nova Light"/>
          <w:sz w:val="22"/>
          <w:szCs w:val="22"/>
        </w:rPr>
      </w:pPr>
    </w:p>
    <w:p w14:paraId="1045A780" w14:textId="77777777" w:rsidR="005F0CDA"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5B379DC2" w14:textId="77777777" w:rsidR="005F0CDA"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7FAC0785" w14:textId="77777777" w:rsidR="005F0CDA"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4B9A6EAD" wp14:editId="7E94C4C7">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05A976AD" w14:textId="77777777" w:rsidR="005F0CDA" w:rsidRDefault="005F0CDA">
      <w:pPr>
        <w:spacing w:after="0" w:line="240" w:lineRule="auto"/>
        <w:ind w:left="5040"/>
        <w:rPr>
          <w:rFonts w:ascii="Arial Nova Light" w:eastAsia="Times New Roman" w:hAnsi="Arial Nova Light"/>
          <w:b/>
          <w:bCs/>
          <w:color w:val="009999"/>
          <w:sz w:val="22"/>
          <w:szCs w:val="22"/>
        </w:rPr>
      </w:pPr>
    </w:p>
    <w:p w14:paraId="513A79FA" w14:textId="77777777" w:rsidR="005F0CDA" w:rsidRDefault="005F0CDA">
      <w:pPr>
        <w:pStyle w:val="Body"/>
        <w:ind w:left="5040" w:firstLine="720"/>
        <w:rPr>
          <w:rFonts w:ascii="Arial Nova Light" w:hAnsi="Arial Nova Light" w:cs="Times New Roman"/>
          <w:b/>
          <w:bCs/>
          <w:color w:val="B3885D"/>
          <w:spacing w:val="10"/>
        </w:rPr>
      </w:pPr>
    </w:p>
    <w:p w14:paraId="4B664F53" w14:textId="77777777" w:rsidR="005F0CDA"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2EFE0562" w14:textId="77777777" w:rsidR="005F0CDA"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62215F76" w14:textId="77777777" w:rsidR="005F0CDA"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35580A0F" w14:textId="77777777" w:rsidR="005F0CDA" w:rsidRDefault="005F0CDA">
      <w:pPr>
        <w:spacing w:after="0" w:line="240" w:lineRule="auto"/>
        <w:rPr>
          <w:rFonts w:ascii="Arial Nova Light" w:eastAsia="Times New Roman" w:hAnsi="Arial Nova Light"/>
          <w:sz w:val="22"/>
          <w:szCs w:val="22"/>
        </w:rPr>
      </w:pPr>
    </w:p>
    <w:p w14:paraId="0D86B346" w14:textId="77777777" w:rsidR="005F0CDA"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03984566" w14:textId="77777777" w:rsidR="005F0CDA"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03AAF9AE" w14:textId="77777777" w:rsidR="005F0CDA" w:rsidRDefault="005F0CDA">
      <w:pPr>
        <w:spacing w:after="0" w:line="240" w:lineRule="auto"/>
        <w:rPr>
          <w:rFonts w:ascii="Arial Nova Light" w:eastAsia="Times New Roman" w:hAnsi="Arial Nova Light"/>
          <w:sz w:val="22"/>
          <w:szCs w:val="22"/>
        </w:rPr>
      </w:pPr>
    </w:p>
    <w:p w14:paraId="51392E59" w14:textId="77777777" w:rsidR="005F0CDA"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19B3F7A2" w14:textId="77777777" w:rsidR="005F0CDA" w:rsidRDefault="005F0CDA">
      <w:pPr>
        <w:spacing w:after="0" w:line="240" w:lineRule="auto"/>
        <w:rPr>
          <w:rFonts w:ascii="Arial Nova Light" w:hAnsi="Arial Nova Light"/>
          <w:noProof/>
          <w:sz w:val="22"/>
          <w:szCs w:val="22"/>
        </w:rPr>
      </w:pPr>
    </w:p>
    <w:p w14:paraId="282FB986" w14:textId="77777777" w:rsidR="005F0CDA"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49ED21F2" w14:textId="77777777" w:rsidR="005F0CDA"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293C19B5" w14:textId="77777777" w:rsidR="005F0CDA"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01B2F19A" w14:textId="77777777" w:rsidR="005F0CDA"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48EB40F1" w14:textId="77777777" w:rsidR="005F0CDA" w:rsidRDefault="005F0CDA">
      <w:pPr>
        <w:spacing w:after="0" w:line="240" w:lineRule="auto"/>
        <w:jc w:val="center"/>
        <w:rPr>
          <w:rFonts w:ascii="Arial Nova Light" w:hAnsi="Arial Nova Light"/>
          <w:noProof/>
          <w:sz w:val="16"/>
          <w:szCs w:val="16"/>
        </w:rPr>
      </w:pPr>
    </w:p>
    <w:p w14:paraId="0427268A" w14:textId="77777777" w:rsidR="005F0CDA"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6CFE1D19" w14:textId="77777777" w:rsidR="005F0CDA" w:rsidRDefault="005F0CDA">
      <w:pPr>
        <w:spacing w:after="0" w:line="240" w:lineRule="auto"/>
        <w:rPr>
          <w:rFonts w:ascii="Arial Nova Light" w:hAnsi="Arial Nova Light"/>
          <w:b/>
          <w:bCs/>
          <w:noProof/>
          <w:sz w:val="22"/>
          <w:szCs w:val="22"/>
        </w:rPr>
      </w:pPr>
    </w:p>
    <w:p w14:paraId="6BAF4549" w14:textId="77777777" w:rsidR="005F0CDA"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3E01EF71" w14:textId="77777777" w:rsidR="005F0CDA"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6B4B8782" w14:textId="77777777" w:rsidR="005F0CDA"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5F0CDA">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A96331" w14:textId="77777777" w:rsidR="00392AF3" w:rsidRDefault="00392AF3">
      <w:pPr>
        <w:spacing w:after="0" w:line="240" w:lineRule="auto"/>
      </w:pPr>
      <w:r>
        <w:separator/>
      </w:r>
    </w:p>
  </w:endnote>
  <w:endnote w:type="continuationSeparator" w:id="0">
    <w:p w14:paraId="7EE31AC5" w14:textId="77777777" w:rsidR="00392AF3" w:rsidRDefault="00392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198FD0F4" w14:textId="77777777" w:rsidR="005F0CDA" w:rsidRDefault="00000000">
    <w:pPr>
      <w:pStyle w:val="Footer"/>
    </w:pPr>
    <w:r>
      <w:rPr>
        <w:noProof/>
      </w:rPr>
      <mc:AlternateContent>
        <mc:Choice Requires="wpg">
          <w:drawing>
            <wp:anchor distT="0" distB="0" distL="114300" distR="114300" simplePos="0" relativeHeight="251662336" behindDoc="0" locked="0" layoutInCell="1" allowOverlap="1" wp14:anchorId="2FBC8236" wp14:editId="6DDC1EDE">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744A39" w14:textId="77777777" w:rsidR="005F0CDA"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46505B60" w14:textId="77777777" w:rsidR="005F0CDA"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3CE5695"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6DDC4A66" w14:textId="77777777" w:rsidR="005F0CDA"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371F14B4" w14:textId="77777777" w:rsidR="005F0CDA"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67C5A"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ECD2AA2"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1FE993EC" w14:textId="77777777" w:rsidR="005F0CDA"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5EDC7D01" w14:textId="77777777" w:rsidR="005F0CDA"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4BB47903" w14:textId="77777777" w:rsidR="005F0CDA" w:rsidRDefault="005F0CDA">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FBD1A1" w14:textId="77777777" w:rsidR="005F0CDA"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20A60467" w14:textId="77777777" w:rsidR="005F0CDA"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C03A103"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5244AF67"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3009EEEA" w14:textId="77777777" w:rsidR="005F0CDA"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EA3578"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2121B61"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1BB12977"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769069CF" w14:textId="77777777" w:rsidR="005F0CDA" w:rsidRDefault="005F0CDA">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6CED3" w14:textId="77777777" w:rsidR="005F0CDA"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39693D55" w14:textId="77777777" w:rsidR="005F0CDA"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562C710"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097B7AD8" w14:textId="77777777" w:rsidR="005F0CDA"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612475A0" w14:textId="77777777" w:rsidR="005F0CDA"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84E13"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CC82F2D"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56C6D05A"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2433E20A" w14:textId="77777777" w:rsidR="005F0CDA"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FBC8236"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56744A39" w14:textId="77777777" w:rsidR="005F0CDA"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46505B60" w14:textId="77777777" w:rsidR="005F0CDA"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13CE5695"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6DDC4A66" w14:textId="77777777" w:rsidR="005F0CDA"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371F14B4" w14:textId="77777777" w:rsidR="005F0CDA"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07B67C5A"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ECD2AA2"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1FE993EC" w14:textId="77777777" w:rsidR="005F0CDA"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5EDC7D01" w14:textId="77777777" w:rsidR="005F0CDA"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4BB47903" w14:textId="77777777" w:rsidR="005F0CDA" w:rsidRDefault="005F0CDA">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5DFBD1A1" w14:textId="77777777" w:rsidR="005F0CDA"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20A60467" w14:textId="77777777" w:rsidR="005F0CDA"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C03A103"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5244AF67"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3009EEEA" w14:textId="77777777" w:rsidR="005F0CDA"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36EA3578"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52121B61"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1BB12977"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769069CF" w14:textId="77777777" w:rsidR="005F0CDA" w:rsidRDefault="005F0CDA">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0AF6CED3" w14:textId="77777777" w:rsidR="005F0CDA"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39693D55" w14:textId="77777777" w:rsidR="005F0CDA"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1562C710"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097B7AD8" w14:textId="77777777" w:rsidR="005F0CDA"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612475A0" w14:textId="77777777" w:rsidR="005F0CDA"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6DA84E13"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6CC82F2D"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56C6D05A" w14:textId="77777777" w:rsidR="005F0CDA"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2433E20A" w14:textId="77777777" w:rsidR="005F0CDA"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30990EE7" wp14:editId="7ADD8F41">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7DE200" w14:textId="77777777" w:rsidR="005F0CDA"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0990EE7"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687DE200" w14:textId="77777777" w:rsidR="005F0CDA"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E9B379" w14:textId="77777777" w:rsidR="00392AF3" w:rsidRDefault="00392AF3">
      <w:pPr>
        <w:spacing w:after="0" w:line="240" w:lineRule="auto"/>
      </w:pPr>
      <w:r>
        <w:separator/>
      </w:r>
    </w:p>
  </w:footnote>
  <w:footnote w:type="continuationSeparator" w:id="0">
    <w:p w14:paraId="54668ED6" w14:textId="77777777" w:rsidR="00392AF3" w:rsidRDefault="00392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09A31749" w14:textId="77777777" w:rsidR="005F0CDA" w:rsidRDefault="00000000">
    <w:pPr>
      <w:pStyle w:val="Header"/>
    </w:pPr>
    <w:r>
      <w:rPr>
        <w:noProof/>
      </w:rPr>
      <mc:AlternateContent>
        <mc:Choice Requires="wpg">
          <w:drawing>
            <wp:anchor distT="0" distB="0" distL="114300" distR="114300" simplePos="0" relativeHeight="251659264" behindDoc="0" locked="0" layoutInCell="1" allowOverlap="1" wp14:anchorId="5C7C0EA4" wp14:editId="1E4A9ED8">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20CD9A90" w14:textId="77777777" w:rsidR="005F0CDA"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0AAF5A29" w14:textId="77777777" w:rsidR="005F0CDA"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04229431" w14:textId="77777777" w:rsidR="005F0CDA"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3D9BBF3E" w14:textId="77777777" w:rsidR="005F0CDA"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174E3205" w14:textId="77777777" w:rsidR="005F0CDA"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2DE1B499" w14:textId="77777777" w:rsidR="005F0CDA"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46DA0FB3" w14:textId="77777777" w:rsidR="005F0CDA"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36990FC2" w14:textId="77777777" w:rsidR="005F0CDA"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01489B0" w14:textId="77777777" w:rsidR="005F0CDA"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EF2EF57" w14:textId="77777777" w:rsidR="005F0CDA"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15874CA5" w14:textId="77777777" w:rsidR="005F0CDA"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029423CC" w14:textId="77777777" w:rsidR="005F0CDA"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082DF206" w14:textId="77777777" w:rsidR="005F0CDA"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65AA8A66" w14:textId="77777777" w:rsidR="005F0CDA"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5C7C0EA4"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20CD9A90" w14:textId="77777777" w:rsidR="005F0CDA"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0AAF5A29" w14:textId="77777777" w:rsidR="005F0CDA"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04229431" w14:textId="77777777" w:rsidR="005F0CDA"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3D9BBF3E" w14:textId="77777777" w:rsidR="005F0CDA"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174E3205" w14:textId="77777777" w:rsidR="005F0CDA"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2DE1B499" w14:textId="77777777" w:rsidR="005F0CDA"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46DA0FB3" w14:textId="77777777" w:rsidR="005F0CDA"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36990FC2" w14:textId="77777777" w:rsidR="005F0CDA"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01489B0" w14:textId="77777777" w:rsidR="005F0CDA"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EF2EF57" w14:textId="77777777" w:rsidR="005F0CDA"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15874CA5" w14:textId="77777777" w:rsidR="005F0CDA"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029423CC" w14:textId="77777777" w:rsidR="005F0CDA"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082DF206" w14:textId="77777777" w:rsidR="005F0CDA"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65AA8A66" w14:textId="77777777" w:rsidR="005F0CDA"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64798"/>
    <w:rsid w:val="0017210E"/>
    <w:rsid w:val="00174EC2"/>
    <w:rsid w:val="001752A3"/>
    <w:rsid w:val="0017569D"/>
    <w:rsid w:val="0017629E"/>
    <w:rsid w:val="00194D75"/>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5569"/>
    <w:rsid w:val="00251A5A"/>
    <w:rsid w:val="00260651"/>
    <w:rsid w:val="00261B46"/>
    <w:rsid w:val="0026444C"/>
    <w:rsid w:val="00265985"/>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92AF3"/>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2A55"/>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0CDA"/>
    <w:rsid w:val="005F14F5"/>
    <w:rsid w:val="005F16B1"/>
    <w:rsid w:val="005F305C"/>
    <w:rsid w:val="00612E24"/>
    <w:rsid w:val="0061329C"/>
    <w:rsid w:val="006142AF"/>
    <w:rsid w:val="00625DA9"/>
    <w:rsid w:val="0063486C"/>
    <w:rsid w:val="00645375"/>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022A2"/>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198</Words>
  <Characters>1134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25</cp:revision>
  <cp:lastPrinted>2016-06-03T17:51:00Z</cp:lastPrinted>
  <dcterms:created xsi:type="dcterms:W3CDTF">2022-03-15T15:45:00Z</dcterms:created>
  <dcterms:modified xsi:type="dcterms:W3CDTF">2024-02-15T18:57:00Z</dcterms:modified>
</cp:coreProperties>
</file>