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AEAE3" w14:textId="77777777" w:rsidR="00EE18E7" w:rsidRDefault="00000000">
      <w:pPr>
        <w:spacing w:after="0" w:line="240" w:lineRule="auto"/>
        <w:jc w:val="center"/>
        <w:rPr>
          <w:rFonts w:ascii="Arial Nova Light" w:hAnsi="Arial Nova Light"/>
          <w:sz w:val="22"/>
          <w:szCs w:val="22"/>
        </w:rPr>
      </w:pPr>
      <w:r w:rsidRPr="00853B07">
        <w:rPr>
          <w:rFonts w:ascii="Arial Nova Light" w:hAnsi="Arial Nova Light"/>
          <w:sz w:val="22"/>
          <w:szCs w:val="22"/>
          <w:highlight w:val="yellow"/>
          <w:specVanish w:val="0"/>
        </w:rPr>
        <w:t>December 20, 2023</w:t>
      </w:r>
    </w:p>
    <w:p w14:paraId="1B11CF26" w14:textId="77777777" w:rsidR="00EE18E7" w:rsidRDefault="00EE18E7">
      <w:pPr>
        <w:spacing w:after="0" w:line="240" w:lineRule="auto"/>
        <w:rPr>
          <w:rFonts w:ascii="Arial Nova Light" w:hAnsi="Arial Nova Light"/>
          <w:b/>
          <w:bCs/>
          <w:sz w:val="22"/>
          <w:szCs w:val="22"/>
          <w:highlight w:val="yellow"/>
          <w:u w:val="single"/>
        </w:rPr>
      </w:pPr>
    </w:p>
    <w:p w14:paraId="15449FA0" w14:textId="77777777" w:rsidR="00EE18E7"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04AC8728" w14:textId="77777777" w:rsidR="00EE18E7"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Dynamic Spine &amp; Sport Rehabilitation</w:t>
      </w:r>
    </w:p>
    <w:p w14:paraId="69C9CEB0" w14:textId="77777777" w:rsidR="00EE18E7"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7E0B28E0" w14:textId="77777777" w:rsidR="00EE18E7"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8951 W Sahara Ave # 190</w:t>
      </w:r>
      <w:r>
        <w:br/>
      </w:r>
      <w:r>
        <w:rPr>
          <w:rFonts w:ascii="Arial Nova Light" w:hAnsi="Arial Nova Light"/>
          <w:sz w:val="22"/>
          <w:szCs w:val="22"/>
          <w:shd w:val="clear" w:color="auto" w:fill="FFFFFF"/>
          <w:specVanish w:val="0"/>
        </w:rPr>
        <w:t>Las Vegas, NV 89117</w:t>
      </w:r>
      <w:r>
        <w:br/>
      </w:r>
      <w:r>
        <w:rPr>
          <w:rFonts w:ascii="Arial Nova Light" w:hAnsi="Arial Nova Light"/>
          <w:sz w:val="22"/>
          <w:szCs w:val="22"/>
          <w:shd w:val="clear" w:color="auto" w:fill="FFFFFF"/>
          <w:specVanish w:val="0"/>
        </w:rPr>
        <w:t>F: 702-685-1506</w:t>
      </w:r>
    </w:p>
    <w:p w14:paraId="0D2C0BA5" w14:textId="77777777" w:rsidR="00EE18E7" w:rsidRDefault="00EE18E7">
      <w:pPr>
        <w:spacing w:after="0" w:line="240" w:lineRule="auto"/>
        <w:rPr>
          <w:rFonts w:ascii="Arial Nova Light" w:eastAsia="Times New Roman" w:hAnsi="Arial Nova Light"/>
          <w:b/>
          <w:bCs/>
          <w:sz w:val="22"/>
          <w:szCs w:val="22"/>
        </w:rPr>
      </w:pPr>
    </w:p>
    <w:p w14:paraId="6DC76C91" w14:textId="77777777" w:rsidR="00EE18E7"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169CD64A" w14:textId="55DD7768" w:rsidR="00EE18E7"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ab/>
      </w:r>
      <w:r w:rsidRPr="004802FC">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19D57FAB" w14:textId="60491799" w:rsidR="00EE18E7" w:rsidRDefault="00000000">
      <w:pPr>
        <w:tabs>
          <w:tab w:val="left" w:pos="4320"/>
          <w:tab w:val="left" w:pos="4536"/>
        </w:tabs>
        <w:spacing w:after="0" w:line="240" w:lineRule="auto"/>
        <w:ind w:left="2160"/>
        <w:rPr>
          <w:rFonts w:ascii="Arial Nova Light" w:eastAsia="Calibri" w:hAnsi="Arial Nova Light"/>
          <w:b/>
          <w:bCs/>
          <w:sz w:val="22"/>
          <w:szCs w:val="22"/>
        </w:rPr>
      </w:pPr>
      <w:r w:rsidRPr="004802FC">
        <w:rPr>
          <w:rFonts w:ascii="Arial Nova Light" w:eastAsia="Calibri" w:hAnsi="Arial Nova Light"/>
          <w:b/>
          <w:bCs/>
          <w:sz w:val="22"/>
          <w:szCs w:val="22"/>
          <w:highlight w:val="yellow"/>
          <w:specVanish w:val="0"/>
        </w:rPr>
        <w:t>SS No.:</w:t>
      </w:r>
      <w:r>
        <w:tab/>
      </w:r>
      <w:r>
        <w:br/>
      </w:r>
      <w:r w:rsidRPr="004802FC">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2E8F9219" w14:textId="77777777" w:rsidR="00EE18E7" w:rsidRDefault="00EE18E7">
      <w:pPr>
        <w:spacing w:after="0" w:line="240" w:lineRule="auto"/>
        <w:rPr>
          <w:rFonts w:ascii="Arial Nova Light" w:hAnsi="Arial Nova Light"/>
          <w:sz w:val="22"/>
          <w:szCs w:val="22"/>
        </w:rPr>
      </w:pPr>
    </w:p>
    <w:p w14:paraId="54E48DCA" w14:textId="77777777" w:rsidR="00EE18E7"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5F206DE0" w14:textId="77777777" w:rsidR="00EE18E7" w:rsidRDefault="00EE18E7">
      <w:pPr>
        <w:spacing w:after="0" w:line="240" w:lineRule="auto"/>
        <w:rPr>
          <w:rFonts w:ascii="Arial Nova Light" w:hAnsi="Arial Nova Light"/>
          <w:sz w:val="22"/>
          <w:szCs w:val="22"/>
        </w:rPr>
      </w:pPr>
    </w:p>
    <w:p w14:paraId="7A240F00" w14:textId="77777777" w:rsidR="00EE18E7"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54607107" w14:textId="77777777" w:rsidR="00EE18E7"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12DD0777" w14:textId="77777777" w:rsidR="00EE18E7"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59B8E569" wp14:editId="2545E375">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4474259D" w14:textId="77777777" w:rsidR="00EE18E7" w:rsidRDefault="00EE18E7">
      <w:pPr>
        <w:spacing w:after="0" w:line="240" w:lineRule="auto"/>
        <w:ind w:left="5040"/>
        <w:rPr>
          <w:rFonts w:ascii="Arial Nova Light" w:eastAsia="Times New Roman" w:hAnsi="Arial Nova Light"/>
          <w:b/>
          <w:bCs/>
          <w:color w:val="009999"/>
          <w:sz w:val="22"/>
          <w:szCs w:val="22"/>
        </w:rPr>
      </w:pPr>
    </w:p>
    <w:p w14:paraId="36D3D985" w14:textId="77777777" w:rsidR="00EE18E7" w:rsidRDefault="00EE18E7">
      <w:pPr>
        <w:pStyle w:val="Body"/>
        <w:ind w:left="5040" w:firstLine="720"/>
        <w:rPr>
          <w:rFonts w:ascii="Arial Nova Light" w:hAnsi="Arial Nova Light" w:cs="Times New Roman"/>
          <w:b/>
          <w:bCs/>
          <w:color w:val="B3885D"/>
          <w:spacing w:val="10"/>
        </w:rPr>
      </w:pPr>
    </w:p>
    <w:p w14:paraId="784C82DA" w14:textId="77777777" w:rsidR="00EE18E7"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2A44E699" w14:textId="77777777" w:rsidR="00EE18E7"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304F49BC" w14:textId="77777777" w:rsidR="00EE18E7"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6CCC7614" w14:textId="77777777" w:rsidR="00EE18E7" w:rsidRDefault="00EE18E7">
      <w:pPr>
        <w:spacing w:after="0" w:line="240" w:lineRule="auto"/>
        <w:rPr>
          <w:rFonts w:ascii="Arial Nova Light" w:eastAsia="Times New Roman" w:hAnsi="Arial Nova Light"/>
          <w:sz w:val="22"/>
          <w:szCs w:val="22"/>
        </w:rPr>
      </w:pPr>
    </w:p>
    <w:p w14:paraId="7ADAD3B9" w14:textId="77777777" w:rsidR="00EE18E7"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37F96727" w14:textId="77777777" w:rsidR="00EE18E7"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75F72240" w14:textId="77777777" w:rsidR="00EE18E7" w:rsidRDefault="00EE18E7">
      <w:pPr>
        <w:spacing w:after="0" w:line="240" w:lineRule="auto"/>
        <w:rPr>
          <w:rFonts w:ascii="Arial Nova Light" w:eastAsia="Times New Roman" w:hAnsi="Arial Nova Light"/>
          <w:sz w:val="22"/>
          <w:szCs w:val="22"/>
        </w:rPr>
      </w:pPr>
    </w:p>
    <w:p w14:paraId="24E9DE59" w14:textId="77777777" w:rsidR="00EE18E7"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3B03C1CB" w14:textId="77777777" w:rsidR="00EE18E7" w:rsidRDefault="00EE18E7">
      <w:pPr>
        <w:spacing w:after="0" w:line="240" w:lineRule="auto"/>
        <w:rPr>
          <w:rFonts w:ascii="Arial Nova Light" w:hAnsi="Arial Nova Light"/>
          <w:noProof/>
          <w:sz w:val="22"/>
          <w:szCs w:val="22"/>
        </w:rPr>
      </w:pPr>
    </w:p>
    <w:p w14:paraId="1A2E4AD6" w14:textId="77777777" w:rsidR="00EE18E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7CF9AF28" w14:textId="77777777" w:rsidR="00EE18E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11C1934F" w14:textId="77777777" w:rsidR="00EE18E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4A3D0841" w14:textId="77777777" w:rsidR="00EE18E7"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22727530" w14:textId="77777777" w:rsidR="00EE18E7" w:rsidRDefault="00EE18E7">
      <w:pPr>
        <w:spacing w:after="0" w:line="240" w:lineRule="auto"/>
        <w:jc w:val="center"/>
        <w:rPr>
          <w:rFonts w:ascii="Arial Nova Light" w:hAnsi="Arial Nova Light"/>
          <w:noProof/>
          <w:sz w:val="16"/>
          <w:szCs w:val="16"/>
        </w:rPr>
      </w:pPr>
    </w:p>
    <w:p w14:paraId="1C068888" w14:textId="77777777" w:rsidR="00EE18E7"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41B097EE" w14:textId="77777777" w:rsidR="00EE18E7" w:rsidRDefault="00EE18E7">
      <w:pPr>
        <w:spacing w:after="0" w:line="240" w:lineRule="auto"/>
        <w:rPr>
          <w:rFonts w:ascii="Arial Nova Light" w:hAnsi="Arial Nova Light"/>
          <w:b/>
          <w:bCs/>
          <w:noProof/>
          <w:sz w:val="22"/>
          <w:szCs w:val="22"/>
        </w:rPr>
      </w:pPr>
    </w:p>
    <w:p w14:paraId="2EC16D17" w14:textId="77777777" w:rsidR="00EE18E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4D82C6D9" w14:textId="77777777" w:rsidR="00EE18E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2D135537" w14:textId="77777777" w:rsidR="00EE18E7"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EE18E7">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B3A66" w14:textId="77777777" w:rsidR="00ED3A44" w:rsidRDefault="00ED3A44">
      <w:pPr>
        <w:spacing w:after="0" w:line="240" w:lineRule="auto"/>
      </w:pPr>
      <w:r>
        <w:separator/>
      </w:r>
    </w:p>
  </w:endnote>
  <w:endnote w:type="continuationSeparator" w:id="0">
    <w:p w14:paraId="28C6CE09" w14:textId="77777777" w:rsidR="00ED3A44" w:rsidRDefault="00ED3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50ED9579" w14:textId="77777777" w:rsidR="00EE18E7" w:rsidRDefault="00000000">
    <w:pPr>
      <w:pStyle w:val="Footer"/>
    </w:pPr>
    <w:r>
      <w:rPr>
        <w:noProof/>
      </w:rPr>
      <mc:AlternateContent>
        <mc:Choice Requires="wpg">
          <w:drawing>
            <wp:anchor distT="0" distB="0" distL="114300" distR="114300" simplePos="0" relativeHeight="251662336" behindDoc="0" locked="0" layoutInCell="1" allowOverlap="1" wp14:anchorId="68204773" wp14:editId="3961E796">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B923B" w14:textId="77777777" w:rsidR="00EE18E7"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5E65B2BB" w14:textId="77777777" w:rsidR="00EE18E7"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7E868CD7"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0AD61D4E" w14:textId="77777777" w:rsidR="00EE18E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32EDCED"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625B5E"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357F0AD"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FB8FA48"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26668967" w14:textId="77777777" w:rsidR="00EE18E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6B207F7" w14:textId="77777777" w:rsidR="00EE18E7" w:rsidRDefault="00EE18E7">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BB9E2"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626C1DC"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7E7D595"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3F9ABF7"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C46FFB7"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8404EB"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7BD62F8"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278A9565"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A91FA3E" w14:textId="77777777" w:rsidR="00EE18E7" w:rsidRDefault="00EE18E7">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65227"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57CA7FC1"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E93E3EF"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A9C12FA" w14:textId="77777777" w:rsidR="00EE18E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090E1C7" w14:textId="77777777" w:rsidR="00EE18E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374C2E"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2724C2A"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5E0BDBB"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19DB5394"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204773"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E3B923B" w14:textId="77777777" w:rsidR="00EE18E7"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5E65B2BB" w14:textId="77777777" w:rsidR="00EE18E7"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7E868CD7"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0AD61D4E" w14:textId="77777777" w:rsidR="00EE18E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532EDCED"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37625B5E"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357F0AD"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FB8FA48"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26668967" w14:textId="77777777" w:rsidR="00EE18E7"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6B207F7" w14:textId="77777777" w:rsidR="00EE18E7" w:rsidRDefault="00EE18E7">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A4BB9E2"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1626C1DC"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7E7D595"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3F9ABF7"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5C46FFB7"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148404EB"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7BD62F8"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278A9565"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A91FA3E" w14:textId="77777777" w:rsidR="00EE18E7" w:rsidRDefault="00EE18E7">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4F465227"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57CA7FC1" w14:textId="77777777" w:rsidR="00EE18E7"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E93E3EF"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A9C12FA" w14:textId="77777777" w:rsidR="00EE18E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090E1C7" w14:textId="77777777" w:rsidR="00EE18E7"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6374C2E"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2724C2A"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5E0BDBB" w14:textId="77777777" w:rsidR="00EE18E7"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19DB5394" w14:textId="77777777" w:rsidR="00EE18E7"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7BFE330A" wp14:editId="61F906C2">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9D6FF7" w14:textId="77777777" w:rsidR="00EE18E7"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FE330A"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499D6FF7" w14:textId="77777777" w:rsidR="00EE18E7"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BCB37" w14:textId="77777777" w:rsidR="00ED3A44" w:rsidRDefault="00ED3A44">
      <w:pPr>
        <w:spacing w:after="0" w:line="240" w:lineRule="auto"/>
      </w:pPr>
      <w:r>
        <w:separator/>
      </w:r>
    </w:p>
  </w:footnote>
  <w:footnote w:type="continuationSeparator" w:id="0">
    <w:p w14:paraId="3A29C8AE" w14:textId="77777777" w:rsidR="00ED3A44" w:rsidRDefault="00ED3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693CE944" w14:textId="77777777" w:rsidR="00EE18E7" w:rsidRDefault="00000000">
    <w:pPr>
      <w:pStyle w:val="Header"/>
    </w:pPr>
    <w:r>
      <w:rPr>
        <w:noProof/>
      </w:rPr>
      <mc:AlternateContent>
        <mc:Choice Requires="wpg">
          <w:drawing>
            <wp:anchor distT="0" distB="0" distL="114300" distR="114300" simplePos="0" relativeHeight="251659264" behindDoc="0" locked="0" layoutInCell="1" allowOverlap="1" wp14:anchorId="4E29BE05" wp14:editId="326BAEDE">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98531B2" w14:textId="77777777" w:rsidR="00EE18E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5D03EBF"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5104115C"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41AC686" w14:textId="77777777" w:rsidR="00EE18E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BDEC2B2" w14:textId="77777777" w:rsidR="00EE18E7"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1BDFEA8D" w14:textId="77777777" w:rsidR="00EE18E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835EC6D" w14:textId="77777777" w:rsidR="00EE18E7"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7BBFD32" w14:textId="77777777" w:rsidR="00EE18E7"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4F21FE6" w14:textId="77777777" w:rsidR="00EE18E7"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7BE94D7" w14:textId="77777777" w:rsidR="00EE18E7"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4071C85" w14:textId="77777777" w:rsidR="00EE18E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FDDEACA" w14:textId="77777777" w:rsidR="00EE18E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F85245E"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11D113F3" w14:textId="77777777" w:rsidR="00EE18E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4E29BE05"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98531B2" w14:textId="77777777" w:rsidR="00EE18E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5D03EBF"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5104115C"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241AC686" w14:textId="77777777" w:rsidR="00EE18E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BDEC2B2" w14:textId="77777777" w:rsidR="00EE18E7"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1BDFEA8D" w14:textId="77777777" w:rsidR="00EE18E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835EC6D" w14:textId="77777777" w:rsidR="00EE18E7"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7BBFD32" w14:textId="77777777" w:rsidR="00EE18E7"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54F21FE6" w14:textId="77777777" w:rsidR="00EE18E7"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7BE94D7" w14:textId="77777777" w:rsidR="00EE18E7"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4071C85" w14:textId="77777777" w:rsidR="00EE18E7"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FDDEACA" w14:textId="77777777" w:rsidR="00EE18E7"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5F85245E" w14:textId="77777777" w:rsidR="00EE18E7"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11D113F3" w14:textId="77777777" w:rsidR="00EE18E7"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02FC"/>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3B07"/>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51AC"/>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3A44"/>
    <w:rsid w:val="00ED414D"/>
    <w:rsid w:val="00ED7A20"/>
    <w:rsid w:val="00EE0D98"/>
    <w:rsid w:val="00EE1443"/>
    <w:rsid w:val="00EE18E7"/>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555EC"/>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2024-02-15T18:58:00Z</dcterms:modified>
</cp:coreProperties>
</file>