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B87D46" w14:textId="77777777" w:rsidR="00156B00" w:rsidRDefault="00000000">
      <w:pPr>
        <w:spacing w:after="0" w:line="240" w:lineRule="auto"/>
        <w:jc w:val="center"/>
        <w:rPr>
          <w:rFonts w:ascii="Arial Nova Light" w:hAnsi="Arial Nova Light"/>
          <w:sz w:val="22"/>
          <w:szCs w:val="22"/>
        </w:rPr>
      </w:pPr>
      <w:r w:rsidRPr="00D65B61">
        <w:rPr>
          <w:rFonts w:ascii="Arial Nova Light" w:hAnsi="Arial Nova Light"/>
          <w:sz w:val="22"/>
          <w:szCs w:val="22"/>
          <w:highlight w:val="yellow"/>
          <w:specVanish w:val="0"/>
        </w:rPr>
        <w:t>December 20, 2023</w:t>
      </w:r>
    </w:p>
    <w:p w14:paraId="28AA8B99" w14:textId="77777777" w:rsidR="00156B00" w:rsidRDefault="00156B00">
      <w:pPr>
        <w:spacing w:after="0" w:line="240" w:lineRule="auto"/>
        <w:rPr>
          <w:rFonts w:ascii="Arial Nova Light" w:hAnsi="Arial Nova Light"/>
          <w:b/>
          <w:bCs/>
          <w:sz w:val="22"/>
          <w:szCs w:val="22"/>
          <w:highlight w:val="yellow"/>
          <w:u w:val="single"/>
        </w:rPr>
      </w:pPr>
    </w:p>
    <w:p w14:paraId="31BA23A8" w14:textId="77777777" w:rsidR="00156B00"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4CF6AAEA" w14:textId="77777777" w:rsidR="00156B00"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RDG Holdings, LLC Lienholder of First Physical Therapy</w:t>
      </w:r>
    </w:p>
    <w:p w14:paraId="2E07A668" w14:textId="77777777" w:rsidR="00156B00"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76879D9F" w14:textId="77777777" w:rsidR="00156B00"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1121 Palm Street</w:t>
      </w:r>
      <w:r>
        <w:br/>
      </w:r>
      <w:r>
        <w:rPr>
          <w:rFonts w:ascii="Arial Nova Light" w:hAnsi="Arial Nova Light"/>
          <w:sz w:val="22"/>
          <w:szCs w:val="22"/>
          <w:shd w:val="clear" w:color="auto" w:fill="FFFFFF"/>
          <w:specVanish w:val="0"/>
        </w:rPr>
        <w:t>Las Vegas, NV 89128</w:t>
      </w:r>
      <w:r>
        <w:br/>
      </w:r>
      <w:r>
        <w:rPr>
          <w:rFonts w:ascii="Arial Nova Light" w:hAnsi="Arial Nova Light"/>
          <w:sz w:val="22"/>
          <w:szCs w:val="22"/>
          <w:shd w:val="clear" w:color="auto" w:fill="FFFFFF"/>
          <w:specVanish w:val="0"/>
        </w:rPr>
        <w:t>E: RDGHoldings702@gmail.com</w:t>
      </w:r>
    </w:p>
    <w:p w14:paraId="4BB6E5A8" w14:textId="77777777" w:rsidR="00156B00" w:rsidRDefault="00156B00">
      <w:pPr>
        <w:spacing w:after="0" w:line="240" w:lineRule="auto"/>
        <w:rPr>
          <w:rFonts w:ascii="Arial Nova Light" w:eastAsia="Times New Roman" w:hAnsi="Arial Nova Light"/>
          <w:b/>
          <w:bCs/>
          <w:sz w:val="22"/>
          <w:szCs w:val="22"/>
        </w:rPr>
      </w:pPr>
    </w:p>
    <w:p w14:paraId="4295327A" w14:textId="77777777" w:rsidR="00156B00"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503DD64E" w14:textId="77777777" w:rsidR="00095BE3" w:rsidRDefault="00095BE3" w:rsidP="00095BE3">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6F535F1A" w14:textId="77777777" w:rsidR="00095BE3" w:rsidRDefault="00095BE3" w:rsidP="00095BE3">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45C0A538" w14:textId="77777777" w:rsidR="00095BE3" w:rsidRDefault="00095BE3" w:rsidP="00095BE3">
      <w:pPr>
        <w:tabs>
          <w:tab w:val="left" w:pos="4320"/>
        </w:tabs>
        <w:spacing w:after="0" w:line="240" w:lineRule="auto"/>
        <w:ind w:left="2160" w:hanging="720"/>
        <w:rPr>
          <w:rFonts w:ascii="Arial Nova Light" w:eastAsia="Calibri" w:hAnsi="Arial Nova Light"/>
          <w:b/>
          <w:bCs/>
          <w:sz w:val="22"/>
          <w:szCs w:val="22"/>
        </w:rPr>
      </w:pPr>
    </w:p>
    <w:p w14:paraId="7BC7F20E" w14:textId="77777777" w:rsidR="00156B00"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409E0B15" w14:textId="77777777" w:rsidR="00156B00" w:rsidRDefault="00156B00">
      <w:pPr>
        <w:spacing w:after="0" w:line="240" w:lineRule="auto"/>
        <w:rPr>
          <w:rFonts w:ascii="Arial Nova Light" w:hAnsi="Arial Nova Light"/>
          <w:sz w:val="22"/>
          <w:szCs w:val="22"/>
        </w:rPr>
      </w:pPr>
    </w:p>
    <w:p w14:paraId="0A1BF22F" w14:textId="77777777" w:rsidR="00156B00"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6D26A879" w14:textId="77777777" w:rsidR="00156B00"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7F1A1B05" w14:textId="77777777" w:rsidR="00156B00"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219503BD" wp14:editId="6CBD24A0">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278B92C4" w14:textId="77777777" w:rsidR="00156B00" w:rsidRDefault="00156B00">
      <w:pPr>
        <w:spacing w:after="0" w:line="240" w:lineRule="auto"/>
        <w:ind w:left="5040"/>
        <w:rPr>
          <w:rFonts w:ascii="Arial Nova Light" w:eastAsia="Times New Roman" w:hAnsi="Arial Nova Light"/>
          <w:b/>
          <w:bCs/>
          <w:color w:val="009999"/>
          <w:sz w:val="22"/>
          <w:szCs w:val="22"/>
        </w:rPr>
      </w:pPr>
    </w:p>
    <w:p w14:paraId="308A3E19" w14:textId="77777777" w:rsidR="00156B00" w:rsidRDefault="00156B00">
      <w:pPr>
        <w:pStyle w:val="Body"/>
        <w:ind w:left="5040" w:firstLine="720"/>
        <w:rPr>
          <w:rFonts w:ascii="Arial Nova Light" w:hAnsi="Arial Nova Light" w:cs="Times New Roman"/>
          <w:b/>
          <w:bCs/>
          <w:color w:val="B3885D"/>
          <w:spacing w:val="10"/>
        </w:rPr>
      </w:pPr>
    </w:p>
    <w:p w14:paraId="427D1734" w14:textId="77777777" w:rsidR="00156B00"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53F002BA" w14:textId="77777777" w:rsidR="00156B00"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39A5756F" w14:textId="77777777" w:rsidR="00156B00"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1B96F154" w14:textId="77777777" w:rsidR="00156B00" w:rsidRDefault="00156B00">
      <w:pPr>
        <w:spacing w:after="0" w:line="240" w:lineRule="auto"/>
        <w:rPr>
          <w:rFonts w:ascii="Arial Nova Light" w:eastAsia="Times New Roman" w:hAnsi="Arial Nova Light"/>
          <w:sz w:val="22"/>
          <w:szCs w:val="22"/>
        </w:rPr>
      </w:pPr>
    </w:p>
    <w:p w14:paraId="08B4DA5E" w14:textId="77777777" w:rsidR="00156B00"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1D29FA21" w14:textId="77777777" w:rsidR="00156B00"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6E6D7D61" w14:textId="77777777" w:rsidR="00156B00" w:rsidRDefault="00156B00">
      <w:pPr>
        <w:spacing w:after="0" w:line="240" w:lineRule="auto"/>
        <w:rPr>
          <w:rFonts w:ascii="Arial Nova Light" w:eastAsia="Times New Roman" w:hAnsi="Arial Nova Light"/>
          <w:sz w:val="22"/>
          <w:szCs w:val="22"/>
        </w:rPr>
      </w:pPr>
    </w:p>
    <w:p w14:paraId="796FF7AF" w14:textId="77777777" w:rsidR="00156B00"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577DE1BE" w14:textId="77777777" w:rsidR="00156B00" w:rsidRDefault="00156B00">
      <w:pPr>
        <w:spacing w:after="0" w:line="240" w:lineRule="auto"/>
        <w:rPr>
          <w:rFonts w:ascii="Arial Nova Light" w:hAnsi="Arial Nova Light"/>
          <w:noProof/>
          <w:sz w:val="22"/>
          <w:szCs w:val="22"/>
        </w:rPr>
      </w:pPr>
    </w:p>
    <w:p w14:paraId="134A28E4" w14:textId="77777777" w:rsidR="00156B0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1F0F77C4" w14:textId="77777777" w:rsidR="00156B0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2F7251E0" w14:textId="77777777" w:rsidR="00156B0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4FBBD6A4" w14:textId="77777777" w:rsidR="00156B00"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74262A5E" w14:textId="77777777" w:rsidR="00156B00" w:rsidRDefault="00156B00">
      <w:pPr>
        <w:spacing w:after="0" w:line="240" w:lineRule="auto"/>
        <w:jc w:val="center"/>
        <w:rPr>
          <w:rFonts w:ascii="Arial Nova Light" w:hAnsi="Arial Nova Light"/>
          <w:noProof/>
          <w:sz w:val="16"/>
          <w:szCs w:val="16"/>
        </w:rPr>
      </w:pPr>
    </w:p>
    <w:p w14:paraId="77343B5A" w14:textId="77777777" w:rsidR="00156B00"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29D5D86B" w14:textId="77777777" w:rsidR="00156B00" w:rsidRDefault="00156B00">
      <w:pPr>
        <w:spacing w:after="0" w:line="240" w:lineRule="auto"/>
        <w:rPr>
          <w:rFonts w:ascii="Arial Nova Light" w:hAnsi="Arial Nova Light"/>
          <w:b/>
          <w:bCs/>
          <w:noProof/>
          <w:sz w:val="22"/>
          <w:szCs w:val="22"/>
        </w:rPr>
      </w:pPr>
    </w:p>
    <w:p w14:paraId="0BDC49EE" w14:textId="77777777" w:rsidR="00156B0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1D0CE6C3" w14:textId="77777777" w:rsidR="00156B0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12FD7C44" w14:textId="77777777" w:rsidR="00156B00"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156B00">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1C8CAC" w14:textId="77777777" w:rsidR="00213F76" w:rsidRDefault="00213F76">
      <w:pPr>
        <w:spacing w:after="0" w:line="240" w:lineRule="auto"/>
      </w:pPr>
      <w:r>
        <w:separator/>
      </w:r>
    </w:p>
  </w:endnote>
  <w:endnote w:type="continuationSeparator" w:id="0">
    <w:p w14:paraId="49EAC6EE" w14:textId="77777777" w:rsidR="00213F76" w:rsidRDefault="00213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16326293" w14:textId="77777777" w:rsidR="00156B00" w:rsidRDefault="00000000">
    <w:pPr>
      <w:pStyle w:val="Footer"/>
    </w:pPr>
    <w:r>
      <w:rPr>
        <w:noProof/>
      </w:rPr>
      <mc:AlternateContent>
        <mc:Choice Requires="wpg">
          <w:drawing>
            <wp:anchor distT="0" distB="0" distL="114300" distR="114300" simplePos="0" relativeHeight="251662336" behindDoc="0" locked="0" layoutInCell="1" allowOverlap="1" wp14:anchorId="1CE8981C" wp14:editId="22203900">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BE8469" w14:textId="77777777" w:rsidR="00156B00"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CEA7B00" w14:textId="77777777" w:rsidR="00156B00"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A7D7416"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9DB3599" w14:textId="77777777" w:rsidR="00156B0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9A424F8"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367E03"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68D22F6"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F832A74"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600A457" w14:textId="77777777" w:rsidR="00156B0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1AD95B7" w14:textId="77777777" w:rsidR="00156B00" w:rsidRDefault="00156B00">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639B35"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34632BF"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571591D7"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7188D7BE"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29C990C8"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A9950"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D48714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F2F4547"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13819860" w14:textId="77777777" w:rsidR="00156B00" w:rsidRDefault="00156B00">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7AE9DB"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36A4F33"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06D2CC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75C5CB5" w14:textId="77777777" w:rsidR="00156B0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0D5D7A5A" w14:textId="77777777" w:rsidR="00156B0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C31CEE"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E39BFB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87D7102"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F6507CF"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CE8981C"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29BE8469" w14:textId="77777777" w:rsidR="00156B00"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0CEA7B00" w14:textId="77777777" w:rsidR="00156B00"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A7D7416"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59DB3599" w14:textId="77777777" w:rsidR="00156B0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49A424F8"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45367E03"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568D22F6"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7F832A74"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6600A457" w14:textId="77777777" w:rsidR="00156B00"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1AD95B7" w14:textId="77777777" w:rsidR="00156B00" w:rsidRDefault="00156B00">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57639B35"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34632BF"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571591D7"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7188D7BE"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29C990C8"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02A9950"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D48714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3F2F4547"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13819860" w14:textId="77777777" w:rsidR="00156B00" w:rsidRDefault="00156B00">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617AE9DB"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436A4F33" w14:textId="77777777" w:rsidR="00156B00"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06D2CC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575C5CB5" w14:textId="77777777" w:rsidR="00156B0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0D5D7A5A" w14:textId="77777777" w:rsidR="00156B00"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5EC31CEE"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E39BFBB"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087D7102" w14:textId="77777777" w:rsidR="00156B00"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4F6507CF" w14:textId="77777777" w:rsidR="00156B00"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49376BC6" wp14:editId="6E2E5C4D">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98694" w14:textId="77777777" w:rsidR="00156B00"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376BC6"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20E98694" w14:textId="77777777" w:rsidR="00156B00"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B61BD" w14:textId="77777777" w:rsidR="00213F76" w:rsidRDefault="00213F76">
      <w:pPr>
        <w:spacing w:after="0" w:line="240" w:lineRule="auto"/>
      </w:pPr>
      <w:r>
        <w:separator/>
      </w:r>
    </w:p>
  </w:footnote>
  <w:footnote w:type="continuationSeparator" w:id="0">
    <w:p w14:paraId="0AE6E2CB" w14:textId="77777777" w:rsidR="00213F76" w:rsidRDefault="00213F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4B6D0767" w14:textId="77777777" w:rsidR="00156B00" w:rsidRDefault="00000000">
    <w:pPr>
      <w:pStyle w:val="Header"/>
    </w:pPr>
    <w:r>
      <w:rPr>
        <w:noProof/>
      </w:rPr>
      <mc:AlternateContent>
        <mc:Choice Requires="wpg">
          <w:drawing>
            <wp:anchor distT="0" distB="0" distL="114300" distR="114300" simplePos="0" relativeHeight="251659264" behindDoc="0" locked="0" layoutInCell="1" allowOverlap="1" wp14:anchorId="7ADF1A1E" wp14:editId="5BF9E58F">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397D9DB" w14:textId="77777777" w:rsidR="00156B0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38D5EFA"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1819469"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3272FBA" w14:textId="77777777" w:rsidR="00156B0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90BF567" w14:textId="77777777" w:rsidR="00156B00"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4AD22B2A" w14:textId="77777777" w:rsidR="00156B0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BCEB8D1" w14:textId="77777777" w:rsidR="00156B00"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4952841" w14:textId="77777777" w:rsidR="00156B00"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DD16643" w14:textId="77777777" w:rsidR="00156B00"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054CD4F6" w14:textId="77777777" w:rsidR="00156B00"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651757A1" w14:textId="77777777" w:rsidR="00156B0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4B89B77F" w14:textId="77777777" w:rsidR="00156B0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7D514E36"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3326DF8" w14:textId="77777777" w:rsidR="00156B0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7ADF1A1E"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0397D9DB" w14:textId="77777777" w:rsidR="00156B0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738D5EFA"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11819469"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3272FBA" w14:textId="77777777" w:rsidR="00156B0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90BF567" w14:textId="77777777" w:rsidR="00156B00"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4AD22B2A" w14:textId="77777777" w:rsidR="00156B0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BCEB8D1" w14:textId="77777777" w:rsidR="00156B00"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44952841" w14:textId="77777777" w:rsidR="00156B00"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1DD16643" w14:textId="77777777" w:rsidR="00156B00"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054CD4F6" w14:textId="77777777" w:rsidR="00156B00"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51757A1" w14:textId="77777777" w:rsidR="00156B00"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4B89B77F" w14:textId="77777777" w:rsidR="00156B00"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7D514E36" w14:textId="77777777" w:rsidR="00156B00"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33326DF8" w14:textId="77777777" w:rsidR="00156B00"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5BE3"/>
    <w:rsid w:val="00097FE0"/>
    <w:rsid w:val="000A10CE"/>
    <w:rsid w:val="000A1B8D"/>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56B00"/>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13F76"/>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65B61"/>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5D768"/>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2024-02-15T19:05:00Z</dcterms:modified>
</cp:coreProperties>
</file>