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CE264D" w14:textId="77777777" w:rsidR="00DB7508" w:rsidRDefault="00000000">
      <w:pPr>
        <w:spacing w:after="0" w:line="240" w:lineRule="auto"/>
        <w:jc w:val="center"/>
        <w:rPr>
          <w:rFonts w:ascii="Arial Nova Light" w:hAnsi="Arial Nova Light"/>
          <w:sz w:val="22"/>
          <w:szCs w:val="22"/>
        </w:rPr>
      </w:pPr>
      <w:r w:rsidRPr="006148F5">
        <w:rPr>
          <w:rFonts w:ascii="Arial Nova Light" w:hAnsi="Arial Nova Light"/>
          <w:sz w:val="22"/>
          <w:szCs w:val="22"/>
          <w:highlight w:val="yellow"/>
          <w:specVanish w:val="0"/>
        </w:rPr>
        <w:t>December 20, 2023</w:t>
      </w:r>
    </w:p>
    <w:p w14:paraId="3BA03A5B" w14:textId="77777777" w:rsidR="00DB7508" w:rsidRDefault="00DB7508">
      <w:pPr>
        <w:spacing w:after="0" w:line="240" w:lineRule="auto"/>
        <w:rPr>
          <w:rFonts w:ascii="Arial Nova Light" w:hAnsi="Arial Nova Light"/>
          <w:b/>
          <w:bCs/>
          <w:sz w:val="22"/>
          <w:szCs w:val="22"/>
          <w:highlight w:val="yellow"/>
          <w:u w:val="single"/>
        </w:rPr>
      </w:pPr>
    </w:p>
    <w:p w14:paraId="0CEB7B92" w14:textId="77777777" w:rsidR="00DB7508"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40F04098" w14:textId="77777777" w:rsidR="00DB7508"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Las Vegas Spine and Pain Center</w:t>
      </w:r>
    </w:p>
    <w:p w14:paraId="5BEAD5AB" w14:textId="77777777" w:rsidR="00DB7508"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5B13E1C7" w14:textId="77777777" w:rsidR="00DB7508"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3270 N. Buffalo Drive</w:t>
      </w:r>
      <w:r>
        <w:br/>
      </w:r>
      <w:r>
        <w:rPr>
          <w:rFonts w:ascii="Arial Nova Light" w:hAnsi="Arial Nova Light"/>
          <w:sz w:val="22"/>
          <w:szCs w:val="22"/>
          <w:shd w:val="clear" w:color="auto" w:fill="FFFFFF"/>
          <w:specVanish w:val="0"/>
        </w:rPr>
        <w:t>Las Vegas, NV 89129-7402</w:t>
      </w:r>
      <w:r>
        <w:br/>
      </w:r>
      <w:r>
        <w:rPr>
          <w:rFonts w:ascii="Arial Nova Light" w:hAnsi="Arial Nova Light"/>
          <w:sz w:val="22"/>
          <w:szCs w:val="22"/>
          <w:shd w:val="clear" w:color="auto" w:fill="FFFFFF"/>
          <w:specVanish w:val="0"/>
        </w:rPr>
        <w:t>F: 7026762042</w:t>
      </w:r>
    </w:p>
    <w:p w14:paraId="24C97546" w14:textId="77777777" w:rsidR="00DB7508" w:rsidRDefault="00DB7508">
      <w:pPr>
        <w:spacing w:after="0" w:line="240" w:lineRule="auto"/>
        <w:rPr>
          <w:rFonts w:ascii="Arial Nova Light" w:eastAsia="Times New Roman" w:hAnsi="Arial Nova Light"/>
          <w:b/>
          <w:bCs/>
          <w:sz w:val="22"/>
          <w:szCs w:val="22"/>
        </w:rPr>
      </w:pPr>
    </w:p>
    <w:p w14:paraId="5FA4BA12" w14:textId="77777777" w:rsidR="00DB7508"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Our Client:</w:t>
      </w:r>
      <w:r>
        <w:rPr>
          <w:rFonts w:ascii="Arial Nova Light" w:hAnsi="Arial Nova Light"/>
          <w:b/>
          <w:bCs/>
          <w:sz w:val="22"/>
          <w:szCs w:val="22"/>
          <w:specVanish w:val="0"/>
        </w:rPr>
        <w:tab/>
        <w:t>John Test Doe</w:t>
      </w:r>
    </w:p>
    <w:p w14:paraId="49499F5A" w14:textId="77777777" w:rsidR="0030078F" w:rsidRDefault="0030078F" w:rsidP="0030078F">
      <w:pPr>
        <w:tabs>
          <w:tab w:val="left" w:pos="4320"/>
        </w:tabs>
        <w:spacing w:after="0" w:line="240" w:lineRule="auto"/>
        <w:ind w:left="2160" w:hanging="720"/>
        <w:rPr>
          <w:rFonts w:ascii="Arial Nova Light" w:eastAsia="Calibri" w:hAnsi="Arial Nova Light"/>
          <w:b/>
          <w:bCs/>
          <w:sz w:val="22"/>
          <w:szCs w:val="22"/>
        </w:rPr>
      </w:pPr>
      <w:r>
        <w:rPr>
          <w:rFonts w:ascii="Arial Nova Light" w:eastAsia="Calibri" w:hAnsi="Arial Nova Light"/>
          <w:b/>
          <w:bCs/>
          <w:sz w:val="22"/>
          <w:szCs w:val="22"/>
          <w:specVanish w:val="0"/>
        </w:rPr>
        <w:tab/>
      </w:r>
      <w:r w:rsidRPr="00D90510">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2873109F" w14:textId="77777777" w:rsidR="0030078F" w:rsidRDefault="0030078F" w:rsidP="0030078F">
      <w:pPr>
        <w:tabs>
          <w:tab w:val="left" w:pos="4320"/>
        </w:tabs>
        <w:spacing w:after="0" w:line="240" w:lineRule="auto"/>
        <w:ind w:left="2160" w:hanging="720"/>
        <w:rPr>
          <w:rFonts w:ascii="Arial Nova Light" w:eastAsia="Calibri" w:hAnsi="Arial Nova Light"/>
          <w:b/>
          <w:bCs/>
          <w:sz w:val="22"/>
          <w:szCs w:val="22"/>
        </w:rPr>
      </w:pPr>
      <w:r w:rsidRPr="00FE21C8">
        <w:rPr>
          <w:rFonts w:ascii="Arial Nova Light" w:eastAsia="Calibri" w:hAnsi="Arial Nova Light"/>
          <w:b/>
          <w:bCs/>
          <w:sz w:val="22"/>
          <w:szCs w:val="22"/>
        </w:rPr>
        <w:t xml:space="preserve">             </w:t>
      </w:r>
      <w:r w:rsidRPr="004802FC">
        <w:rPr>
          <w:rFonts w:ascii="Arial Nova Light" w:eastAsia="Calibri" w:hAnsi="Arial Nova Light"/>
          <w:b/>
          <w:bCs/>
          <w:sz w:val="22"/>
          <w:szCs w:val="22"/>
          <w:highlight w:val="yellow"/>
          <w:specVanish w:val="0"/>
        </w:rPr>
        <w:t>SS No.:</w:t>
      </w:r>
      <w:r>
        <w:tab/>
      </w:r>
      <w:r>
        <w:br/>
      </w:r>
      <w:r w:rsidRPr="00D90510">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49181B3C" w14:textId="77777777" w:rsidR="00DB7508" w:rsidRDefault="00DB7508">
      <w:pPr>
        <w:spacing w:after="0" w:line="240" w:lineRule="auto"/>
        <w:rPr>
          <w:rFonts w:ascii="Arial Nova Light" w:hAnsi="Arial Nova Light"/>
          <w:sz w:val="22"/>
          <w:szCs w:val="22"/>
        </w:rPr>
      </w:pPr>
    </w:p>
    <w:p w14:paraId="3CD99853" w14:textId="77777777" w:rsidR="00DB7508"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02B58598" w14:textId="77777777" w:rsidR="00DB7508" w:rsidRDefault="00DB7508">
      <w:pPr>
        <w:spacing w:after="0" w:line="240" w:lineRule="auto"/>
        <w:rPr>
          <w:rFonts w:ascii="Arial Nova Light" w:hAnsi="Arial Nova Light"/>
          <w:sz w:val="22"/>
          <w:szCs w:val="22"/>
        </w:rPr>
      </w:pPr>
    </w:p>
    <w:p w14:paraId="08D2B8BE" w14:textId="77777777" w:rsidR="00DB7508"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1705FE0F" w14:textId="77777777" w:rsidR="00DB7508"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5BF05649" w14:textId="77777777" w:rsidR="00DB7508"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1B480420" wp14:editId="34D30755">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2E2B1F1A" w14:textId="77777777" w:rsidR="00DB7508" w:rsidRDefault="00DB7508">
      <w:pPr>
        <w:spacing w:after="0" w:line="240" w:lineRule="auto"/>
        <w:ind w:left="5040"/>
        <w:rPr>
          <w:rFonts w:ascii="Arial Nova Light" w:eastAsia="Times New Roman" w:hAnsi="Arial Nova Light"/>
          <w:b/>
          <w:bCs/>
          <w:color w:val="009999"/>
          <w:sz w:val="22"/>
          <w:szCs w:val="22"/>
        </w:rPr>
      </w:pPr>
    </w:p>
    <w:p w14:paraId="4754EBE1" w14:textId="77777777" w:rsidR="00DB7508" w:rsidRDefault="00DB7508">
      <w:pPr>
        <w:pStyle w:val="Body"/>
        <w:ind w:left="5040" w:firstLine="720"/>
        <w:rPr>
          <w:rFonts w:ascii="Arial Nova Light" w:hAnsi="Arial Nova Light" w:cs="Times New Roman"/>
          <w:b/>
          <w:bCs/>
          <w:color w:val="B3885D"/>
          <w:spacing w:val="10"/>
        </w:rPr>
      </w:pPr>
    </w:p>
    <w:p w14:paraId="1FEA02DD" w14:textId="77777777" w:rsidR="00DB7508"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6F7C8FE1" w14:textId="77777777" w:rsidR="00DB7508"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18A8A267" w14:textId="77777777" w:rsidR="00DB7508"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186B000B" w14:textId="77777777" w:rsidR="00DB7508" w:rsidRDefault="00DB7508">
      <w:pPr>
        <w:spacing w:after="0" w:line="240" w:lineRule="auto"/>
        <w:rPr>
          <w:rFonts w:ascii="Arial Nova Light" w:eastAsia="Times New Roman" w:hAnsi="Arial Nova Light"/>
          <w:sz w:val="22"/>
          <w:szCs w:val="22"/>
        </w:rPr>
      </w:pPr>
    </w:p>
    <w:p w14:paraId="5BED696E" w14:textId="77777777" w:rsidR="00DB7508"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3DF28D15" w14:textId="77777777" w:rsidR="00DB7508"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1D1B3C97" w14:textId="77777777" w:rsidR="00DB7508" w:rsidRDefault="00DB7508">
      <w:pPr>
        <w:spacing w:after="0" w:line="240" w:lineRule="auto"/>
        <w:rPr>
          <w:rFonts w:ascii="Arial Nova Light" w:eastAsia="Times New Roman" w:hAnsi="Arial Nova Light"/>
          <w:sz w:val="22"/>
          <w:szCs w:val="22"/>
        </w:rPr>
      </w:pPr>
    </w:p>
    <w:p w14:paraId="38F03E27" w14:textId="77777777" w:rsidR="00DB7508"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738D3B14" w14:textId="77777777" w:rsidR="00DB7508" w:rsidRDefault="00DB7508">
      <w:pPr>
        <w:spacing w:after="0" w:line="240" w:lineRule="auto"/>
        <w:rPr>
          <w:rFonts w:ascii="Arial Nova Light" w:hAnsi="Arial Nova Light"/>
          <w:noProof/>
          <w:sz w:val="22"/>
          <w:szCs w:val="22"/>
        </w:rPr>
      </w:pPr>
    </w:p>
    <w:p w14:paraId="0C205119" w14:textId="77777777" w:rsidR="00DB7508"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4ED3F609" w14:textId="77777777" w:rsidR="00DB7508"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34929BD3" w14:textId="77777777" w:rsidR="00DB7508"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7770BE59" w14:textId="77777777" w:rsidR="00DB7508"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3B434E39" w14:textId="77777777" w:rsidR="00DB7508" w:rsidRDefault="00DB7508">
      <w:pPr>
        <w:spacing w:after="0" w:line="240" w:lineRule="auto"/>
        <w:jc w:val="center"/>
        <w:rPr>
          <w:rFonts w:ascii="Arial Nova Light" w:hAnsi="Arial Nova Light"/>
          <w:noProof/>
          <w:sz w:val="16"/>
          <w:szCs w:val="16"/>
        </w:rPr>
      </w:pPr>
    </w:p>
    <w:p w14:paraId="201CBE25" w14:textId="77777777" w:rsidR="00DB7508"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09B75854" w14:textId="77777777" w:rsidR="00DB7508" w:rsidRDefault="00DB7508">
      <w:pPr>
        <w:spacing w:after="0" w:line="240" w:lineRule="auto"/>
        <w:rPr>
          <w:rFonts w:ascii="Arial Nova Light" w:hAnsi="Arial Nova Light"/>
          <w:b/>
          <w:bCs/>
          <w:noProof/>
          <w:sz w:val="22"/>
          <w:szCs w:val="22"/>
        </w:rPr>
      </w:pPr>
    </w:p>
    <w:p w14:paraId="59C43B8C" w14:textId="77777777" w:rsidR="00DB7508"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582D4A11" w14:textId="77777777" w:rsidR="00DB7508"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5C7F50B4" w14:textId="77777777" w:rsidR="00DB7508"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DB7508">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D28181" w14:textId="77777777" w:rsidR="0079206B" w:rsidRDefault="0079206B">
      <w:pPr>
        <w:spacing w:after="0" w:line="240" w:lineRule="auto"/>
      </w:pPr>
      <w:r>
        <w:separator/>
      </w:r>
    </w:p>
  </w:endnote>
  <w:endnote w:type="continuationSeparator" w:id="0">
    <w:p w14:paraId="125C13A3" w14:textId="77777777" w:rsidR="0079206B" w:rsidRDefault="00792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0D297858" w14:textId="77777777" w:rsidR="00DB7508" w:rsidRDefault="00000000">
    <w:pPr>
      <w:pStyle w:val="Footer"/>
    </w:pPr>
    <w:r>
      <w:rPr>
        <w:noProof/>
      </w:rPr>
      <mc:AlternateContent>
        <mc:Choice Requires="wpg">
          <w:drawing>
            <wp:anchor distT="0" distB="0" distL="114300" distR="114300" simplePos="0" relativeHeight="251662336" behindDoc="0" locked="0" layoutInCell="1" allowOverlap="1" wp14:anchorId="52754B41" wp14:editId="78D4CC09">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1367E7" w14:textId="77777777" w:rsidR="00DB7508"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0B85D679" w14:textId="77777777" w:rsidR="00DB7508"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2881935C"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0DFEFB21" w14:textId="77777777" w:rsidR="00DB7508"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09F4D824" w14:textId="77777777" w:rsidR="00DB7508"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2E7DF3"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21A2B3DD"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79DADDEE" w14:textId="77777777" w:rsidR="00DB7508"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5C80D996" w14:textId="77777777" w:rsidR="00DB7508"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56283F82" w14:textId="77777777" w:rsidR="00DB7508" w:rsidRDefault="00DB7508">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B63140" w14:textId="77777777" w:rsidR="00DB7508"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428C2E48" w14:textId="77777777" w:rsidR="00DB7508"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16D84551"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01E80102"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3C7B4F44" w14:textId="77777777" w:rsidR="00DB7508"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3460A"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4542E033"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319FD3F4"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5B92FFCC" w14:textId="77777777" w:rsidR="00DB7508" w:rsidRDefault="00DB7508">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107741" w14:textId="77777777" w:rsidR="00DB7508"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27BBBB27" w14:textId="77777777" w:rsidR="00DB7508"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68078608"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03ADC9F6" w14:textId="77777777" w:rsidR="00DB7508"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3D2988CE" w14:textId="77777777" w:rsidR="00DB7508"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67B27F"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6837659C"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304209B5"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707B3E24" w14:textId="77777777" w:rsidR="00DB7508"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2754B41"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281367E7" w14:textId="77777777" w:rsidR="00DB7508"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0B85D679" w14:textId="77777777" w:rsidR="00DB7508"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2881935C"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0DFEFB21" w14:textId="77777777" w:rsidR="00DB7508"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09F4D824" w14:textId="77777777" w:rsidR="00DB7508"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5B2E7DF3"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21A2B3DD"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79DADDEE" w14:textId="77777777" w:rsidR="00DB7508"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5C80D996" w14:textId="77777777" w:rsidR="00DB7508"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56283F82" w14:textId="77777777" w:rsidR="00DB7508" w:rsidRDefault="00DB7508">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22B63140" w14:textId="77777777" w:rsidR="00DB7508"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428C2E48" w14:textId="77777777" w:rsidR="00DB7508"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16D84551"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01E80102"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3C7B4F44" w14:textId="77777777" w:rsidR="00DB7508"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5523460A"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4542E033"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319FD3F4"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5B92FFCC" w14:textId="77777777" w:rsidR="00DB7508" w:rsidRDefault="00DB7508">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19107741" w14:textId="77777777" w:rsidR="00DB7508"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27BBBB27" w14:textId="77777777" w:rsidR="00DB7508"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68078608"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03ADC9F6" w14:textId="77777777" w:rsidR="00DB7508"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3D2988CE" w14:textId="77777777" w:rsidR="00DB7508"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1F67B27F"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6837659C"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304209B5" w14:textId="77777777" w:rsidR="00DB750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707B3E24" w14:textId="77777777" w:rsidR="00DB7508"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16A463CB" wp14:editId="3B95133A">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906EE0" w14:textId="77777777" w:rsidR="00DB7508"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A463CB" id="Text Box 15" o:spid="_x0000_s1047" type="#_x0000_t202" style="position:absolute;margin-left:0;margin-top:-1.9pt;width:90pt;height:14.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" filled="f" stroked="f" strokeweight=".5pt">
              <v:textbox>
                <w:txbxContent>
                  <w:p w14:paraId="39906EE0" w14:textId="77777777" w:rsidR="00DB7508"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v:textbox>
              <w10:wrap anchorx="margin"/>
            </v:shape>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F217FF" w14:textId="77777777" w:rsidR="0079206B" w:rsidRDefault="0079206B">
      <w:pPr>
        <w:spacing w:after="0" w:line="240" w:lineRule="auto"/>
      </w:pPr>
      <w:r>
        <w:separator/>
      </w:r>
    </w:p>
  </w:footnote>
  <w:footnote w:type="continuationSeparator" w:id="0">
    <w:p w14:paraId="5F66CE82" w14:textId="77777777" w:rsidR="0079206B" w:rsidRDefault="007920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09828E2A" w14:textId="77777777" w:rsidR="00DB7508" w:rsidRDefault="00000000">
    <w:pPr>
      <w:pStyle w:val="Header"/>
    </w:pPr>
    <w:r>
      <w:rPr>
        <w:noProof/>
      </w:rPr>
      <mc:AlternateContent>
        <mc:Choice Requires="wpg">
          <w:drawing>
            <wp:anchor distT="0" distB="0" distL="114300" distR="114300" simplePos="0" relativeHeight="251659264" behindDoc="0" locked="0" layoutInCell="1" allowOverlap="1" wp14:anchorId="5A8E3F3C" wp14:editId="1E1CD071">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610F5F8D" w14:textId="77777777" w:rsidR="00DB7508"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25D18901" w14:textId="77777777" w:rsidR="00DB7508"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7281AA9A" w14:textId="77777777" w:rsidR="00DB7508"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737ABB78" w14:textId="77777777" w:rsidR="00DB7508"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5BD25D94" w14:textId="77777777" w:rsidR="00DB7508"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305CDBEC" w14:textId="77777777" w:rsidR="00DB7508"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756DA873" w14:textId="77777777" w:rsidR="00DB7508"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0AE43B11" w14:textId="77777777" w:rsidR="00DB7508"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45C802F6" w14:textId="77777777" w:rsidR="00DB7508"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25265F86" w14:textId="77777777" w:rsidR="00DB7508"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3938F24B" w14:textId="77777777" w:rsidR="00DB7508"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58B3E9C8" w14:textId="77777777" w:rsidR="00DB7508"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091C82E3" w14:textId="77777777" w:rsidR="00DB7508"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25D60127" w14:textId="77777777" w:rsidR="00DB7508"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5A8E3F3C"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610F5F8D" w14:textId="77777777" w:rsidR="00DB7508"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25D18901" w14:textId="77777777" w:rsidR="00DB7508"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7281AA9A" w14:textId="77777777" w:rsidR="00DB7508"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737ABB78" w14:textId="77777777" w:rsidR="00DB7508"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5BD25D94" w14:textId="77777777" w:rsidR="00DB7508"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305CDBEC" w14:textId="77777777" w:rsidR="00DB7508"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756DA873" w14:textId="77777777" w:rsidR="00DB7508"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0AE43B11" w14:textId="77777777" w:rsidR="00DB7508"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45C802F6" w14:textId="77777777" w:rsidR="00DB7508"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25265F86" w14:textId="77777777" w:rsidR="00DB7508"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3938F24B" w14:textId="77777777" w:rsidR="00DB7508"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58B3E9C8" w14:textId="77777777" w:rsidR="00DB7508"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091C82E3" w14:textId="77777777" w:rsidR="00DB7508"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25D60127" w14:textId="77777777" w:rsidR="00DB7508"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7210E"/>
    <w:rsid w:val="00174EC2"/>
    <w:rsid w:val="001752A3"/>
    <w:rsid w:val="0017569D"/>
    <w:rsid w:val="0017629E"/>
    <w:rsid w:val="00194D75"/>
    <w:rsid w:val="001A1CF4"/>
    <w:rsid w:val="001B0230"/>
    <w:rsid w:val="001C3197"/>
    <w:rsid w:val="001C34BD"/>
    <w:rsid w:val="001C56DF"/>
    <w:rsid w:val="001C6D66"/>
    <w:rsid w:val="001D34C1"/>
    <w:rsid w:val="001D6BAF"/>
    <w:rsid w:val="001E0335"/>
    <w:rsid w:val="001E4078"/>
    <w:rsid w:val="001E491C"/>
    <w:rsid w:val="001E6102"/>
    <w:rsid w:val="001F6BCD"/>
    <w:rsid w:val="001F7794"/>
    <w:rsid w:val="002034CA"/>
    <w:rsid w:val="002056DE"/>
    <w:rsid w:val="00220ABB"/>
    <w:rsid w:val="00224DD0"/>
    <w:rsid w:val="00226CC1"/>
    <w:rsid w:val="002277A3"/>
    <w:rsid w:val="00230597"/>
    <w:rsid w:val="00231024"/>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078F"/>
    <w:rsid w:val="003026B5"/>
    <w:rsid w:val="00303A37"/>
    <w:rsid w:val="00306938"/>
    <w:rsid w:val="00317201"/>
    <w:rsid w:val="00330EE4"/>
    <w:rsid w:val="003321C7"/>
    <w:rsid w:val="00341415"/>
    <w:rsid w:val="00342C19"/>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61199"/>
    <w:rsid w:val="004630E9"/>
    <w:rsid w:val="00471007"/>
    <w:rsid w:val="004737FF"/>
    <w:rsid w:val="00473EC4"/>
    <w:rsid w:val="004745C1"/>
    <w:rsid w:val="00474C46"/>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6212"/>
    <w:rsid w:val="005D651A"/>
    <w:rsid w:val="005E08D1"/>
    <w:rsid w:val="005E681C"/>
    <w:rsid w:val="005F024A"/>
    <w:rsid w:val="005F0A2F"/>
    <w:rsid w:val="005F14F5"/>
    <w:rsid w:val="005F16B1"/>
    <w:rsid w:val="005F305C"/>
    <w:rsid w:val="00612E24"/>
    <w:rsid w:val="0061329C"/>
    <w:rsid w:val="006142AF"/>
    <w:rsid w:val="006148F5"/>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9206B"/>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90193C"/>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8631D"/>
    <w:rsid w:val="00D92FCE"/>
    <w:rsid w:val="00D93263"/>
    <w:rsid w:val="00D958B4"/>
    <w:rsid w:val="00D9591C"/>
    <w:rsid w:val="00D95CF3"/>
    <w:rsid w:val="00DA0A4C"/>
    <w:rsid w:val="00DB0F1B"/>
    <w:rsid w:val="00DB3BC1"/>
    <w:rsid w:val="00DB7508"/>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62AF3"/>
    <w:rsid w:val="00E65FBD"/>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60409"/>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203</Words>
  <Characters>1159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25</cp:revision>
  <cp:lastPrinted>2016-06-03T17:51:00Z</cp:lastPrinted>
  <dcterms:created xsi:type="dcterms:W3CDTF">2022-03-15T15:45:00Z</dcterms:created>
  <dcterms:modified xsi:type="dcterms:W3CDTF">2024-02-15T19:05:00Z</dcterms:modified>
</cp:coreProperties>
</file>