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02A24D" w14:textId="77777777" w:rsidR="008F6F43" w:rsidRDefault="00000000">
      <w:pPr>
        <w:spacing w:after="0" w:line="240" w:lineRule="auto"/>
        <w:jc w:val="center"/>
        <w:rPr>
          <w:rFonts w:ascii="Arial Nova Light" w:hAnsi="Arial Nova Light"/>
          <w:sz w:val="22"/>
          <w:szCs w:val="22"/>
        </w:rPr>
      </w:pPr>
      <w:r w:rsidRPr="00905EFE">
        <w:rPr>
          <w:rFonts w:ascii="Arial Nova Light" w:hAnsi="Arial Nova Light"/>
          <w:sz w:val="22"/>
          <w:szCs w:val="22"/>
          <w:highlight w:val="yellow"/>
          <w:specVanish w:val="0"/>
        </w:rPr>
        <w:t>December 20, 2023</w:t>
      </w:r>
    </w:p>
    <w:p w14:paraId="7019350B" w14:textId="77777777" w:rsidR="008F6F43" w:rsidRDefault="008F6F43">
      <w:pPr>
        <w:spacing w:after="0" w:line="240" w:lineRule="auto"/>
        <w:rPr>
          <w:rFonts w:ascii="Arial Nova Light" w:hAnsi="Arial Nova Light"/>
          <w:b/>
          <w:bCs/>
          <w:sz w:val="22"/>
          <w:szCs w:val="22"/>
          <w:highlight w:val="yellow"/>
          <w:u w:val="single"/>
        </w:rPr>
      </w:pPr>
    </w:p>
    <w:p w14:paraId="1214D55E" w14:textId="77777777" w:rsidR="008F6F43" w:rsidRDefault="00000000">
      <w:pPr>
        <w:spacing w:after="0" w:line="240" w:lineRule="auto"/>
        <w:rPr>
          <w:rFonts w:ascii="Arial Nova Light" w:hAnsi="Arial Nova Light"/>
          <w:b/>
          <w:bCs/>
          <w:sz w:val="22"/>
          <w:szCs w:val="22"/>
          <w:u w:val="single"/>
        </w:rPr>
      </w:pPr>
      <w:r>
        <w:rPr>
          <w:rFonts w:ascii="Arial Nova Light" w:hAnsi="Arial Nova Light"/>
          <w:b/>
          <w:bCs/>
          <w:sz w:val="22"/>
          <w:szCs w:val="22"/>
          <w:highlight w:val="yellow"/>
          <w:u w:val="single"/>
          <w:specVanish w:val="0"/>
        </w:rPr>
        <w:t>SENT VIA FACSIMILE &amp; EMAIL</w:t>
      </w:r>
    </w:p>
    <w:p w14:paraId="444A400E" w14:textId="77777777" w:rsidR="008F6F43"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JML Holdings, LLC Lienholder of Lyons Physical Therapy</w:t>
      </w:r>
    </w:p>
    <w:p w14:paraId="6F8828CF" w14:textId="77777777" w:rsidR="008F6F43" w:rsidRDefault="00000000">
      <w:pPr>
        <w:spacing w:after="0" w:line="240" w:lineRule="auto"/>
        <w:rPr>
          <w:rFonts w:ascii="Arial Nova Light" w:hAnsi="Arial Nova Light"/>
          <w:sz w:val="22"/>
          <w:szCs w:val="22"/>
          <w:shd w:val="clear" w:color="auto" w:fill="FFFFFF"/>
        </w:rPr>
      </w:pPr>
      <w:r>
        <w:rPr>
          <w:rFonts w:ascii="Arial Nova Light" w:hAnsi="Arial Nova Light"/>
          <w:b/>
          <w:bCs/>
          <w:sz w:val="22"/>
          <w:szCs w:val="22"/>
          <w:u w:val="single"/>
          <w:shd w:val="clear" w:color="auto" w:fill="FFFFFF"/>
          <w:specVanish w:val="0"/>
        </w:rPr>
        <w:t>ATTENTION: BILLING</w:t>
      </w:r>
    </w:p>
    <w:p w14:paraId="5592713A" w14:textId="77777777" w:rsidR="008F6F43"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9331 Cool Creek Dr.</w:t>
      </w:r>
      <w:r>
        <w:br/>
      </w:r>
      <w:r>
        <w:rPr>
          <w:rFonts w:ascii="Arial Nova Light" w:hAnsi="Arial Nova Light"/>
          <w:sz w:val="22"/>
          <w:szCs w:val="22"/>
          <w:shd w:val="clear" w:color="auto" w:fill="FFFFFF"/>
          <w:specVanish w:val="0"/>
        </w:rPr>
        <w:t>Las Vegas, NV 89147</w:t>
      </w:r>
      <w:r>
        <w:br/>
      </w:r>
      <w:r>
        <w:rPr>
          <w:rFonts w:ascii="Arial Nova Light" w:hAnsi="Arial Nova Light"/>
          <w:sz w:val="22"/>
          <w:szCs w:val="22"/>
          <w:shd w:val="clear" w:color="auto" w:fill="FFFFFF"/>
          <w:specVanish w:val="0"/>
        </w:rPr>
        <w:t>E: info@jmlholdingsllc.com</w:t>
      </w:r>
    </w:p>
    <w:p w14:paraId="6E0EAACA" w14:textId="77777777" w:rsidR="008F6F43" w:rsidRDefault="008F6F43">
      <w:pPr>
        <w:spacing w:after="0" w:line="240" w:lineRule="auto"/>
        <w:rPr>
          <w:rFonts w:ascii="Arial Nova Light" w:eastAsia="Times New Roman" w:hAnsi="Arial Nova Light"/>
          <w:b/>
          <w:bCs/>
          <w:sz w:val="22"/>
          <w:szCs w:val="22"/>
        </w:rPr>
      </w:pPr>
    </w:p>
    <w:p w14:paraId="43BAF6BA" w14:textId="77777777" w:rsidR="008F6F43"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Re:</w:t>
      </w:r>
      <w:r>
        <w:rPr>
          <w:rFonts w:ascii="Arial Nova Light" w:eastAsia="Calibri" w:hAnsi="Arial Nova Light"/>
          <w:b/>
          <w:bCs/>
          <w:sz w:val="22"/>
          <w:szCs w:val="22"/>
          <w:specVanish w:val="0"/>
        </w:rPr>
        <w:tab/>
      </w:r>
      <w:r>
        <w:rPr>
          <w:rFonts w:ascii="Arial Nova Light" w:hAnsi="Arial Nova Light"/>
          <w:b/>
          <w:bCs/>
          <w:sz w:val="22"/>
          <w:szCs w:val="22"/>
          <w:specVanish w:val="0"/>
        </w:rPr>
        <w:t>Our Client:</w:t>
      </w:r>
      <w:r>
        <w:rPr>
          <w:rFonts w:ascii="Arial Nova Light" w:hAnsi="Arial Nova Light"/>
          <w:b/>
          <w:bCs/>
          <w:sz w:val="22"/>
          <w:szCs w:val="22"/>
          <w:specVanish w:val="0"/>
        </w:rPr>
        <w:tab/>
        <w:t>John Test Doe</w:t>
      </w:r>
    </w:p>
    <w:p w14:paraId="71BCC429" w14:textId="77777777" w:rsidR="005330D0" w:rsidRDefault="005330D0" w:rsidP="005330D0">
      <w:pPr>
        <w:tabs>
          <w:tab w:val="left" w:pos="4320"/>
        </w:tabs>
        <w:spacing w:after="0" w:line="240" w:lineRule="auto"/>
        <w:ind w:left="2160" w:hanging="720"/>
        <w:rPr>
          <w:rFonts w:ascii="Arial Nova Light" w:eastAsia="Calibri" w:hAnsi="Arial Nova Light"/>
          <w:b/>
          <w:bCs/>
          <w:sz w:val="22"/>
          <w:szCs w:val="22"/>
        </w:rPr>
      </w:pPr>
      <w:r>
        <w:rPr>
          <w:rFonts w:ascii="Arial Nova Light" w:eastAsia="Calibri" w:hAnsi="Arial Nova Light"/>
          <w:b/>
          <w:bCs/>
          <w:sz w:val="22"/>
          <w:szCs w:val="22"/>
          <w:specVanish w:val="0"/>
        </w:rPr>
        <w:tab/>
      </w:r>
      <w:r w:rsidRPr="00D90510">
        <w:rPr>
          <w:rFonts w:ascii="Arial Nova Light" w:eastAsia="Calibri" w:hAnsi="Arial Nova Light"/>
          <w:b/>
          <w:bCs/>
          <w:sz w:val="22"/>
          <w:szCs w:val="22"/>
          <w:highlight w:val="yellow"/>
          <w:specVanish w:val="0"/>
        </w:rPr>
        <w:t>Date of Birth:</w:t>
      </w:r>
      <w:r>
        <w:rPr>
          <w:rFonts w:ascii="Arial Nova Light" w:eastAsia="Calibri" w:hAnsi="Arial Nova Light"/>
          <w:b/>
          <w:bCs/>
          <w:sz w:val="22"/>
          <w:szCs w:val="22"/>
          <w:specVanish w:val="0"/>
        </w:rPr>
        <w:tab/>
      </w:r>
    </w:p>
    <w:p w14:paraId="71BE422B" w14:textId="77777777" w:rsidR="005330D0" w:rsidRDefault="005330D0" w:rsidP="005330D0">
      <w:pPr>
        <w:tabs>
          <w:tab w:val="left" w:pos="4320"/>
        </w:tabs>
        <w:spacing w:after="0" w:line="240" w:lineRule="auto"/>
        <w:ind w:left="2160" w:hanging="720"/>
        <w:rPr>
          <w:rFonts w:ascii="Arial Nova Light" w:eastAsia="Calibri" w:hAnsi="Arial Nova Light"/>
          <w:b/>
          <w:bCs/>
          <w:sz w:val="22"/>
          <w:szCs w:val="22"/>
        </w:rPr>
      </w:pPr>
      <w:r w:rsidRPr="00FE21C8">
        <w:rPr>
          <w:rFonts w:ascii="Arial Nova Light" w:eastAsia="Calibri" w:hAnsi="Arial Nova Light"/>
          <w:b/>
          <w:bCs/>
          <w:sz w:val="22"/>
          <w:szCs w:val="22"/>
        </w:rPr>
        <w:t xml:space="preserve">             </w:t>
      </w:r>
      <w:r w:rsidRPr="004802FC">
        <w:rPr>
          <w:rFonts w:ascii="Arial Nova Light" w:eastAsia="Calibri" w:hAnsi="Arial Nova Light"/>
          <w:b/>
          <w:bCs/>
          <w:sz w:val="22"/>
          <w:szCs w:val="22"/>
          <w:highlight w:val="yellow"/>
          <w:specVanish w:val="0"/>
        </w:rPr>
        <w:t>SS No.:</w:t>
      </w:r>
      <w:r>
        <w:tab/>
      </w:r>
      <w:r>
        <w:br/>
      </w:r>
      <w:r w:rsidRPr="00D90510">
        <w:rPr>
          <w:rFonts w:ascii="Arial Nova Light" w:eastAsia="Calibri" w:hAnsi="Arial Nova Light"/>
          <w:b/>
          <w:bCs/>
          <w:sz w:val="22"/>
          <w:szCs w:val="22"/>
          <w:highlight w:val="yellow"/>
          <w:specVanish w:val="0"/>
        </w:rPr>
        <w:t>Date of Loss:</w:t>
      </w:r>
      <w:r>
        <w:rPr>
          <w:rFonts w:ascii="Arial Nova Light" w:eastAsia="Calibri" w:hAnsi="Arial Nova Light"/>
          <w:b/>
          <w:bCs/>
          <w:sz w:val="22"/>
          <w:szCs w:val="22"/>
          <w:specVanish w:val="0"/>
        </w:rPr>
        <w:tab/>
      </w:r>
    </w:p>
    <w:p w14:paraId="05DDE7D8" w14:textId="77777777" w:rsidR="008F6F43" w:rsidRDefault="008F6F43">
      <w:pPr>
        <w:spacing w:after="0" w:line="240" w:lineRule="auto"/>
        <w:rPr>
          <w:rFonts w:ascii="Arial Nova Light" w:hAnsi="Arial Nova Light"/>
          <w:sz w:val="22"/>
          <w:szCs w:val="22"/>
        </w:rPr>
      </w:pPr>
    </w:p>
    <w:p w14:paraId="2D13F048" w14:textId="77777777" w:rsidR="008F6F43" w:rsidRDefault="00000000">
      <w:pPr>
        <w:spacing w:after="0" w:line="240" w:lineRule="auto"/>
        <w:rPr>
          <w:rFonts w:ascii="Arial Nova Light" w:hAnsi="Arial Nova Light"/>
          <w:sz w:val="22"/>
          <w:szCs w:val="22"/>
        </w:rPr>
      </w:pPr>
      <w:r>
        <w:rPr>
          <w:rFonts w:ascii="Arial Nova Light" w:hAnsi="Arial Nova Light"/>
          <w:sz w:val="22"/>
          <w:szCs w:val="22"/>
          <w:specVanish w:val="0"/>
        </w:rPr>
        <w:t>To Whom It May Concern:</w:t>
      </w:r>
    </w:p>
    <w:p w14:paraId="70F5D770" w14:textId="77777777" w:rsidR="008F6F43" w:rsidRDefault="008F6F43">
      <w:pPr>
        <w:spacing w:after="0" w:line="240" w:lineRule="auto"/>
        <w:rPr>
          <w:rFonts w:ascii="Arial Nova Light" w:hAnsi="Arial Nova Light"/>
          <w:sz w:val="22"/>
          <w:szCs w:val="22"/>
        </w:rPr>
      </w:pPr>
    </w:p>
    <w:p w14:paraId="2256E95D" w14:textId="77777777" w:rsidR="008F6F43" w:rsidRDefault="00000000">
      <w:pPr>
        <w:tabs>
          <w:tab w:val="left" w:pos="-1440"/>
          <w:tab w:val="left" w:pos="-720"/>
        </w:tabs>
        <w:suppressAutoHyphens/>
        <w:jc w:val="both"/>
        <w:rPr>
          <w:rFonts w:ascii="Arial Nova Light" w:hAnsi="Arial Nova Light"/>
          <w:sz w:val="22"/>
          <w:szCs w:val="22"/>
          <w:u w:val="single"/>
        </w:rPr>
      </w:pPr>
      <w:r>
        <w:rPr>
          <w:rFonts w:ascii="Arial Nova Light" w:hAnsi="Arial Nova Light"/>
          <w:sz w:val="22"/>
          <w:szCs w:val="22"/>
          <w:specVanish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Pr>
          <w:rFonts w:ascii="Arial Nova Light" w:hAnsi="Arial Nova Light"/>
          <w:sz w:val="22"/>
          <w:szCs w:val="22"/>
          <w:u w:val="single"/>
          <w:specVanish w:val="0"/>
        </w:rPr>
        <w:t>via facsimile to (702) 800-4662.</w:t>
      </w:r>
    </w:p>
    <w:p w14:paraId="7B434A0E" w14:textId="77777777" w:rsidR="008F6F43" w:rsidRDefault="00000000">
      <w:pPr>
        <w:tabs>
          <w:tab w:val="left" w:pos="-1440"/>
          <w:tab w:val="left" w:pos="-720"/>
        </w:tabs>
        <w:suppressAutoHyphens/>
        <w:jc w:val="both"/>
        <w:rPr>
          <w:rFonts w:ascii="Arial Nova Light" w:hAnsi="Arial Nova Light"/>
          <w:sz w:val="22"/>
          <w:szCs w:val="22"/>
        </w:rPr>
      </w:pPr>
      <w:r>
        <w:rPr>
          <w:rFonts w:ascii="Arial Nova Light" w:hAnsi="Arial Nova Light"/>
          <w:sz w:val="22"/>
          <w:szCs w:val="22"/>
          <w:specVanish w:val="0"/>
        </w:rPr>
        <w:tab/>
        <w:t>Thank you in advance for your prompt attention and cooperation in this regard. Please do not hesitate to contact me at (725) 900-9000 should you have any further questions or concerns.</w:t>
      </w:r>
    </w:p>
    <w:p w14:paraId="5F7D00E8" w14:textId="77777777" w:rsidR="008F6F43" w:rsidRDefault="00000000">
      <w:pPr>
        <w:spacing w:before="100" w:after="100" w:line="240" w:lineRule="auto"/>
        <w:ind w:left="5040" w:firstLine="720"/>
        <w:rPr>
          <w:rFonts w:ascii="Arial Nova Light" w:hAnsi="Arial Nova Light"/>
          <w:sz w:val="22"/>
          <w:szCs w:val="22"/>
        </w:rPr>
      </w:pPr>
      <w:r>
        <w:rPr>
          <w:noProof/>
        </w:rPr>
        <w:drawing>
          <wp:anchor distT="0" distB="0" distL="114300" distR="114300" simplePos="0" relativeHeight="251659264" behindDoc="1" locked="0" layoutInCell="1" allowOverlap="1" wp14:anchorId="39D0B372" wp14:editId="1680FE80">
            <wp:simplePos x="0" y="0"/>
            <wp:positionH relativeFrom="column">
              <wp:posOffset>3576732</wp:posOffset>
            </wp:positionH>
            <wp:positionV relativeFrom="paragraph">
              <wp:posOffset>171450</wp:posOffset>
            </wp:positionV>
            <wp:extent cx="1376680" cy="517525"/>
            <wp:effectExtent l="0" t="0" r="0" b="0"/>
            <wp:wrapNone/>
            <wp:docPr id="1" name="Picture 1" desc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76680" cy="517525"/>
                    </a:xfrm>
                    <a:prstGeom prst="rect">
                      <a:avLst/>
                    </a:prstGeom>
                    <a:noFill/>
                    <a:ln>
                      <a:noFill/>
                    </a:ln>
                  </pic:spPr>
                </pic:pic>
              </a:graphicData>
            </a:graphic>
          </wp:anchor>
        </w:drawing>
      </w:r>
      <w:r>
        <w:rPr>
          <w:rFonts w:ascii="Arial Nova Light" w:eastAsia="Times New Roman" w:hAnsi="Arial Nova Light"/>
          <w:sz w:val="22"/>
          <w:szCs w:val="22"/>
          <w:specVanish w:val="0"/>
        </w:rPr>
        <w:t>Very truly yours,</w:t>
      </w:r>
    </w:p>
    <w:p w14:paraId="5998AE01" w14:textId="77777777" w:rsidR="008F6F43" w:rsidRDefault="008F6F43">
      <w:pPr>
        <w:spacing w:after="0" w:line="240" w:lineRule="auto"/>
        <w:ind w:left="5040"/>
        <w:rPr>
          <w:rFonts w:ascii="Arial Nova Light" w:eastAsia="Times New Roman" w:hAnsi="Arial Nova Light"/>
          <w:b/>
          <w:bCs/>
          <w:color w:val="009999"/>
          <w:sz w:val="22"/>
          <w:szCs w:val="22"/>
        </w:rPr>
      </w:pPr>
    </w:p>
    <w:p w14:paraId="51584184" w14:textId="77777777" w:rsidR="008F6F43" w:rsidRDefault="008F6F43">
      <w:pPr>
        <w:pStyle w:val="Body"/>
        <w:ind w:left="5040" w:firstLine="720"/>
        <w:rPr>
          <w:rFonts w:ascii="Arial Nova Light" w:hAnsi="Arial Nova Light" w:cs="Times New Roman"/>
          <w:b/>
          <w:bCs/>
          <w:color w:val="B3885D"/>
          <w:spacing w:val="10"/>
        </w:rPr>
      </w:pPr>
    </w:p>
    <w:p w14:paraId="41D64709" w14:textId="77777777" w:rsidR="008F6F43" w:rsidRDefault="00000000">
      <w:pPr>
        <w:pStyle w:val="Body"/>
        <w:ind w:left="5040" w:firstLine="720"/>
        <w:rPr>
          <w:rFonts w:ascii="Arial Nova Light" w:hAnsi="Arial Nova Light" w:cs="Times New Roman"/>
          <w:b/>
          <w:bCs/>
          <w:color w:val="B3885D"/>
          <w:spacing w:val="10"/>
        </w:rPr>
      </w:pPr>
      <w:r>
        <w:rPr>
          <w:rFonts w:ascii="Arial Nova Light" w:hAnsi="Arial Nova Light" w:cs="Times New Roman"/>
          <w:b/>
          <w:bCs/>
          <w:color w:val="B3885D"/>
          <w:spacing w:val="10"/>
          <w:specVanish w:val="0"/>
        </w:rPr>
        <w:t>Sandy Van, Esq.</w:t>
      </w:r>
    </w:p>
    <w:p w14:paraId="546FF531" w14:textId="77777777" w:rsidR="008F6F43" w:rsidRDefault="00000000">
      <w:pPr>
        <w:ind w:left="5040" w:firstLine="720"/>
        <w:rPr>
          <w:rFonts w:ascii="Arial Nova Light" w:hAnsi="Arial Nova Light"/>
          <w:sz w:val="22"/>
          <w:szCs w:val="22"/>
        </w:rPr>
      </w:pPr>
      <w:r>
        <w:rPr>
          <w:rFonts w:ascii="Arial Nova Light" w:hAnsi="Arial Nova Light"/>
          <w:b/>
          <w:bCs/>
          <w:color w:val="343843"/>
          <w:sz w:val="22"/>
          <w:szCs w:val="22"/>
          <w:specVanish w:val="0"/>
        </w:rPr>
        <w:t>Van Law Firm</w:t>
      </w:r>
    </w:p>
    <w:p w14:paraId="661E393B" w14:textId="77777777" w:rsidR="008F6F43" w:rsidRDefault="00000000">
      <w:pPr>
        <w:spacing w:after="0" w:line="240" w:lineRule="auto"/>
        <w:rPr>
          <w:rFonts w:ascii="Arial Nova Light" w:eastAsia="Times New Roman" w:hAnsi="Arial Nova Light"/>
          <w:sz w:val="22"/>
          <w:szCs w:val="22"/>
        </w:rPr>
      </w:pPr>
      <w:r>
        <w:rPr>
          <w:rFonts w:ascii="Arial Nova Light" w:eastAsia="Times New Roman" w:hAnsi="Arial Nova Light"/>
          <w:sz w:val="22"/>
          <w:szCs w:val="22"/>
          <w:specVanish w:val="0"/>
        </w:rPr>
        <w:t>SV/</w:t>
      </w:r>
      <w:r>
        <w:rPr>
          <w:rFonts w:ascii="Arial Nova Light" w:eastAsia="Times New Roman" w:hAnsi="Arial Nova Light"/>
          <w:sz w:val="22"/>
          <w:szCs w:val="22"/>
          <w:highlight w:val="yellow"/>
          <w:specVanish w:val="0"/>
        </w:rPr>
        <w:t>______</w:t>
      </w:r>
    </w:p>
    <w:p w14:paraId="308683DF" w14:textId="77777777" w:rsidR="008F6F43" w:rsidRDefault="008F6F43">
      <w:pPr>
        <w:spacing w:after="0" w:line="240" w:lineRule="auto"/>
        <w:rPr>
          <w:rFonts w:ascii="Arial Nova Light" w:eastAsia="Times New Roman" w:hAnsi="Arial Nova Light"/>
          <w:sz w:val="22"/>
          <w:szCs w:val="22"/>
        </w:rPr>
      </w:pPr>
    </w:p>
    <w:p w14:paraId="337DCA05" w14:textId="77777777" w:rsidR="008F6F43"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Last Day Of Treatment:</w:t>
      </w:r>
      <w:r>
        <w:rPr>
          <w:rFonts w:ascii="Arial Nova Light" w:hAnsi="Arial Nova Light"/>
          <w:noProof/>
          <w:sz w:val="22"/>
          <w:szCs w:val="22"/>
          <w:specVanish w:val="0"/>
        </w:rPr>
        <w:tab/>
        <w:t>__________________________</w:t>
      </w:r>
    </w:p>
    <w:p w14:paraId="7BBBEAA5" w14:textId="77777777" w:rsidR="008F6F43"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Next Day of Treatment:</w:t>
      </w:r>
      <w:r>
        <w:rPr>
          <w:rFonts w:ascii="Arial Nova Light" w:hAnsi="Arial Nova Light"/>
          <w:noProof/>
          <w:sz w:val="22"/>
          <w:szCs w:val="22"/>
          <w:specVanish w:val="0"/>
        </w:rPr>
        <w:tab/>
        <w:t>__________________________</w:t>
      </w:r>
    </w:p>
    <w:p w14:paraId="7325AB0F" w14:textId="77777777" w:rsidR="008F6F43" w:rsidRDefault="008F6F43">
      <w:pPr>
        <w:spacing w:after="0" w:line="240" w:lineRule="auto"/>
        <w:rPr>
          <w:rFonts w:ascii="Arial Nova Light" w:eastAsia="Times New Roman" w:hAnsi="Arial Nova Light"/>
          <w:sz w:val="22"/>
          <w:szCs w:val="22"/>
        </w:rPr>
      </w:pPr>
    </w:p>
    <w:p w14:paraId="072046AE" w14:textId="77777777" w:rsidR="008F6F43" w:rsidRDefault="00000000">
      <w:pPr>
        <w:tabs>
          <w:tab w:val="left" w:pos="2828"/>
          <w:tab w:val="left" w:pos="4536"/>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 xml:space="preserve">Is Treatment Complete? </w:t>
      </w:r>
      <w:r>
        <w:rPr>
          <w:rFonts w:ascii="Arial Nova Light" w:hAnsi="Arial Nova Light"/>
          <w:noProof/>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Yes</w:t>
      </w:r>
      <w:r>
        <w:rPr>
          <w:rFonts w:ascii="Arial Nova Light" w:hAnsi="Arial Nova Light"/>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No</w:t>
      </w:r>
    </w:p>
    <w:p w14:paraId="7C4427CC" w14:textId="77777777" w:rsidR="008F6F43" w:rsidRDefault="008F6F43">
      <w:pPr>
        <w:spacing w:after="0" w:line="240" w:lineRule="auto"/>
        <w:rPr>
          <w:rFonts w:ascii="Arial Nova Light" w:hAnsi="Arial Nova Light"/>
          <w:noProof/>
          <w:sz w:val="22"/>
          <w:szCs w:val="22"/>
        </w:rPr>
      </w:pPr>
    </w:p>
    <w:p w14:paraId="5DB7ABDA" w14:textId="77777777" w:rsidR="008F6F43"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Total Charges:</w:t>
      </w:r>
      <w:r>
        <w:rPr>
          <w:rFonts w:ascii="Arial Nova Light" w:hAnsi="Arial Nova Light"/>
          <w:noProof/>
          <w:sz w:val="22"/>
          <w:szCs w:val="22"/>
          <w:specVanish w:val="0"/>
        </w:rPr>
        <w:tab/>
        <w:t>$_________________________</w:t>
      </w:r>
    </w:p>
    <w:p w14:paraId="6A48B604" w14:textId="77777777" w:rsidR="008F6F43"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Paid By Insurance:</w:t>
      </w:r>
      <w:r>
        <w:rPr>
          <w:rFonts w:ascii="Arial Nova Light" w:hAnsi="Arial Nova Light"/>
          <w:noProof/>
          <w:sz w:val="22"/>
          <w:szCs w:val="22"/>
          <w:specVanish w:val="0"/>
        </w:rPr>
        <w:tab/>
        <w:t>$_________________________</w:t>
      </w:r>
    </w:p>
    <w:p w14:paraId="027B9FE8" w14:textId="77777777" w:rsidR="008F6F43"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Adjustments:</w:t>
      </w:r>
      <w:r>
        <w:rPr>
          <w:rFonts w:ascii="Arial Nova Light" w:hAnsi="Arial Nova Light"/>
          <w:noProof/>
          <w:sz w:val="22"/>
          <w:szCs w:val="22"/>
          <w:specVanish w:val="0"/>
        </w:rPr>
        <w:tab/>
        <w:t>$_________________________</w:t>
      </w:r>
    </w:p>
    <w:p w14:paraId="5BB242B3" w14:textId="77777777" w:rsidR="008F6F43"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Final Lien Balance:</w:t>
      </w:r>
      <w:r>
        <w:rPr>
          <w:rFonts w:ascii="Arial Nova Light" w:hAnsi="Arial Nova Light"/>
          <w:noProof/>
          <w:sz w:val="22"/>
          <w:szCs w:val="22"/>
          <w:specVanish w:val="0"/>
        </w:rPr>
        <w:tab/>
        <w:t>$_________________________</w:t>
      </w:r>
    </w:p>
    <w:p w14:paraId="60B5A871" w14:textId="77777777" w:rsidR="008F6F43" w:rsidRDefault="008F6F43">
      <w:pPr>
        <w:spacing w:after="0" w:line="240" w:lineRule="auto"/>
        <w:jc w:val="center"/>
        <w:rPr>
          <w:rFonts w:ascii="Arial Nova Light" w:hAnsi="Arial Nova Light"/>
          <w:noProof/>
          <w:sz w:val="16"/>
          <w:szCs w:val="16"/>
        </w:rPr>
      </w:pPr>
    </w:p>
    <w:p w14:paraId="340BD89C" w14:textId="77777777" w:rsidR="008F6F43" w:rsidRDefault="00000000">
      <w:pPr>
        <w:spacing w:after="0" w:line="240" w:lineRule="auto"/>
        <w:jc w:val="center"/>
        <w:rPr>
          <w:rFonts w:ascii="Arial Nova Light" w:hAnsi="Arial Nova Light"/>
          <w:b/>
          <w:bCs/>
          <w:noProof/>
          <w:sz w:val="22"/>
          <w:szCs w:val="22"/>
        </w:rPr>
      </w:pPr>
      <w:r>
        <w:rPr>
          <w:rFonts w:ascii="Arial Nova Light" w:hAnsi="Arial Nova Light"/>
          <w:b/>
          <w:bCs/>
          <w:noProof/>
          <w:sz w:val="22"/>
          <w:szCs w:val="22"/>
          <w:specVanish w:val="0"/>
        </w:rPr>
        <w:t>***Please attach billing statement***</w:t>
      </w:r>
    </w:p>
    <w:p w14:paraId="45819F2E" w14:textId="77777777" w:rsidR="008F6F43" w:rsidRDefault="008F6F43">
      <w:pPr>
        <w:spacing w:after="0" w:line="240" w:lineRule="auto"/>
        <w:rPr>
          <w:rFonts w:ascii="Arial Nova Light" w:hAnsi="Arial Nova Light"/>
          <w:b/>
          <w:bCs/>
          <w:noProof/>
          <w:sz w:val="22"/>
          <w:szCs w:val="22"/>
        </w:rPr>
      </w:pPr>
    </w:p>
    <w:p w14:paraId="18C47EA1" w14:textId="77777777" w:rsidR="008F6F43"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Date:</w:t>
      </w:r>
      <w:r>
        <w:rPr>
          <w:rFonts w:ascii="Arial Nova Light" w:hAnsi="Arial Nova Light"/>
          <w:noProof/>
          <w:sz w:val="22"/>
          <w:szCs w:val="22"/>
          <w:specVanish w:val="0"/>
        </w:rPr>
        <w:tab/>
        <w:t>________________________</w:t>
      </w:r>
    </w:p>
    <w:p w14:paraId="453AB4F0" w14:textId="77777777" w:rsidR="008F6F43"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Signed:</w:t>
      </w:r>
      <w:r>
        <w:rPr>
          <w:rFonts w:ascii="Arial Nova Light" w:hAnsi="Arial Nova Light"/>
          <w:noProof/>
          <w:sz w:val="22"/>
          <w:szCs w:val="22"/>
          <w:specVanish w:val="0"/>
        </w:rPr>
        <w:tab/>
        <w:t>________________________</w:t>
      </w:r>
    </w:p>
    <w:p w14:paraId="783C3BD8" w14:textId="77777777" w:rsidR="008F6F43"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Print Name:</w:t>
      </w:r>
      <w:r>
        <w:rPr>
          <w:rFonts w:ascii="Arial Nova Light" w:hAnsi="Arial Nova Light"/>
          <w:noProof/>
          <w:sz w:val="22"/>
          <w:szCs w:val="22"/>
          <w:specVanish w:val="0"/>
        </w:rPr>
        <w:tab/>
        <w:t>________________________</w:t>
      </w:r>
    </w:p>
    <w:sectPr w:rsidR="008F6F43">
      <w:headerReference w:type="default" r:id="rId8"/>
      <w:footerReference w:type="default" r:id="rId9"/>
      <w:pgSz w:w="12240" w:h="15840"/>
      <w:pgMar w:top="1530" w:right="936" w:bottom="1152" w:left="936" w:header="0" w:footer="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2B13C2" w14:textId="77777777" w:rsidR="004A39B8" w:rsidRDefault="004A39B8">
      <w:pPr>
        <w:spacing w:after="0" w:line="240" w:lineRule="auto"/>
      </w:pPr>
      <w:r>
        <w:separator/>
      </w:r>
    </w:p>
  </w:endnote>
  <w:endnote w:type="continuationSeparator" w:id="0">
    <w:p w14:paraId="0CE091D0" w14:textId="77777777" w:rsidR="004A39B8" w:rsidRDefault="004A3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rmen Sans">
    <w:altName w:val="Malgun Gothic"/>
    <w:panose1 w:val="00000000000000000000"/>
    <w:charset w:val="81"/>
    <w:family w:val="swiss"/>
    <w:notTrueType/>
    <w:pitch w:val="variable"/>
    <w:sig w:usb0="00000007" w:usb1="29D72C31" w:usb2="00000010" w:usb3="00000000" w:csb0="0008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74" w:name="_Hlk148076620"/>
  <w:bookmarkStart w:id="75" w:name="_Hlk148076621"/>
  <w:bookmarkStart w:id="76" w:name="_Hlk148076881"/>
  <w:bookmarkStart w:id="77" w:name="_Hlk148076882"/>
  <w:bookmarkStart w:id="78" w:name="_Hlk148077353"/>
  <w:bookmarkStart w:id="79" w:name="_Hlk148077354"/>
  <w:bookmarkStart w:id="80" w:name="_Hlk148077665"/>
  <w:bookmarkStart w:id="81" w:name="_Hlk148077666"/>
  <w:bookmarkStart w:id="82" w:name="_Hlk148078234"/>
  <w:bookmarkStart w:id="83" w:name="_Hlk148078235"/>
  <w:bookmarkStart w:id="84" w:name="_Hlk148079387"/>
  <w:bookmarkStart w:id="85" w:name="_Hlk148079388"/>
  <w:bookmarkStart w:id="86" w:name="_Hlk148080951"/>
  <w:bookmarkStart w:id="87" w:name="_Hlk148080952"/>
  <w:bookmarkStart w:id="88" w:name="_Hlk148081021"/>
  <w:bookmarkStart w:id="89" w:name="_Hlk148081022"/>
  <w:bookmarkStart w:id="90" w:name="_Hlk148081140"/>
  <w:bookmarkStart w:id="91" w:name="_Hlk148081141"/>
  <w:bookmarkStart w:id="92" w:name="_Hlk148081470"/>
  <w:bookmarkStart w:id="93" w:name="_Hlk148081471"/>
  <w:bookmarkStart w:id="94" w:name="_Hlk148081688"/>
  <w:bookmarkStart w:id="95" w:name="_Hlk148081689"/>
  <w:bookmarkStart w:id="96" w:name="_Hlk148082437"/>
  <w:bookmarkStart w:id="97" w:name="_Hlk148082438"/>
  <w:bookmarkStart w:id="98" w:name="_Hlk148083005"/>
  <w:bookmarkStart w:id="99" w:name="_Hlk148083006"/>
  <w:bookmarkStart w:id="100" w:name="_Hlk148083468"/>
  <w:bookmarkStart w:id="101" w:name="_Hlk148083469"/>
  <w:bookmarkStart w:id="102" w:name="_Hlk148083935"/>
  <w:bookmarkStart w:id="103" w:name="_Hlk148083936"/>
  <w:bookmarkStart w:id="104" w:name="_Hlk148084528"/>
  <w:bookmarkStart w:id="105" w:name="_Hlk148084529"/>
  <w:bookmarkStart w:id="106" w:name="_Hlk148085210"/>
  <w:bookmarkStart w:id="107" w:name="_Hlk148085211"/>
  <w:bookmarkStart w:id="108" w:name="_Hlk148085512"/>
  <w:bookmarkStart w:id="109" w:name="_Hlk148085513"/>
  <w:bookmarkStart w:id="110" w:name="_Hlk148086274"/>
  <w:bookmarkStart w:id="111" w:name="_Hlk148086275"/>
  <w:bookmarkStart w:id="112" w:name="_Hlk148087131"/>
  <w:bookmarkStart w:id="113" w:name="_Hlk148087132"/>
  <w:bookmarkStart w:id="114" w:name="_Hlk148087738"/>
  <w:bookmarkStart w:id="115" w:name="_Hlk148087739"/>
  <w:bookmarkStart w:id="116" w:name="_Hlk148088373"/>
  <w:bookmarkStart w:id="117" w:name="_Hlk148088374"/>
  <w:bookmarkStart w:id="118" w:name="_Hlk148089182"/>
  <w:bookmarkStart w:id="119" w:name="_Hlk148089183"/>
  <w:bookmarkStart w:id="120" w:name="_Hlk148089812"/>
  <w:bookmarkStart w:id="121" w:name="_Hlk148089813"/>
  <w:bookmarkStart w:id="122" w:name="_Hlk148090580"/>
  <w:bookmarkStart w:id="123" w:name="_Hlk148090581"/>
  <w:bookmarkStart w:id="124" w:name="_Hlk148091335"/>
  <w:bookmarkStart w:id="125" w:name="_Hlk148091336"/>
  <w:bookmarkStart w:id="126" w:name="_Hlk148100773"/>
  <w:bookmarkStart w:id="127" w:name="_Hlk148100774"/>
  <w:bookmarkStart w:id="128" w:name="_Hlk148329501"/>
  <w:bookmarkStart w:id="129" w:name="_Hlk148329502"/>
  <w:bookmarkStart w:id="130" w:name="_Hlk148330820"/>
  <w:bookmarkStart w:id="131" w:name="_Hlk148330821"/>
  <w:bookmarkStart w:id="132" w:name="_Hlk148331318"/>
  <w:bookmarkStart w:id="133" w:name="_Hlk148331319"/>
  <w:bookmarkStart w:id="134" w:name="_Hlk148331442"/>
  <w:bookmarkStart w:id="135" w:name="_Hlk148331443"/>
  <w:bookmarkStart w:id="136" w:name="_Hlk148332383"/>
  <w:bookmarkStart w:id="137" w:name="_Hlk148332384"/>
  <w:bookmarkStart w:id="138" w:name="_Hlk148332446"/>
  <w:bookmarkStart w:id="139" w:name="_Hlk148332447"/>
  <w:bookmarkStart w:id="140" w:name="_Hlk148332687"/>
  <w:bookmarkStart w:id="141" w:name="_Hlk148332688"/>
  <w:bookmarkStart w:id="142" w:name="_Hlk148332931"/>
  <w:bookmarkStart w:id="143" w:name="_Hlk148332932"/>
  <w:bookmarkStart w:id="144" w:name="_Hlk148333356"/>
  <w:bookmarkStart w:id="145" w:name="_Hlk148333357"/>
  <w:bookmarkStart w:id="146" w:name="_Hlk148333631"/>
  <w:bookmarkStart w:id="147" w:name="_Hlk148333632"/>
  <w:p w14:paraId="613EE1CA" w14:textId="77777777" w:rsidR="008F6F43" w:rsidRDefault="00000000">
    <w:pPr>
      <w:pStyle w:val="Footer"/>
    </w:pPr>
    <w:r>
      <w:rPr>
        <w:noProof/>
      </w:rPr>
      <mc:AlternateContent>
        <mc:Choice Requires="wpg">
          <w:drawing>
            <wp:anchor distT="0" distB="0" distL="114300" distR="114300" simplePos="0" relativeHeight="251662336" behindDoc="0" locked="0" layoutInCell="1" allowOverlap="1" wp14:anchorId="7C79ED0C" wp14:editId="6C87D9B8">
              <wp:simplePos x="0" y="0"/>
              <wp:positionH relativeFrom="column">
                <wp:posOffset>-522766</wp:posOffset>
              </wp:positionH>
              <wp:positionV relativeFrom="paragraph">
                <wp:posOffset>-747395</wp:posOffset>
              </wp:positionV>
              <wp:extent cx="7616389" cy="823595"/>
              <wp:effectExtent l="0" t="0" r="0" b="0"/>
              <wp:wrapNone/>
              <wp:docPr id="3" name="Group 3"/>
              <wp:cNvGraphicFramePr/>
              <a:graphic xmlns:a="http://schemas.openxmlformats.org/drawingml/2006/main">
                <a:graphicData uri="http://schemas.microsoft.com/office/word/2010/wordprocessingGroup">
                  <wpg:wgp>
                    <wpg:cNvGrpSpPr/>
                    <wpg:grpSpPr>
                      <a:xfrm>
                        <a:off x="0" y="0"/>
                        <a:ext cx="7616389" cy="823595"/>
                        <a:chOff x="0" y="0"/>
                        <a:chExt cx="7616389" cy="823595"/>
                      </a:xfrm>
                    </wpg:grpSpPr>
                    <wpg:grpSp>
                      <wpg:cNvPr id="4" name="Group 4"/>
                      <wpg:cNvGrpSpPr/>
                      <wpg:grpSpPr>
                        <a:xfrm>
                          <a:off x="0" y="0"/>
                          <a:ext cx="2618915" cy="793750"/>
                          <a:chOff x="0" y="0"/>
                          <a:chExt cx="2618915" cy="793750"/>
                        </a:xfrm>
                      </wpg:grpSpPr>
                      <wps:wsp>
                        <wps:cNvPr id="5" name="Shape 5"/>
                        <wps:cNvSpPr txBox="1"/>
                        <wps:spPr>
                          <a:xfrm>
                            <a:off x="0" y="0"/>
                            <a:ext cx="1365313" cy="793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995582" w14:textId="77777777" w:rsidR="008F6F43"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3D723551" w14:textId="77777777" w:rsidR="008F6F43"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61743D24"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435A6A51" w14:textId="77777777" w:rsidR="008F6F43"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7EAD6FE7" w14:textId="77777777" w:rsidR="008F6F43"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hape 6"/>
                        <wps:cNvSpPr txBox="1"/>
                        <wps:spPr>
                          <a:xfrm>
                            <a:off x="1204869" y="108962"/>
                            <a:ext cx="1414046" cy="5230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5BE1C1"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4BF07E3B"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64278475" w14:textId="77777777" w:rsidR="008F6F43"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5B117357" w14:textId="77777777" w:rsidR="008F6F43"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4782AD97" w14:textId="77777777" w:rsidR="008F6F43" w:rsidRDefault="008F6F43">
                              <w:pPr>
                                <w:spacing w:after="0" w:line="168" w:lineRule="auto"/>
                                <w:rPr>
                                  <w:rFonts w:ascii="Carmen Sans" w:eastAsia="Carmen Sans" w:hAnsi="Carmen Sans"/>
                                  <w:color w:val="292F3D"/>
                                  <w:sz w:val="13"/>
                                  <w:szCs w:val="13"/>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 name="Group 7"/>
                      <wpg:cNvGrpSpPr/>
                      <wpg:grpSpPr>
                        <a:xfrm>
                          <a:off x="2747534" y="0"/>
                          <a:ext cx="2559050" cy="823595"/>
                          <a:chOff x="0" y="0"/>
                          <a:chExt cx="2559050" cy="823595"/>
                        </a:xfrm>
                      </wpg:grpSpPr>
                      <wps:wsp>
                        <wps:cNvPr id="8" name="Shape 8"/>
                        <wps:cNvSpPr txBox="1"/>
                        <wps:spPr>
                          <a:xfrm>
                            <a:off x="0" y="0"/>
                            <a:ext cx="1671933" cy="823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DDE9C9" w14:textId="77777777" w:rsidR="008F6F43"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2F5EC86B" w14:textId="77777777" w:rsidR="008F6F43"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623B8936"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210BBC61"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5A468DF5" w14:textId="77777777" w:rsidR="008F6F43"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Shape 9"/>
                        <wps:cNvSpPr txBox="1"/>
                        <wps:spPr>
                          <a:xfrm>
                            <a:off x="1310918" y="104695"/>
                            <a:ext cx="1248132" cy="555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EEF3E8"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5E0FCD5E"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1F4670EF"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6C6735DF" w14:textId="77777777" w:rsidR="008F6F43" w:rsidRDefault="008F6F43">
                              <w:pPr>
                                <w:spacing w:after="0" w:line="168" w:lineRule="auto"/>
                                <w:rPr>
                                  <w:rFonts w:ascii="Carmen Sans" w:eastAsia="Carmen Sans" w:hAnsi="Carmen Sans"/>
                                  <w:color w:val="292F3D"/>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 name="Group 10"/>
                      <wpg:cNvGrpSpPr/>
                      <wpg:grpSpPr>
                        <a:xfrm>
                          <a:off x="5330389" y="0"/>
                          <a:ext cx="2286000" cy="800100"/>
                          <a:chOff x="0" y="0"/>
                          <a:chExt cx="2286000" cy="800100"/>
                        </a:xfrm>
                      </wpg:grpSpPr>
                      <wps:wsp>
                        <wps:cNvPr id="11" name="Shape 11"/>
                        <wps:cNvSpPr txBox="1"/>
                        <wps:spPr>
                          <a:xfrm>
                            <a:off x="0" y="0"/>
                            <a:ext cx="1646459" cy="800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B3261C" w14:textId="77777777" w:rsidR="008F6F43"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11C9DD3C" w14:textId="77777777" w:rsidR="008F6F43"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08391134"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1055B988" w14:textId="77777777" w:rsidR="008F6F43"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43BB4E61" w14:textId="77777777" w:rsidR="008F6F43"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hape 12"/>
                        <wps:cNvSpPr txBox="1"/>
                        <wps:spPr>
                          <a:xfrm>
                            <a:off x="1310137" y="95250"/>
                            <a:ext cx="975863" cy="647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8C3AC3"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3DB7092E"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31E80859"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2D95019E" w14:textId="77777777" w:rsidR="008F6F43"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 name="Shape 13"/>
                      <wps:cNvCnPr/>
                      <wps:spPr>
                        <a:xfrm>
                          <a:off x="2652196"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14" name="Shape 14"/>
                      <wps:cNvCnPr/>
                      <wps:spPr>
                        <a:xfrm>
                          <a:off x="5176093"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C79ED0C" id="Group 3" o:spid="_x0000_s1035" style="position:absolute;margin-left:-41.15pt;margin-top:-58.85pt;width:599.7pt;height:64.85pt;z-index:251662336" coordsize="76163,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">
              <v:group id="Group 4" o:spid="_x0000_s1036" style="position:absolute;width:26189;height:7937" coordsize="26189,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202" coordsize="21600,21600" o:spt="202" path="m,l,21600r21600,l21600,xe">
                  <v:stroke joinstyle="miter"/>
                  <v:path gradientshapeok="t" o:connecttype="rect"/>
                </v:shapetype>
                <v:shape id="Shape 5" o:spid="_x0000_s1037" type="#_x0000_t202" style="position:absolute;width:13653;height:7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48995582" w14:textId="77777777" w:rsidR="008F6F43"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3D723551" w14:textId="77777777" w:rsidR="008F6F43"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61743D24"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435A6A51" w14:textId="77777777" w:rsidR="008F6F43"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7EAD6FE7" w14:textId="77777777" w:rsidR="008F6F43"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v:textbox>
                </v:shape>
                <v:shape id="Shape 6" o:spid="_x0000_s1038" type="#_x0000_t202" style="position:absolute;left:12048;top:1089;width:14141;height:5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5C5BE1C1"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4BF07E3B"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64278475" w14:textId="77777777" w:rsidR="008F6F43"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5B117357" w14:textId="77777777" w:rsidR="008F6F43"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4782AD97" w14:textId="77777777" w:rsidR="008F6F43" w:rsidRDefault="008F6F43">
                        <w:pPr>
                          <w:spacing w:after="0" w:line="168" w:lineRule="auto"/>
                          <w:rPr>
                            <w:rFonts w:ascii="Carmen Sans" w:eastAsia="Carmen Sans" w:hAnsi="Carmen Sans"/>
                            <w:color w:val="292F3D"/>
                            <w:sz w:val="13"/>
                            <w:szCs w:val="13"/>
                            <w:lang w:val="es-ES"/>
                          </w:rPr>
                        </w:pPr>
                      </w:p>
                    </w:txbxContent>
                  </v:textbox>
                </v:shape>
              </v:group>
              <v:group id="Group 7" o:spid="_x0000_s1039" style="position:absolute;left:27475;width:25590;height:8235" coordsize="25590,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Shape 8" o:spid="_x0000_s1040" type="#_x0000_t202" style="position:absolute;width:16719;height:8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6FDDE9C9" w14:textId="77777777" w:rsidR="008F6F43"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2F5EC86B" w14:textId="77777777" w:rsidR="008F6F43"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623B8936"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210BBC61"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5A468DF5" w14:textId="77777777" w:rsidR="008F6F43"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v:textbox>
                </v:shape>
                <v:shape id="Shape 9" o:spid="_x0000_s1041" type="#_x0000_t202" style="position:absolute;left:13109;top:1046;width:12481;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04EEF3E8"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5E0FCD5E"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1F4670EF"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6C6735DF" w14:textId="77777777" w:rsidR="008F6F43" w:rsidRDefault="008F6F43">
                        <w:pPr>
                          <w:spacing w:after="0" w:line="168" w:lineRule="auto"/>
                          <w:rPr>
                            <w:rFonts w:ascii="Carmen Sans" w:eastAsia="Carmen Sans" w:hAnsi="Carmen Sans"/>
                            <w:color w:val="292F3D"/>
                            <w:sz w:val="13"/>
                            <w:szCs w:val="13"/>
                          </w:rPr>
                        </w:pPr>
                      </w:p>
                    </w:txbxContent>
                  </v:textbox>
                </v:shape>
              </v:group>
              <v:group id="Group 10" o:spid="_x0000_s1042" style="position:absolute;left:53303;width:22860;height:8001" coordsize="22860,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Shape 11" o:spid="_x0000_s1043" type="#_x0000_t202" style="position:absolute;width:1646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36B3261C" w14:textId="77777777" w:rsidR="008F6F43"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11C9DD3C" w14:textId="77777777" w:rsidR="008F6F43"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08391134"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1055B988" w14:textId="77777777" w:rsidR="008F6F43"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43BB4E61" w14:textId="77777777" w:rsidR="008F6F43"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v:textbox>
                </v:shape>
                <v:shape id="Shape 12" o:spid="_x0000_s1044" type="#_x0000_t202" style="position:absolute;left:13101;top:952;width:9759;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2B8C3AC3"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3DB7092E"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31E80859" w14:textId="77777777" w:rsidR="008F6F4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2D95019E" w14:textId="77777777" w:rsidR="008F6F43"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v:textbox>
                </v:shape>
              </v:group>
              <v:line id="Shape 13" o:spid="_x0000_s1045" style="position:absolute;visibility:visible;mso-wrap-style:square" from="26521,173" to="2652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" strokecolor="gray" strokeweight="2.25pt"/>
              <v:line id="Shape 14" o:spid="_x0000_s1046" style="position:absolute;visibility:visible;mso-wrap-style:square" from="51760,173" to="51760,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" strokecolor="gray" strokeweight="2.25pt"/>
            </v:group>
          </w:pict>
        </mc:Fallback>
      </mc:AlternateContent>
    </w:r>
    <w:r>
      <w:rPr>
        <w:noProof/>
      </w:rPr>
      <mc:AlternateContent>
        <mc:Choice Requires="wps">
          <w:drawing>
            <wp:anchor distT="0" distB="0" distL="114300" distR="114300" simplePos="0" relativeHeight="251661312" behindDoc="0" locked="0" layoutInCell="1" allowOverlap="1" wp14:anchorId="32B86B7E" wp14:editId="6800A028">
              <wp:simplePos x="0" y="0"/>
              <wp:positionH relativeFrom="margin">
                <wp:align>center</wp:align>
              </wp:positionH>
              <wp:positionV relativeFrom="paragraph">
                <wp:posOffset>-24227</wp:posOffset>
              </wp:positionV>
              <wp:extent cx="1143000" cy="188277"/>
              <wp:effectExtent l="0" t="0" r="0" b="2540"/>
              <wp:wrapNone/>
              <wp:docPr id="15" name="Text Box 15"/>
              <wp:cNvGraphicFramePr/>
              <a:graphic xmlns:a="http://schemas.openxmlformats.org/drawingml/2006/main">
                <a:graphicData uri="http://schemas.microsoft.com/office/word/2010/wordprocessingShape">
                  <wps:wsp>
                    <wps:cNvSpPr txBox="1"/>
                    <wps:spPr>
                      <a:xfrm>
                        <a:off x="0" y="0"/>
                        <a:ext cx="1143000" cy="1882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C68254" w14:textId="77777777" w:rsidR="008F6F43"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B86B7E" id="Text Box 15" o:spid="_x0000_s1047" type="#_x0000_t202" style="position:absolute;margin-left:0;margin-top:-1.9pt;width:90pt;height:14.8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" filled="f" stroked="f" strokeweight=".5pt">
              <v:textbox>
                <w:txbxContent>
                  <w:p w14:paraId="6EC68254" w14:textId="77777777" w:rsidR="008F6F43"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v:textbox>
              <w10:wrap anchorx="margin"/>
            </v:shape>
          </w:pict>
        </mc:Fallback>
      </mc:AlternateConten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7BD720" w14:textId="77777777" w:rsidR="004A39B8" w:rsidRDefault="004A39B8">
      <w:pPr>
        <w:spacing w:after="0" w:line="240" w:lineRule="auto"/>
      </w:pPr>
      <w:r>
        <w:separator/>
      </w:r>
    </w:p>
  </w:footnote>
  <w:footnote w:type="continuationSeparator" w:id="0">
    <w:p w14:paraId="5EA2716F" w14:textId="77777777" w:rsidR="004A39B8" w:rsidRDefault="004A3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48076510"/>
  <w:bookmarkStart w:id="1" w:name="_Hlk148076511"/>
  <w:bookmarkStart w:id="2" w:name="_Hlk148076864"/>
  <w:bookmarkStart w:id="3" w:name="_Hlk148076865"/>
  <w:bookmarkStart w:id="4" w:name="_Hlk148077327"/>
  <w:bookmarkStart w:id="5" w:name="_Hlk148077328"/>
  <w:bookmarkStart w:id="6" w:name="_Hlk148077643"/>
  <w:bookmarkStart w:id="7" w:name="_Hlk148077644"/>
  <w:bookmarkStart w:id="8" w:name="_Hlk148078208"/>
  <w:bookmarkStart w:id="9" w:name="_Hlk148078209"/>
  <w:bookmarkStart w:id="10" w:name="_Hlk148079358"/>
  <w:bookmarkStart w:id="11" w:name="_Hlk148079359"/>
  <w:bookmarkStart w:id="12" w:name="_Hlk148080932"/>
  <w:bookmarkStart w:id="13" w:name="_Hlk148080933"/>
  <w:bookmarkStart w:id="14" w:name="_Hlk148081000"/>
  <w:bookmarkStart w:id="15" w:name="_Hlk148081001"/>
  <w:bookmarkStart w:id="16" w:name="_Hlk148081125"/>
  <w:bookmarkStart w:id="17" w:name="_Hlk148081126"/>
  <w:bookmarkStart w:id="18" w:name="_Hlk148081452"/>
  <w:bookmarkStart w:id="19" w:name="_Hlk148081453"/>
  <w:bookmarkStart w:id="20" w:name="_Hlk148081650"/>
  <w:bookmarkStart w:id="21" w:name="_Hlk148081651"/>
  <w:bookmarkStart w:id="22" w:name="_Hlk148082256"/>
  <w:bookmarkStart w:id="23" w:name="_Hlk148082257"/>
  <w:bookmarkStart w:id="24" w:name="_Hlk148082898"/>
  <w:bookmarkStart w:id="25" w:name="_Hlk148082899"/>
  <w:bookmarkStart w:id="26" w:name="_Hlk148083350"/>
  <w:bookmarkStart w:id="27" w:name="_Hlk148083351"/>
  <w:bookmarkStart w:id="28" w:name="_Hlk148084086"/>
  <w:bookmarkStart w:id="29" w:name="_Hlk148084087"/>
  <w:bookmarkStart w:id="30" w:name="_Hlk148084458"/>
  <w:bookmarkStart w:id="31" w:name="_Hlk148084459"/>
  <w:bookmarkStart w:id="32" w:name="_Hlk148084901"/>
  <w:bookmarkStart w:id="33" w:name="_Hlk148084902"/>
  <w:bookmarkStart w:id="34" w:name="_Hlk148085496"/>
  <w:bookmarkStart w:id="35" w:name="_Hlk148085497"/>
  <w:bookmarkStart w:id="36" w:name="_Hlk148086253"/>
  <w:bookmarkStart w:id="37" w:name="_Hlk148086254"/>
  <w:bookmarkStart w:id="38" w:name="_Hlk148087045"/>
  <w:bookmarkStart w:id="39" w:name="_Hlk148087046"/>
  <w:bookmarkStart w:id="40" w:name="_Hlk148087723"/>
  <w:bookmarkStart w:id="41" w:name="_Hlk148087724"/>
  <w:bookmarkStart w:id="42" w:name="_Hlk148088086"/>
  <w:bookmarkStart w:id="43" w:name="_Hlk148088087"/>
  <w:bookmarkStart w:id="44" w:name="_Hlk148089154"/>
  <w:bookmarkStart w:id="45" w:name="_Hlk148089155"/>
  <w:bookmarkStart w:id="46" w:name="_Hlk148089823"/>
  <w:bookmarkStart w:id="47" w:name="_Hlk148089824"/>
  <w:bookmarkStart w:id="48" w:name="_Hlk148090505"/>
  <w:bookmarkStart w:id="49" w:name="_Hlk148090506"/>
  <w:bookmarkStart w:id="50" w:name="_Hlk148090844"/>
  <w:bookmarkStart w:id="51" w:name="_Hlk148090845"/>
  <w:bookmarkStart w:id="52" w:name="_Hlk148091109"/>
  <w:bookmarkStart w:id="53" w:name="_Hlk148091110"/>
  <w:bookmarkStart w:id="54" w:name="_Hlk148100758"/>
  <w:bookmarkStart w:id="55" w:name="_Hlk148100759"/>
  <w:bookmarkStart w:id="56" w:name="_Hlk148330790"/>
  <w:bookmarkStart w:id="57" w:name="_Hlk148330791"/>
  <w:bookmarkStart w:id="58" w:name="_Hlk148331281"/>
  <w:bookmarkStart w:id="59" w:name="_Hlk148331282"/>
  <w:bookmarkStart w:id="60" w:name="_Hlk148331424"/>
  <w:bookmarkStart w:id="61" w:name="_Hlk148331425"/>
  <w:bookmarkStart w:id="62" w:name="_Hlk148332348"/>
  <w:bookmarkStart w:id="63" w:name="_Hlk148332349"/>
  <w:bookmarkStart w:id="64" w:name="_Hlk148332422"/>
  <w:bookmarkStart w:id="65" w:name="_Hlk148332423"/>
  <w:bookmarkStart w:id="66" w:name="_Hlk148332670"/>
  <w:bookmarkStart w:id="67" w:name="_Hlk148332671"/>
  <w:bookmarkStart w:id="68" w:name="_Hlk148332914"/>
  <w:bookmarkStart w:id="69" w:name="_Hlk148332915"/>
  <w:bookmarkStart w:id="70" w:name="_Hlk148333175"/>
  <w:bookmarkStart w:id="71" w:name="_Hlk148333176"/>
  <w:bookmarkStart w:id="72" w:name="_Hlk148333562"/>
  <w:bookmarkStart w:id="73" w:name="_Hlk148333563"/>
  <w:p w14:paraId="62CC6FE8" w14:textId="77777777" w:rsidR="008F6F43" w:rsidRDefault="00000000">
    <w:pPr>
      <w:pStyle w:val="Header"/>
    </w:pPr>
    <w:r>
      <w:rPr>
        <w:noProof/>
      </w:rPr>
      <mc:AlternateContent>
        <mc:Choice Requires="wpg">
          <w:drawing>
            <wp:anchor distT="0" distB="0" distL="114300" distR="114300" simplePos="0" relativeHeight="251659264" behindDoc="0" locked="0" layoutInCell="1" allowOverlap="1" wp14:anchorId="16D7BB6D" wp14:editId="6D3DF200">
              <wp:simplePos x="0" y="0"/>
              <wp:positionH relativeFrom="column">
                <wp:posOffset>121124</wp:posOffset>
              </wp:positionH>
              <wp:positionV relativeFrom="paragraph">
                <wp:posOffset>-25400</wp:posOffset>
              </wp:positionV>
              <wp:extent cx="7077144" cy="925349"/>
              <wp:effectExtent l="0" t="0" r="0" b="8255"/>
              <wp:wrapNone/>
              <wp:docPr id="16" name="Group 16"/>
              <wp:cNvGraphicFramePr/>
              <a:graphic xmlns:a="http://schemas.openxmlformats.org/drawingml/2006/main">
                <a:graphicData uri="http://schemas.microsoft.com/office/word/2010/wordprocessingGroup">
                  <wpg:wgp>
                    <wpg:cNvGrpSpPr/>
                    <wpg:grpSpPr>
                      <a:xfrm>
                        <a:off x="0" y="0"/>
                        <a:ext cx="7077144" cy="925349"/>
                        <a:chOff x="0" y="0"/>
                        <a:chExt cx="7077144" cy="925349"/>
                      </a:xfrm>
                    </wpg:grpSpPr>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rcRect/>
                        <a:stretch>
                          <a:fillRect/>
                        </a:stretch>
                      </pic:blipFill>
                      <pic:spPr>
                        <a:xfrm>
                          <a:off x="0" y="232564"/>
                          <a:ext cx="1301115" cy="692785"/>
                        </a:xfrm>
                        <a:prstGeom prst="rect">
                          <a:avLst/>
                        </a:prstGeom>
                        <a:noFill/>
                        <a:ln>
                          <a:noFill/>
                        </a:ln>
                      </pic:spPr>
                    </pic:pic>
                    <wps:wsp>
                      <wps:cNvPr id="18" name="Shape 18"/>
                      <wps:cNvSpPr txBox="1"/>
                      <wps:spPr>
                        <a:xfrm>
                          <a:off x="3440892" y="258992"/>
                          <a:ext cx="1289685" cy="52324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7B0D0122" w14:textId="77777777" w:rsidR="008F6F43"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3CF1770E" w14:textId="77777777" w:rsidR="008F6F43"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167117C0" w14:textId="77777777" w:rsidR="008F6F43"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0BA8D50E" w14:textId="77777777" w:rsidR="008F6F43"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wps:txbx>
                      <wps:bodyPr rot="0" vert="horz" wrap="square" lIns="91440" tIns="45720" rIns="91440" bIns="45720" anchor="t" anchorCtr="0">
                        <a:noAutofit/>
                      </wps:bodyPr>
                    </wps:wsp>
                    <wps:wsp>
                      <wps:cNvPr id="19" name="Shape 19"/>
                      <wps:cNvSpPr txBox="1"/>
                      <wps:spPr>
                        <a:xfrm>
                          <a:off x="4836277" y="253707"/>
                          <a:ext cx="1172845" cy="53340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585E8D36" w14:textId="77777777" w:rsidR="008F6F43"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3E5C22F7" w14:textId="77777777" w:rsidR="008F6F43"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6FB6291B" w14:textId="77777777" w:rsidR="008F6F43"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3A53E6AC" w14:textId="77777777" w:rsidR="008F6F43"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wps:txbx>
                      <wps:bodyPr rot="0" vert="horz" wrap="square" lIns="91440" tIns="45720" rIns="91440" bIns="45720" anchor="t" anchorCtr="0">
                        <a:noAutofit/>
                      </wps:bodyPr>
                    </wps:wsp>
                    <wps:wsp>
                      <wps:cNvPr id="20" name="Shape 20"/>
                      <wps:cNvSpPr txBox="1"/>
                      <wps:spPr>
                        <a:xfrm>
                          <a:off x="2127250" y="359298"/>
                          <a:ext cx="1188688" cy="354842"/>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08F6CA31" w14:textId="77777777" w:rsidR="008F6F43"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7EB77690" w14:textId="77777777" w:rsidR="008F6F43"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wps:txbx>
                      <wps:bodyPr rot="0" vert="horz" wrap="square" lIns="91440" tIns="45720" rIns="91440" bIns="45720" anchor="t" anchorCtr="0">
                        <a:noAutofit/>
                      </wps:bodyPr>
                    </wps:wsp>
                    <wps:wsp>
                      <wps:cNvPr id="21" name="Shape 21"/>
                      <wps:cNvCnPr/>
                      <wps:spPr>
                        <a:xfrm>
                          <a:off x="3327803" y="206137"/>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22" name="Shape 22"/>
                      <wps:cNvCnPr/>
                      <wps:spPr>
                        <a:xfrm>
                          <a:off x="4754902" y="208568"/>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3" name="Picture 23"/>
                        <pic:cNvPicPr/>
                      </pic:nvPicPr>
                      <pic:blipFill>
                        <a:blip r:embed="rId2">
                          <a:extLst>
                            <a:ext uri="{28A0092B-C50C-407E-A947-70E740481C1C}">
                              <a14:useLocalDpi xmlns:a14="http://schemas.microsoft.com/office/drawing/2010/main" val="0"/>
                            </a:ext>
                          </a:extLst>
                        </a:blip>
                        <a:srcRect/>
                        <a:stretch>
                          <a:fillRect/>
                        </a:stretch>
                      </pic:blipFill>
                      <pic:spPr>
                        <a:xfrm>
                          <a:off x="2500064" y="0"/>
                          <a:ext cx="4577080" cy="106045"/>
                        </a:xfrm>
                        <a:prstGeom prst="rect">
                          <a:avLst/>
                        </a:prstGeom>
                        <a:noFill/>
                        <a:ln>
                          <a:noFill/>
                        </a:ln>
                      </pic:spPr>
                    </pic:pic>
                    <wps:wsp>
                      <wps:cNvPr id="24" name="Shape 24"/>
                      <wps:cNvSpPr txBox="1"/>
                      <wps:spPr>
                        <a:xfrm>
                          <a:off x="5925100" y="248421"/>
                          <a:ext cx="1162685" cy="539096"/>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149B0F37" w14:textId="77777777" w:rsidR="008F6F43"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1BA36EE0" w14:textId="77777777" w:rsidR="008F6F43"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67E13C33" w14:textId="77777777" w:rsidR="008F6F43"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46CF4C8A" w14:textId="77777777" w:rsidR="008F6F43"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wps:txbx>
                      <wps:bodyPr rot="0" vert="horz" wrap="square" lIns="91440" tIns="45720" rIns="91440" bIns="45720" anchor="t" anchorCtr="0">
                        <a:noAutofit/>
                      </wps:bodyPr>
                    </wps:wsp>
                  </wpg:wgp>
                </a:graphicData>
              </a:graphic>
            </wp:anchor>
          </w:drawing>
        </mc:Choice>
        <mc:Fallback>
          <w:pict>
            <v:group w14:anchorId="16D7BB6D" id="Group 16" o:spid="_x0000_s1026" style="position:absolute;margin-left:9.55pt;margin-top:-2pt;width:557.25pt;height:72.85pt;z-index:251659264" coordsize="70771,9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top:2325;width:13011;height:6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">
                <v:imagedata r:id="rId3" o:title=""/>
              </v:shape>
              <v:shapetype id="_x0000_t202" coordsize="21600,21600" o:spt="202" path="m,l,21600r21600,l21600,xe">
                <v:stroke joinstyle="miter"/>
                <v:path gradientshapeok="t" o:connecttype="rect"/>
              </v:shapetype>
              <v:shape id="Shape 18" o:spid="_x0000_s1028" type="#_x0000_t202" style="position:absolute;left:34408;top:2589;width:12897;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7B0D0122" w14:textId="77777777" w:rsidR="008F6F43"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3CF1770E" w14:textId="77777777" w:rsidR="008F6F43"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167117C0" w14:textId="77777777" w:rsidR="008F6F43"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0BA8D50E" w14:textId="77777777" w:rsidR="008F6F43"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v:textbox>
              </v:shape>
              <v:shape id="Shape 19" o:spid="_x0000_s1029" type="#_x0000_t202" style="position:absolute;left:48362;top:2537;width:11729;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585E8D36" w14:textId="77777777" w:rsidR="008F6F43"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3E5C22F7" w14:textId="77777777" w:rsidR="008F6F43"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6FB6291B" w14:textId="77777777" w:rsidR="008F6F43"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3A53E6AC" w14:textId="77777777" w:rsidR="008F6F43"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v:textbox>
              </v:shape>
              <v:shape id="Shape 20" o:spid="_x0000_s1030" type="#_x0000_t202" style="position:absolute;left:21272;top:3592;width:11887;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08F6CA31" w14:textId="77777777" w:rsidR="008F6F43"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7EB77690" w14:textId="77777777" w:rsidR="008F6F43"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v:textbox>
              </v:shape>
              <v:line id="Shape 21" o:spid="_x0000_s1031" style="position:absolute;visibility:visible;mso-wrap-style:square" from="33278,2061" to="33278,8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" strokecolor="gray" strokeweight="2.25pt"/>
              <v:line id="Shape 22" o:spid="_x0000_s1032" style="position:absolute;visibility:visible;mso-wrap-style:square" from="47549,2085" to="47549,8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" strokecolor="gray" strokeweight="2.25pt"/>
              <v:shape id="Picture 23" o:spid="_x0000_s1033" type="#_x0000_t75" style="position:absolute;left:25000;width:45771;height: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">
                <v:imagedata r:id="rId4" o:title=""/>
              </v:shape>
              <v:shape id="Shape 24" o:spid="_x0000_s1034" type="#_x0000_t202" style="position:absolute;left:59251;top:2484;width:11626;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149B0F37" w14:textId="77777777" w:rsidR="008F6F43"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1BA36EE0" w14:textId="77777777" w:rsidR="008F6F43"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67E13C33" w14:textId="77777777" w:rsidR="008F6F43"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46CF4C8A" w14:textId="77777777" w:rsidR="008F6F43"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v:textbox>
              </v:shape>
            </v:group>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xMTUzNTSyNDYwMbJU0lEKTi0uzszPAykwNKoFALTkwkYtAAAA"/>
  </w:docVars>
  <w:rsids>
    <w:rsidRoot w:val="00FD4FFA"/>
    <w:rsid w:val="00000F67"/>
    <w:rsid w:val="00002289"/>
    <w:rsid w:val="00004EA6"/>
    <w:rsid w:val="00005BA8"/>
    <w:rsid w:val="0000691C"/>
    <w:rsid w:val="00010F11"/>
    <w:rsid w:val="000157BF"/>
    <w:rsid w:val="00017FBD"/>
    <w:rsid w:val="0002053D"/>
    <w:rsid w:val="00022EAB"/>
    <w:rsid w:val="000236E9"/>
    <w:rsid w:val="00025643"/>
    <w:rsid w:val="00026F61"/>
    <w:rsid w:val="00027E24"/>
    <w:rsid w:val="00032BA1"/>
    <w:rsid w:val="00034C26"/>
    <w:rsid w:val="00036674"/>
    <w:rsid w:val="000457FB"/>
    <w:rsid w:val="000515D4"/>
    <w:rsid w:val="00054FD9"/>
    <w:rsid w:val="000576A7"/>
    <w:rsid w:val="00064641"/>
    <w:rsid w:val="000654EF"/>
    <w:rsid w:val="0006657C"/>
    <w:rsid w:val="00066835"/>
    <w:rsid w:val="00066B37"/>
    <w:rsid w:val="00070097"/>
    <w:rsid w:val="00080787"/>
    <w:rsid w:val="00086CCB"/>
    <w:rsid w:val="000870B8"/>
    <w:rsid w:val="000908A5"/>
    <w:rsid w:val="00091279"/>
    <w:rsid w:val="000920EB"/>
    <w:rsid w:val="00095B7D"/>
    <w:rsid w:val="00097FE0"/>
    <w:rsid w:val="000A10CE"/>
    <w:rsid w:val="000A7765"/>
    <w:rsid w:val="000B3FA7"/>
    <w:rsid w:val="000B5104"/>
    <w:rsid w:val="000F0B2E"/>
    <w:rsid w:val="000F2E91"/>
    <w:rsid w:val="00106E0D"/>
    <w:rsid w:val="001135DB"/>
    <w:rsid w:val="00116DC1"/>
    <w:rsid w:val="00126361"/>
    <w:rsid w:val="00126735"/>
    <w:rsid w:val="001271B6"/>
    <w:rsid w:val="00127D7D"/>
    <w:rsid w:val="001310E9"/>
    <w:rsid w:val="00131575"/>
    <w:rsid w:val="00131960"/>
    <w:rsid w:val="00143563"/>
    <w:rsid w:val="00154A00"/>
    <w:rsid w:val="0017210E"/>
    <w:rsid w:val="00174EC2"/>
    <w:rsid w:val="001752A3"/>
    <w:rsid w:val="0017569D"/>
    <w:rsid w:val="0017629E"/>
    <w:rsid w:val="00194D75"/>
    <w:rsid w:val="001A1CF4"/>
    <w:rsid w:val="001B0230"/>
    <w:rsid w:val="001C3197"/>
    <w:rsid w:val="001C34BD"/>
    <w:rsid w:val="001C56DF"/>
    <w:rsid w:val="001C6D66"/>
    <w:rsid w:val="001D34C1"/>
    <w:rsid w:val="001D6BAF"/>
    <w:rsid w:val="001E0335"/>
    <w:rsid w:val="001E4078"/>
    <w:rsid w:val="001E491C"/>
    <w:rsid w:val="001E6102"/>
    <w:rsid w:val="001F6BCD"/>
    <w:rsid w:val="001F7794"/>
    <w:rsid w:val="002034CA"/>
    <w:rsid w:val="002056DE"/>
    <w:rsid w:val="00220ABB"/>
    <w:rsid w:val="00224DD0"/>
    <w:rsid w:val="00226CC1"/>
    <w:rsid w:val="002277A3"/>
    <w:rsid w:val="00230597"/>
    <w:rsid w:val="00231024"/>
    <w:rsid w:val="00232BF2"/>
    <w:rsid w:val="00245569"/>
    <w:rsid w:val="00251A5A"/>
    <w:rsid w:val="00260651"/>
    <w:rsid w:val="00261B46"/>
    <w:rsid w:val="0026444C"/>
    <w:rsid w:val="00280C71"/>
    <w:rsid w:val="002815BE"/>
    <w:rsid w:val="00281BE8"/>
    <w:rsid w:val="002850FB"/>
    <w:rsid w:val="00286275"/>
    <w:rsid w:val="002903EC"/>
    <w:rsid w:val="00292B1F"/>
    <w:rsid w:val="00294141"/>
    <w:rsid w:val="002A2C7B"/>
    <w:rsid w:val="002A4DC2"/>
    <w:rsid w:val="002A5CEA"/>
    <w:rsid w:val="002A6059"/>
    <w:rsid w:val="002A7DA8"/>
    <w:rsid w:val="002B763C"/>
    <w:rsid w:val="002C3BC8"/>
    <w:rsid w:val="002D0650"/>
    <w:rsid w:val="002E0917"/>
    <w:rsid w:val="002E1F39"/>
    <w:rsid w:val="002E6FCD"/>
    <w:rsid w:val="003026B5"/>
    <w:rsid w:val="00303A37"/>
    <w:rsid w:val="00306938"/>
    <w:rsid w:val="00317201"/>
    <w:rsid w:val="00330EE4"/>
    <w:rsid w:val="003321C7"/>
    <w:rsid w:val="00341415"/>
    <w:rsid w:val="003632CF"/>
    <w:rsid w:val="003709E0"/>
    <w:rsid w:val="0037160E"/>
    <w:rsid w:val="003738C9"/>
    <w:rsid w:val="00377C52"/>
    <w:rsid w:val="00383F43"/>
    <w:rsid w:val="003877D3"/>
    <w:rsid w:val="00391B37"/>
    <w:rsid w:val="003A4454"/>
    <w:rsid w:val="003A640C"/>
    <w:rsid w:val="003A78F3"/>
    <w:rsid w:val="003B11EA"/>
    <w:rsid w:val="003C0F2D"/>
    <w:rsid w:val="003C403D"/>
    <w:rsid w:val="003C4C7C"/>
    <w:rsid w:val="003C7DEB"/>
    <w:rsid w:val="003D1D48"/>
    <w:rsid w:val="003D3C50"/>
    <w:rsid w:val="003D5BC7"/>
    <w:rsid w:val="003E35E2"/>
    <w:rsid w:val="003E7C61"/>
    <w:rsid w:val="003F403B"/>
    <w:rsid w:val="003F7941"/>
    <w:rsid w:val="003F7D13"/>
    <w:rsid w:val="00402593"/>
    <w:rsid w:val="004031A8"/>
    <w:rsid w:val="00411289"/>
    <w:rsid w:val="004118BE"/>
    <w:rsid w:val="004141F3"/>
    <w:rsid w:val="004155C0"/>
    <w:rsid w:val="00415E37"/>
    <w:rsid w:val="004210E4"/>
    <w:rsid w:val="00421A70"/>
    <w:rsid w:val="004304CD"/>
    <w:rsid w:val="00440A0C"/>
    <w:rsid w:val="00441200"/>
    <w:rsid w:val="004420E7"/>
    <w:rsid w:val="00444AF9"/>
    <w:rsid w:val="00461199"/>
    <w:rsid w:val="004630E9"/>
    <w:rsid w:val="00471007"/>
    <w:rsid w:val="004737FF"/>
    <w:rsid w:val="00473EC4"/>
    <w:rsid w:val="004745C1"/>
    <w:rsid w:val="00474C46"/>
    <w:rsid w:val="00487780"/>
    <w:rsid w:val="00493B67"/>
    <w:rsid w:val="00494DF4"/>
    <w:rsid w:val="004953D3"/>
    <w:rsid w:val="004960BF"/>
    <w:rsid w:val="004A0BC1"/>
    <w:rsid w:val="004A39B8"/>
    <w:rsid w:val="004A44A3"/>
    <w:rsid w:val="004A6339"/>
    <w:rsid w:val="004B7E23"/>
    <w:rsid w:val="004C134D"/>
    <w:rsid w:val="004C4A36"/>
    <w:rsid w:val="004D1B8D"/>
    <w:rsid w:val="004D4218"/>
    <w:rsid w:val="004D7562"/>
    <w:rsid w:val="004E1202"/>
    <w:rsid w:val="004E3C49"/>
    <w:rsid w:val="004F0D6A"/>
    <w:rsid w:val="004F3719"/>
    <w:rsid w:val="004F50C7"/>
    <w:rsid w:val="004F6698"/>
    <w:rsid w:val="00501419"/>
    <w:rsid w:val="00501EFE"/>
    <w:rsid w:val="00503167"/>
    <w:rsid w:val="005036DF"/>
    <w:rsid w:val="00507021"/>
    <w:rsid w:val="005124F1"/>
    <w:rsid w:val="00514785"/>
    <w:rsid w:val="00531E0B"/>
    <w:rsid w:val="005330D0"/>
    <w:rsid w:val="00542E48"/>
    <w:rsid w:val="00545F89"/>
    <w:rsid w:val="0054756A"/>
    <w:rsid w:val="005571B8"/>
    <w:rsid w:val="00563E97"/>
    <w:rsid w:val="00564141"/>
    <w:rsid w:val="00570569"/>
    <w:rsid w:val="005708AE"/>
    <w:rsid w:val="005715DD"/>
    <w:rsid w:val="005776BD"/>
    <w:rsid w:val="00584AC2"/>
    <w:rsid w:val="00585C60"/>
    <w:rsid w:val="00591C69"/>
    <w:rsid w:val="005A2D97"/>
    <w:rsid w:val="005B0890"/>
    <w:rsid w:val="005B5142"/>
    <w:rsid w:val="005B51C3"/>
    <w:rsid w:val="005B5629"/>
    <w:rsid w:val="005C6212"/>
    <w:rsid w:val="005D651A"/>
    <w:rsid w:val="005E08D1"/>
    <w:rsid w:val="005E681C"/>
    <w:rsid w:val="005F024A"/>
    <w:rsid w:val="005F0A2F"/>
    <w:rsid w:val="005F14F5"/>
    <w:rsid w:val="005F16B1"/>
    <w:rsid w:val="005F305C"/>
    <w:rsid w:val="00612E24"/>
    <w:rsid w:val="0061329C"/>
    <w:rsid w:val="006142AF"/>
    <w:rsid w:val="00625DA9"/>
    <w:rsid w:val="0063486C"/>
    <w:rsid w:val="00645375"/>
    <w:rsid w:val="006556D4"/>
    <w:rsid w:val="0065701C"/>
    <w:rsid w:val="00660CDC"/>
    <w:rsid w:val="00666D4A"/>
    <w:rsid w:val="006706BE"/>
    <w:rsid w:val="006723FB"/>
    <w:rsid w:val="0067555C"/>
    <w:rsid w:val="00677EBD"/>
    <w:rsid w:val="0068376E"/>
    <w:rsid w:val="00683C16"/>
    <w:rsid w:val="0068508A"/>
    <w:rsid w:val="0068528D"/>
    <w:rsid w:val="00690E67"/>
    <w:rsid w:val="00693E47"/>
    <w:rsid w:val="006A0446"/>
    <w:rsid w:val="006A13F9"/>
    <w:rsid w:val="006A61BB"/>
    <w:rsid w:val="006A6D09"/>
    <w:rsid w:val="006B1C9A"/>
    <w:rsid w:val="006B41CD"/>
    <w:rsid w:val="006B6AD7"/>
    <w:rsid w:val="006D2308"/>
    <w:rsid w:val="006E388B"/>
    <w:rsid w:val="006E5B7A"/>
    <w:rsid w:val="006E75FE"/>
    <w:rsid w:val="006F6A22"/>
    <w:rsid w:val="00721943"/>
    <w:rsid w:val="007235BE"/>
    <w:rsid w:val="007249E7"/>
    <w:rsid w:val="007254C2"/>
    <w:rsid w:val="00725CFC"/>
    <w:rsid w:val="007330D6"/>
    <w:rsid w:val="00733F1C"/>
    <w:rsid w:val="00734C47"/>
    <w:rsid w:val="007402E4"/>
    <w:rsid w:val="00760301"/>
    <w:rsid w:val="0076032E"/>
    <w:rsid w:val="007704DC"/>
    <w:rsid w:val="00777285"/>
    <w:rsid w:val="007777F1"/>
    <w:rsid w:val="007876EC"/>
    <w:rsid w:val="007A11DA"/>
    <w:rsid w:val="007A2542"/>
    <w:rsid w:val="007A3965"/>
    <w:rsid w:val="007B0DC3"/>
    <w:rsid w:val="007B10E5"/>
    <w:rsid w:val="007B2DD3"/>
    <w:rsid w:val="007B5A52"/>
    <w:rsid w:val="007B64B4"/>
    <w:rsid w:val="007C2DCB"/>
    <w:rsid w:val="007D0B6C"/>
    <w:rsid w:val="007D42DC"/>
    <w:rsid w:val="007D795C"/>
    <w:rsid w:val="007E0142"/>
    <w:rsid w:val="007E3D32"/>
    <w:rsid w:val="00802F35"/>
    <w:rsid w:val="00803338"/>
    <w:rsid w:val="00807876"/>
    <w:rsid w:val="0080794E"/>
    <w:rsid w:val="00815AA3"/>
    <w:rsid w:val="00820274"/>
    <w:rsid w:val="0085714E"/>
    <w:rsid w:val="00862844"/>
    <w:rsid w:val="00873BCC"/>
    <w:rsid w:val="008743E6"/>
    <w:rsid w:val="008761DD"/>
    <w:rsid w:val="008778A5"/>
    <w:rsid w:val="00880329"/>
    <w:rsid w:val="008821D6"/>
    <w:rsid w:val="008830AF"/>
    <w:rsid w:val="0088539D"/>
    <w:rsid w:val="00895182"/>
    <w:rsid w:val="008A0983"/>
    <w:rsid w:val="008A1E90"/>
    <w:rsid w:val="008A3D91"/>
    <w:rsid w:val="008B013D"/>
    <w:rsid w:val="008B7D56"/>
    <w:rsid w:val="008C7346"/>
    <w:rsid w:val="008D0F93"/>
    <w:rsid w:val="008D2C4F"/>
    <w:rsid w:val="008D4A7C"/>
    <w:rsid w:val="008D5379"/>
    <w:rsid w:val="008E1F95"/>
    <w:rsid w:val="008E3ED8"/>
    <w:rsid w:val="008E7799"/>
    <w:rsid w:val="008F5C51"/>
    <w:rsid w:val="008F6F43"/>
    <w:rsid w:val="0090193C"/>
    <w:rsid w:val="00905B34"/>
    <w:rsid w:val="00905EFE"/>
    <w:rsid w:val="009125F2"/>
    <w:rsid w:val="00914C2C"/>
    <w:rsid w:val="00915F30"/>
    <w:rsid w:val="00920883"/>
    <w:rsid w:val="00922C71"/>
    <w:rsid w:val="00922E9D"/>
    <w:rsid w:val="00930897"/>
    <w:rsid w:val="00932EAE"/>
    <w:rsid w:val="009331E9"/>
    <w:rsid w:val="009340AC"/>
    <w:rsid w:val="0094187C"/>
    <w:rsid w:val="00942B92"/>
    <w:rsid w:val="009473A3"/>
    <w:rsid w:val="0095014D"/>
    <w:rsid w:val="00950893"/>
    <w:rsid w:val="00953401"/>
    <w:rsid w:val="00983EB2"/>
    <w:rsid w:val="00986157"/>
    <w:rsid w:val="009863D7"/>
    <w:rsid w:val="0098797B"/>
    <w:rsid w:val="00994315"/>
    <w:rsid w:val="00996FEF"/>
    <w:rsid w:val="009A3029"/>
    <w:rsid w:val="009B07A3"/>
    <w:rsid w:val="009B2D84"/>
    <w:rsid w:val="009B5D7C"/>
    <w:rsid w:val="009C2A82"/>
    <w:rsid w:val="009C56C2"/>
    <w:rsid w:val="009C7403"/>
    <w:rsid w:val="009D1BA8"/>
    <w:rsid w:val="009D296C"/>
    <w:rsid w:val="009D6338"/>
    <w:rsid w:val="009E06EC"/>
    <w:rsid w:val="009E1986"/>
    <w:rsid w:val="009E76E2"/>
    <w:rsid w:val="009F1717"/>
    <w:rsid w:val="009F37DB"/>
    <w:rsid w:val="00A00265"/>
    <w:rsid w:val="00A07272"/>
    <w:rsid w:val="00A12C3A"/>
    <w:rsid w:val="00A25226"/>
    <w:rsid w:val="00A347F4"/>
    <w:rsid w:val="00A374C9"/>
    <w:rsid w:val="00A37EE1"/>
    <w:rsid w:val="00A4663A"/>
    <w:rsid w:val="00A47CFC"/>
    <w:rsid w:val="00A526AE"/>
    <w:rsid w:val="00A60A6B"/>
    <w:rsid w:val="00A63658"/>
    <w:rsid w:val="00A6375C"/>
    <w:rsid w:val="00A65D1C"/>
    <w:rsid w:val="00A7187F"/>
    <w:rsid w:val="00A747E7"/>
    <w:rsid w:val="00A83774"/>
    <w:rsid w:val="00A900AA"/>
    <w:rsid w:val="00A94A50"/>
    <w:rsid w:val="00AA1630"/>
    <w:rsid w:val="00AB2C73"/>
    <w:rsid w:val="00AB3B0C"/>
    <w:rsid w:val="00AB6CD6"/>
    <w:rsid w:val="00AD01BC"/>
    <w:rsid w:val="00AD104D"/>
    <w:rsid w:val="00AD1CAA"/>
    <w:rsid w:val="00AD5D4D"/>
    <w:rsid w:val="00AD605A"/>
    <w:rsid w:val="00AE26A7"/>
    <w:rsid w:val="00AE51B5"/>
    <w:rsid w:val="00AF0579"/>
    <w:rsid w:val="00AF1E14"/>
    <w:rsid w:val="00AF4857"/>
    <w:rsid w:val="00AF7E6F"/>
    <w:rsid w:val="00B00FEE"/>
    <w:rsid w:val="00B0265D"/>
    <w:rsid w:val="00B03FE8"/>
    <w:rsid w:val="00B0503F"/>
    <w:rsid w:val="00B13B16"/>
    <w:rsid w:val="00B1442A"/>
    <w:rsid w:val="00B168F4"/>
    <w:rsid w:val="00B21669"/>
    <w:rsid w:val="00B22490"/>
    <w:rsid w:val="00B23357"/>
    <w:rsid w:val="00B260A9"/>
    <w:rsid w:val="00B3393C"/>
    <w:rsid w:val="00B41918"/>
    <w:rsid w:val="00B51E48"/>
    <w:rsid w:val="00B61D40"/>
    <w:rsid w:val="00B6239C"/>
    <w:rsid w:val="00B70845"/>
    <w:rsid w:val="00B80581"/>
    <w:rsid w:val="00B84BC8"/>
    <w:rsid w:val="00B877E3"/>
    <w:rsid w:val="00B9056C"/>
    <w:rsid w:val="00B939AF"/>
    <w:rsid w:val="00B95F97"/>
    <w:rsid w:val="00BB0200"/>
    <w:rsid w:val="00BB1AAC"/>
    <w:rsid w:val="00BB28B3"/>
    <w:rsid w:val="00BB3FD7"/>
    <w:rsid w:val="00BB4C78"/>
    <w:rsid w:val="00BB6F73"/>
    <w:rsid w:val="00BB7277"/>
    <w:rsid w:val="00BC2538"/>
    <w:rsid w:val="00BC52A9"/>
    <w:rsid w:val="00BD1C22"/>
    <w:rsid w:val="00BD59B4"/>
    <w:rsid w:val="00BD74FB"/>
    <w:rsid w:val="00BF488E"/>
    <w:rsid w:val="00C00493"/>
    <w:rsid w:val="00C00989"/>
    <w:rsid w:val="00C012F2"/>
    <w:rsid w:val="00C0168F"/>
    <w:rsid w:val="00C05783"/>
    <w:rsid w:val="00C12A3B"/>
    <w:rsid w:val="00C13A3C"/>
    <w:rsid w:val="00C16224"/>
    <w:rsid w:val="00C17748"/>
    <w:rsid w:val="00C178DB"/>
    <w:rsid w:val="00C21A84"/>
    <w:rsid w:val="00C26A6E"/>
    <w:rsid w:val="00C26F2C"/>
    <w:rsid w:val="00C31583"/>
    <w:rsid w:val="00C32B7F"/>
    <w:rsid w:val="00C3312E"/>
    <w:rsid w:val="00C379B2"/>
    <w:rsid w:val="00C460EB"/>
    <w:rsid w:val="00C56000"/>
    <w:rsid w:val="00C605B4"/>
    <w:rsid w:val="00C7349A"/>
    <w:rsid w:val="00C76DE3"/>
    <w:rsid w:val="00C77373"/>
    <w:rsid w:val="00C7755D"/>
    <w:rsid w:val="00C818A7"/>
    <w:rsid w:val="00C83B8F"/>
    <w:rsid w:val="00C95D4A"/>
    <w:rsid w:val="00C96F0A"/>
    <w:rsid w:val="00CB36D5"/>
    <w:rsid w:val="00CB7D05"/>
    <w:rsid w:val="00CC04D7"/>
    <w:rsid w:val="00CC0964"/>
    <w:rsid w:val="00CC5275"/>
    <w:rsid w:val="00CC6DB1"/>
    <w:rsid w:val="00CD59DE"/>
    <w:rsid w:val="00CE3DCE"/>
    <w:rsid w:val="00CE669C"/>
    <w:rsid w:val="00CF0797"/>
    <w:rsid w:val="00CF7CDC"/>
    <w:rsid w:val="00D01608"/>
    <w:rsid w:val="00D02219"/>
    <w:rsid w:val="00D02A65"/>
    <w:rsid w:val="00D032CA"/>
    <w:rsid w:val="00D0421B"/>
    <w:rsid w:val="00D0572C"/>
    <w:rsid w:val="00D155D6"/>
    <w:rsid w:val="00D233BF"/>
    <w:rsid w:val="00D2596C"/>
    <w:rsid w:val="00D437AC"/>
    <w:rsid w:val="00D51C21"/>
    <w:rsid w:val="00D52EAF"/>
    <w:rsid w:val="00D53CAF"/>
    <w:rsid w:val="00D5578A"/>
    <w:rsid w:val="00D600B1"/>
    <w:rsid w:val="00D65143"/>
    <w:rsid w:val="00D8631D"/>
    <w:rsid w:val="00D92FCE"/>
    <w:rsid w:val="00D93263"/>
    <w:rsid w:val="00D958B4"/>
    <w:rsid w:val="00D9591C"/>
    <w:rsid w:val="00D95CF3"/>
    <w:rsid w:val="00DA0A4C"/>
    <w:rsid w:val="00DB0F1B"/>
    <w:rsid w:val="00DB3BC1"/>
    <w:rsid w:val="00DC5324"/>
    <w:rsid w:val="00DD733D"/>
    <w:rsid w:val="00DE2501"/>
    <w:rsid w:val="00DE613F"/>
    <w:rsid w:val="00DF60FC"/>
    <w:rsid w:val="00DF6642"/>
    <w:rsid w:val="00E01EB3"/>
    <w:rsid w:val="00E237C8"/>
    <w:rsid w:val="00E23880"/>
    <w:rsid w:val="00E248FC"/>
    <w:rsid w:val="00E3369D"/>
    <w:rsid w:val="00E42724"/>
    <w:rsid w:val="00E4367D"/>
    <w:rsid w:val="00E44ED7"/>
    <w:rsid w:val="00E62AF3"/>
    <w:rsid w:val="00E65FBD"/>
    <w:rsid w:val="00E67CDD"/>
    <w:rsid w:val="00E72554"/>
    <w:rsid w:val="00E75183"/>
    <w:rsid w:val="00E866CD"/>
    <w:rsid w:val="00E9252E"/>
    <w:rsid w:val="00E93448"/>
    <w:rsid w:val="00E94705"/>
    <w:rsid w:val="00EA2690"/>
    <w:rsid w:val="00EA52A3"/>
    <w:rsid w:val="00EA669C"/>
    <w:rsid w:val="00EB062C"/>
    <w:rsid w:val="00EB693E"/>
    <w:rsid w:val="00EC272C"/>
    <w:rsid w:val="00EC6322"/>
    <w:rsid w:val="00ED414D"/>
    <w:rsid w:val="00ED7A20"/>
    <w:rsid w:val="00EE0D98"/>
    <w:rsid w:val="00EE1443"/>
    <w:rsid w:val="00EE76A2"/>
    <w:rsid w:val="00EF20C4"/>
    <w:rsid w:val="00EF3BD3"/>
    <w:rsid w:val="00EF4C2E"/>
    <w:rsid w:val="00F05AC2"/>
    <w:rsid w:val="00F064C2"/>
    <w:rsid w:val="00F123E2"/>
    <w:rsid w:val="00F1266B"/>
    <w:rsid w:val="00F15002"/>
    <w:rsid w:val="00F26BE7"/>
    <w:rsid w:val="00F43A4F"/>
    <w:rsid w:val="00F44BCF"/>
    <w:rsid w:val="00F44C60"/>
    <w:rsid w:val="00F462D9"/>
    <w:rsid w:val="00F4732E"/>
    <w:rsid w:val="00F5003F"/>
    <w:rsid w:val="00F5035D"/>
    <w:rsid w:val="00F535D6"/>
    <w:rsid w:val="00F6149A"/>
    <w:rsid w:val="00F739CC"/>
    <w:rsid w:val="00F90802"/>
    <w:rsid w:val="00F92235"/>
    <w:rsid w:val="00F925C2"/>
    <w:rsid w:val="00F94BCA"/>
    <w:rsid w:val="00F966B6"/>
    <w:rsid w:val="00F96A11"/>
    <w:rsid w:val="00FA1BE6"/>
    <w:rsid w:val="00FA24B0"/>
    <w:rsid w:val="00FA381E"/>
    <w:rsid w:val="00FB3C15"/>
    <w:rsid w:val="00FC2491"/>
    <w:rsid w:val="00FC2918"/>
    <w:rsid w:val="00FC398B"/>
    <w:rsid w:val="00FC3A92"/>
    <w:rsid w:val="00FC6458"/>
    <w:rsid w:val="00FC7077"/>
    <w:rsid w:val="00FD0677"/>
    <w:rsid w:val="00FD1184"/>
    <w:rsid w:val="00FD4FFA"/>
    <w:rsid w:val="00FE435F"/>
    <w:rsid w:val="00FE7A39"/>
    <w:rsid w:val="00FF34B3"/>
    <w:rsid w:val="00FF495E"/>
    <w:rsid w:val="00FF547C"/>
    <w:rsid w:val="00FF675E"/>
  </w:rsids>
  <m:mathPr>
    <m:mathFont m:val="Cambria Math"/>
    <m:brkBin m:val="before"/>
    <m:brkBinSub m:val="--"/>
    <m:smallFrac m:val="0"/>
    <m:dispDef m:val="0"/>
    <m:lMargin m:val="0"/>
    <m:rMargin m:val="0"/>
    <m:defJc m:val="centerGroup"/>
    <m:wrapRight/>
    <m:intLim m:val="subSup"/>
    <m:naryLim m:val="subSup"/>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C29FF2"/>
  <w15:docId w15:val="{0BC2E19A-E3FE-4A08-9DBF-B94FB663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Helvetica" w:eastAsia="Cambria" w:hAnsi="Helvetica" w:cs="Times New Roman"/>
        <w:spacing w:val="-3"/>
        <w:sz w:val="23"/>
        <w:szCs w:val="23"/>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320"/>
        <w:tab w:val="right" w:pos="8640"/>
      </w:tabs>
      <w:spacing w:after="0" w:line="240" w:lineRule="auto"/>
    </w:pPr>
    <w:rPr>
      <w:sz w:val="24"/>
      <w:szCs w:val="24"/>
    </w:rPr>
  </w:style>
  <w:style w:type="character" w:customStyle="1" w:styleId="HeaderChar">
    <w:name w:val="Header Char"/>
    <w:basedOn w:val="DefaultParagraphFont"/>
    <w:link w:val="Header"/>
    <w:uiPriority w:val="99"/>
    <w:rPr>
      <w:specVanish w:val="0"/>
    </w:rPr>
  </w:style>
  <w:style w:type="paragraph" w:styleId="Footer">
    <w:name w:val="footer"/>
    <w:basedOn w:val="Normal"/>
    <w:link w:val="FooterChar"/>
    <w:uiPriority w:val="99"/>
    <w:unhideWhenUsed/>
    <w:pPr>
      <w:tabs>
        <w:tab w:val="center" w:pos="4320"/>
        <w:tab w:val="right" w:pos="8640"/>
      </w:tabs>
      <w:spacing w:after="0" w:line="240" w:lineRule="auto"/>
    </w:pPr>
    <w:rPr>
      <w:sz w:val="24"/>
      <w:szCs w:val="24"/>
    </w:rPr>
  </w:style>
  <w:style w:type="character" w:customStyle="1" w:styleId="FooterChar">
    <w:name w:val="Footer Char"/>
    <w:basedOn w:val="DefaultParagraphFont"/>
    <w:link w:val="Footer"/>
    <w:uiPriority w:val="99"/>
    <w:rPr>
      <w:specVanish w:val="0"/>
    </w:rPr>
  </w:style>
  <w:style w:type="character" w:styleId="Hyperlink">
    <w:name w:val="Hyperlink"/>
    <w:basedOn w:val="DefaultParagraphFont"/>
    <w:uiPriority w:val="99"/>
    <w:unhideWhenUsed/>
    <w:rPr>
      <w:color w:val="0000FF"/>
      <w:u w:val="single"/>
      <w:specVanish w:val="0"/>
    </w:rPr>
  </w:style>
  <w:style w:type="character" w:styleId="FollowedHyperlink">
    <w:name w:val="FollowedHyperlink"/>
    <w:basedOn w:val="DefaultParagraphFont"/>
    <w:uiPriority w:val="99"/>
    <w:semiHidden/>
    <w:unhideWhenUsed/>
    <w:rPr>
      <w:color w:val="800080"/>
      <w:u w:val="single"/>
      <w:specVanish w:val="0"/>
    </w:rPr>
  </w:style>
  <w:style w:type="table" w:styleId="TableGrid">
    <w:name w:val="Table Grid"/>
    <w:basedOn w:val="TableNormal"/>
    <w:uiPriority w:val="59"/>
    <w:pPr>
      <w:spacing w:after="0"/>
    </w:pPr>
    <w:rPr>
      <w:rFonts w:ascii="Cambria" w:hAnsi="Cambria"/>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mbria" w:hAnsi="Tahoma" w:cs="Tahoma"/>
      <w:sz w:val="16"/>
      <w:szCs w:val="16"/>
      <w:specVanish w:val="0"/>
    </w:rPr>
  </w:style>
  <w:style w:type="paragraph" w:styleId="ListParagraph">
    <w:name w:val="List Paragraph"/>
    <w:basedOn w:val="Normal"/>
    <w:uiPriority w:val="34"/>
    <w:qFormat/>
    <w:pPr>
      <w:ind w:left="720"/>
      <w:contextualSpacing/>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val="nil"/>
        <w:left w:val="nil"/>
        <w:bottom w:val="nil"/>
        <w:right w:val="nil"/>
        <w:insideH w:val="single" w:sz="4" w:space="0" w:color="FFFFFF"/>
        <w:insideV w:val="nil"/>
      </w:tblBorders>
    </w:tblPr>
    <w:tcPr>
      <w:shd w:val="clear" w:color="auto" w:fill="CCCCCC"/>
    </w:tcPr>
    <w:tblStylePr w:type="firstRow">
      <w:rPr>
        <w:b/>
        <w:bCs/>
        <w:specVanish w:val="0"/>
      </w:rPr>
      <w:tblPr/>
      <w:tcPr>
        <w:shd w:val="clear" w:color="auto" w:fill="999999"/>
      </w:tcPr>
    </w:tblStylePr>
    <w:tblStylePr w:type="lastRow">
      <w:rPr>
        <w:b/>
        <w:bCs/>
        <w:color w:val="auto"/>
        <w:specVanish w:val="0"/>
      </w:rPr>
      <w:tblPr/>
      <w:tcPr>
        <w:shd w:val="clear" w:color="auto" w:fill="999999"/>
      </w:tcPr>
    </w:tblStylePr>
    <w:tblStylePr w:type="firstCol">
      <w:rPr>
        <w:color w:val="FFFFFF"/>
        <w:specVanish w:val="0"/>
      </w:rPr>
      <w:tblPr/>
      <w:tcPr>
        <w:shd w:val="clear" w:color="auto" w:fill="000000"/>
      </w:tcPr>
    </w:tblStylePr>
    <w:tblStylePr w:type="lastCol">
      <w:rPr>
        <w:color w:val="FFFFFF"/>
        <w:specVanish w:val="0"/>
      </w:rPr>
      <w:tblPr/>
      <w:tcPr>
        <w:shd w:val="clear" w:color="auto" w:fill="000000"/>
      </w:tcPr>
    </w:tblStylePr>
    <w:tblStylePr w:type="band1Vert">
      <w:rPr>
        <w:specVanish w:val="0"/>
      </w:rPr>
      <w:tblPr/>
      <w:tcPr>
        <w:shd w:val="clear" w:color="auto" w:fill="808080"/>
      </w:tcPr>
    </w:tblStylePr>
    <w:tblStylePr w:type="band1Horz">
      <w:rPr>
        <w:specVanish w:val="0"/>
      </w:rPr>
      <w:tblPr/>
      <w:tcPr>
        <w:shd w:val="clear" w:color="auto" w:fill="808080"/>
      </w:tcPr>
    </w:tblStylePr>
  </w:style>
  <w:style w:type="character" w:customStyle="1" w:styleId="UnresolvedMention1">
    <w:name w:val="Unresolved Mention1"/>
    <w:basedOn w:val="DefaultParagraphFont"/>
    <w:uiPriority w:val="99"/>
    <w:semiHidden/>
    <w:unhideWhenUsed/>
    <w:rPr>
      <w:color w:val="808080"/>
      <w:shd w:val="clear" w:color="auto" w:fill="E6E6E6"/>
      <w:specVanish w:val="0"/>
    </w:rPr>
  </w:style>
  <w:style w:type="paragraph" w:customStyle="1" w:styleId="Body">
    <w:name w:val="Body"/>
    <w:pPr>
      <w:pBdr>
        <w:top w:val="nil"/>
        <w:left w:val="nil"/>
        <w:bottom w:val="nil"/>
        <w:right w:val="nil"/>
      </w:pBdr>
      <w:spacing w:after="0"/>
    </w:pPr>
    <w:rPr>
      <w:rFonts w:ascii="Helvetica Neue" w:eastAsia="Arial Unicode MS" w:hAnsi="Helvetica Neue" w:cs="Arial Unicode MS"/>
      <w:color w:val="000000"/>
      <w:spacing w:val="0"/>
      <w:sz w:val="22"/>
      <w:szCs w:val="22"/>
      <w:bdr w:val="nil"/>
      <w:specVanish/>
    </w:rPr>
  </w:style>
  <w:style w:type="character" w:customStyle="1" w:styleId="UnresolvedMention2">
    <w:name w:val="Unresolved Mention2"/>
    <w:basedOn w:val="DefaultParagraphFont"/>
    <w:uiPriority w:val="99"/>
    <w:semiHidden/>
    <w:unhideWhenUsed/>
    <w:rPr>
      <w:color w:val="605E5C"/>
      <w:shd w:val="clear" w:color="auto" w:fill="E1DFDD"/>
      <w:specVanish w:val="0"/>
    </w:rPr>
  </w:style>
  <w:style w:type="character" w:styleId="FootnoteReference">
    <w:name w:val="footnote reference"/>
    <w:uiPriority w:val="99"/>
    <w:semiHidden/>
    <w:unhideWhenUsed/>
    <w:qFormat/>
    <w:rPr>
      <w:vertAlign w:val="superscript"/>
      <w:specVanish w:val="0"/>
    </w:rPr>
  </w:style>
  <w:style w:type="character" w:styleId="EndnoteReference">
    <w:name w:val="endnote reference"/>
    <w:uiPriority w:val="99"/>
    <w:semiHidden/>
    <w:unhideWhenUsed/>
    <w:qFormat/>
    <w:rPr>
      <w:vertAlign w:val="superscript"/>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500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F8C26-F5F6-4F10-991E-0300C4611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207</Words>
  <Characters>1184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blaqk rabbit designs</Company>
  <LinksUpToDate>false</LinksUpToDate>
  <CharactersWithSpaces>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Van</dc:creator>
  <cp:lastModifiedBy>Michelle Cabrera</cp:lastModifiedBy>
  <cp:revision>25</cp:revision>
  <cp:lastPrinted>2016-06-03T17:51:00Z</cp:lastPrinted>
  <dcterms:created xsi:type="dcterms:W3CDTF">2022-03-15T15:45:00Z</dcterms:created>
  <dcterms:modified xsi:type="dcterms:W3CDTF">2024-02-15T19:06:00Z</dcterms:modified>
</cp:coreProperties>
</file>