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Holdings, LLC Lienholder of 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Alexander Lee M.D</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9331 Cool Creek Dr.</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89147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info@jmlholdingsllc.com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l92ljea8mu7d"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v4nuum88s790"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Zfq3K5FLIHg68v0gmPlSxEphw==">CgMxLjAyDmgudjRudXVtODhzNzkwMg5oLmw5MmxqZWE4bXU3ZDgAciExaVJWV2FYNXdJWkNtN1lLZ1hmeHZXUm5mV2NkOF8td0w=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