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Alexander Lee M.D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8fptx77rlwrl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247l2mdik84a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9riN0QOgmrCz8k6V1mEwyrc7A==">CgMxLjAyDmguMjQ3bDJtZGlrODRhMg5oLjhmcHR4NzdybHdybDgAciExVm1BYTZrem4yRHpLWFVfbFJSQnpZdzRjNUNrMEROS0M=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