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Premier Urgent Care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P.O. Box 778090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Henderson, NV 89077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liens@medirevenue.com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702-623-8810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7029268822 facility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taofb177798y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x0xvk6ygavtf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QSGSpivVzgLw+gIjtlvkS5kjQ==">CgMxLjAyDmgueDB4dms2eWdhdnRmMg5oLnRhb2ZiMTc3Nzk4eTgAciExTV9zTEE3Q2tLOEdtQk5JWGpSUy1PU0Njckk3MjFwdjM=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