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6CD1E" w14:textId="77777777" w:rsidR="00FB6E82" w:rsidRDefault="00000000">
      <w:pPr>
        <w:spacing w:after="0" w:line="240" w:lineRule="auto"/>
        <w:jc w:val="center"/>
        <w:rPr>
          <w:rFonts w:ascii="Arial Nova Light" w:hAnsi="Arial Nova Light"/>
          <w:sz w:val="22"/>
          <w:szCs w:val="22"/>
        </w:rPr>
      </w:pPr>
      <w:r w:rsidRPr="00C66042">
        <w:rPr>
          <w:rFonts w:ascii="Arial Nova Light" w:hAnsi="Arial Nova Light"/>
          <w:sz w:val="22"/>
          <w:szCs w:val="22"/>
          <w:highlight w:val="yellow"/>
          <w:specVanish w:val="0"/>
        </w:rPr>
        <w:t>December 20, 2023</w:t>
      </w:r>
    </w:p>
    <w:p w14:paraId="47A7EA77" w14:textId="77777777" w:rsidR="00FB6E82" w:rsidRDefault="00FB6E82">
      <w:pPr>
        <w:spacing w:after="0" w:line="240" w:lineRule="auto"/>
        <w:rPr>
          <w:rFonts w:ascii="Arial Nova Light" w:hAnsi="Arial Nova Light"/>
          <w:b/>
          <w:bCs/>
          <w:sz w:val="22"/>
          <w:szCs w:val="22"/>
          <w:highlight w:val="yellow"/>
          <w:u w:val="single"/>
        </w:rPr>
      </w:pPr>
    </w:p>
    <w:p w14:paraId="0FDAA6BC" w14:textId="77777777" w:rsidR="00FB6E82"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523B230F" w14:textId="77777777" w:rsidR="00FB6E82"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Reliatox Laboratories</w:t>
      </w:r>
    </w:p>
    <w:p w14:paraId="41BCC918" w14:textId="77777777" w:rsidR="00FB6E82"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027B84F9" w14:textId="77777777" w:rsidR="00FB6E82"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Nevada Personal Injury Management (NPIM)</w:t>
      </w:r>
      <w:r>
        <w:br/>
      </w:r>
      <w:r>
        <w:rPr>
          <w:rFonts w:ascii="Arial Nova Light" w:hAnsi="Arial Nova Light"/>
          <w:sz w:val="22"/>
          <w:szCs w:val="22"/>
          <w:shd w:val="clear" w:color="auto" w:fill="FFFFFF"/>
          <w:specVanish w:val="0"/>
        </w:rPr>
        <w:t>P.O. Box 778090</w:t>
      </w:r>
      <w:r>
        <w:br/>
      </w:r>
      <w:r>
        <w:rPr>
          <w:rFonts w:ascii="Arial Nova Light" w:hAnsi="Arial Nova Light"/>
          <w:sz w:val="22"/>
          <w:szCs w:val="22"/>
          <w:shd w:val="clear" w:color="auto" w:fill="FFFFFF"/>
          <w:specVanish w:val="0"/>
        </w:rPr>
        <w:t>Henderson, NV 89077</w:t>
      </w:r>
      <w:r>
        <w:br/>
      </w:r>
      <w:r>
        <w:rPr>
          <w:rFonts w:ascii="Arial Nova Light" w:hAnsi="Arial Nova Light"/>
          <w:sz w:val="22"/>
          <w:szCs w:val="22"/>
          <w:shd w:val="clear" w:color="auto" w:fill="FFFFFF"/>
          <w:specVanish w:val="0"/>
        </w:rPr>
        <w:t>F: 619-923-3196</w:t>
      </w:r>
    </w:p>
    <w:p w14:paraId="57A90378" w14:textId="77777777" w:rsidR="00FB6E82" w:rsidRDefault="00FB6E82">
      <w:pPr>
        <w:spacing w:after="0" w:line="240" w:lineRule="auto"/>
        <w:rPr>
          <w:rFonts w:ascii="Arial Nova Light" w:eastAsia="Times New Roman" w:hAnsi="Arial Nova Light"/>
          <w:b/>
          <w:bCs/>
          <w:sz w:val="22"/>
          <w:szCs w:val="22"/>
        </w:rPr>
      </w:pPr>
    </w:p>
    <w:p w14:paraId="09F70996" w14:textId="77777777" w:rsidR="00FB6E82"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 xml:space="preserve">Our </w:t>
      </w:r>
      <w:proofErr w:type="gramStart"/>
      <w:r>
        <w:rPr>
          <w:rFonts w:ascii="Arial Nova Light" w:hAnsi="Arial Nova Light"/>
          <w:b/>
          <w:bCs/>
          <w:sz w:val="22"/>
          <w:szCs w:val="22"/>
          <w:specVanish w:val="0"/>
        </w:rPr>
        <w:t>Client</w:t>
      </w:r>
      <w:proofErr w:type="gramEnd"/>
      <w:r>
        <w:rPr>
          <w:rFonts w:ascii="Arial Nova Light" w:hAnsi="Arial Nova Light"/>
          <w:b/>
          <w:bCs/>
          <w:sz w:val="22"/>
          <w:szCs w:val="22"/>
          <w:specVanish w:val="0"/>
        </w:rPr>
        <w:t>:</w:t>
      </w:r>
      <w:r>
        <w:rPr>
          <w:rFonts w:ascii="Arial Nova Light" w:hAnsi="Arial Nova Light"/>
          <w:b/>
          <w:bCs/>
          <w:sz w:val="22"/>
          <w:szCs w:val="22"/>
          <w:specVanish w:val="0"/>
        </w:rPr>
        <w:tab/>
        <w:t>John Test Doe</w:t>
      </w:r>
    </w:p>
    <w:p w14:paraId="425ABFD9" w14:textId="77777777" w:rsidR="00D00FBD" w:rsidRDefault="00D00FBD" w:rsidP="00D00FBD">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2E7EB682" w14:textId="77777777" w:rsidR="00D00FBD" w:rsidRDefault="00D00FBD" w:rsidP="00D00FBD">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59A6D14" w14:textId="77777777" w:rsidR="00FB6E82" w:rsidRDefault="00FB6E82">
      <w:pPr>
        <w:spacing w:after="0" w:line="240" w:lineRule="auto"/>
        <w:rPr>
          <w:rFonts w:ascii="Arial Nova Light" w:hAnsi="Arial Nova Light"/>
          <w:sz w:val="22"/>
          <w:szCs w:val="22"/>
        </w:rPr>
      </w:pPr>
    </w:p>
    <w:p w14:paraId="50576F1B" w14:textId="77777777" w:rsidR="00FB6E82"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454E4CA7" w14:textId="77777777" w:rsidR="00FB6E82" w:rsidRDefault="00FB6E82">
      <w:pPr>
        <w:spacing w:after="0" w:line="240" w:lineRule="auto"/>
        <w:rPr>
          <w:rFonts w:ascii="Arial Nova Light" w:hAnsi="Arial Nova Light"/>
          <w:sz w:val="22"/>
          <w:szCs w:val="22"/>
        </w:rPr>
      </w:pPr>
    </w:p>
    <w:p w14:paraId="67DF8772" w14:textId="77777777" w:rsidR="00FB6E82"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055C0605" w14:textId="77777777" w:rsidR="00FB6E82"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365FACFB" w14:textId="77777777" w:rsidR="00FB6E82"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3CB08E45" wp14:editId="5C4EC28F">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0F7BF7BF" w14:textId="77777777" w:rsidR="00FB6E82" w:rsidRDefault="00FB6E82">
      <w:pPr>
        <w:spacing w:after="0" w:line="240" w:lineRule="auto"/>
        <w:ind w:left="5040"/>
        <w:rPr>
          <w:rFonts w:ascii="Arial Nova Light" w:eastAsia="Times New Roman" w:hAnsi="Arial Nova Light"/>
          <w:b/>
          <w:bCs/>
          <w:color w:val="009999"/>
          <w:sz w:val="22"/>
          <w:szCs w:val="22"/>
        </w:rPr>
      </w:pPr>
    </w:p>
    <w:p w14:paraId="21DC16B5" w14:textId="77777777" w:rsidR="00FB6E82" w:rsidRDefault="00FB6E82">
      <w:pPr>
        <w:pStyle w:val="Body"/>
        <w:ind w:left="5040" w:firstLine="720"/>
        <w:rPr>
          <w:rFonts w:ascii="Arial Nova Light" w:hAnsi="Arial Nova Light" w:cs="Times New Roman"/>
          <w:b/>
          <w:bCs/>
          <w:color w:val="B3885D"/>
          <w:spacing w:val="10"/>
        </w:rPr>
      </w:pPr>
    </w:p>
    <w:p w14:paraId="135FD9B3" w14:textId="77777777" w:rsidR="00FB6E82"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5F2F677D" w14:textId="77777777" w:rsidR="00FB6E82"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38A220D8" w14:textId="77777777" w:rsidR="00FB6E82"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3ED2D0AA" w14:textId="77777777" w:rsidR="00FB6E82" w:rsidRDefault="00FB6E82">
      <w:pPr>
        <w:spacing w:after="0" w:line="240" w:lineRule="auto"/>
        <w:rPr>
          <w:rFonts w:ascii="Arial Nova Light" w:eastAsia="Times New Roman" w:hAnsi="Arial Nova Light"/>
          <w:sz w:val="22"/>
          <w:szCs w:val="22"/>
        </w:rPr>
      </w:pPr>
    </w:p>
    <w:p w14:paraId="389BED90" w14:textId="77777777" w:rsidR="00FB6E82"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50F5850E" w14:textId="77777777" w:rsidR="00FB6E82"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75FE3875" w14:textId="77777777" w:rsidR="00FB6E82" w:rsidRDefault="00FB6E82">
      <w:pPr>
        <w:spacing w:after="0" w:line="240" w:lineRule="auto"/>
        <w:rPr>
          <w:rFonts w:ascii="Arial Nova Light" w:eastAsia="Times New Roman" w:hAnsi="Arial Nova Light"/>
          <w:sz w:val="22"/>
          <w:szCs w:val="22"/>
        </w:rPr>
      </w:pPr>
    </w:p>
    <w:p w14:paraId="34C8E08F" w14:textId="77777777" w:rsidR="00FB6E82"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195B91C3" w14:textId="77777777" w:rsidR="00FB6E82" w:rsidRDefault="00FB6E82">
      <w:pPr>
        <w:spacing w:after="0" w:line="240" w:lineRule="auto"/>
        <w:rPr>
          <w:rFonts w:ascii="Arial Nova Light" w:hAnsi="Arial Nova Light"/>
          <w:noProof/>
          <w:sz w:val="22"/>
          <w:szCs w:val="22"/>
        </w:rPr>
      </w:pPr>
    </w:p>
    <w:p w14:paraId="68F3A813" w14:textId="77777777" w:rsidR="00FB6E82"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6683D09E" w14:textId="77777777" w:rsidR="00FB6E82"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69E736EE" w14:textId="77777777" w:rsidR="00FB6E82"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66333A20" w14:textId="77777777" w:rsidR="00FB6E82"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5649CC85" w14:textId="77777777" w:rsidR="00FB6E82" w:rsidRDefault="00FB6E82">
      <w:pPr>
        <w:spacing w:after="0" w:line="240" w:lineRule="auto"/>
        <w:jc w:val="center"/>
        <w:rPr>
          <w:rFonts w:ascii="Arial Nova Light" w:hAnsi="Arial Nova Light"/>
          <w:noProof/>
          <w:sz w:val="16"/>
          <w:szCs w:val="16"/>
        </w:rPr>
      </w:pPr>
    </w:p>
    <w:p w14:paraId="6837DD8F" w14:textId="77777777" w:rsidR="00FB6E82"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423BAF95" w14:textId="77777777" w:rsidR="00FB6E82" w:rsidRDefault="00FB6E82">
      <w:pPr>
        <w:spacing w:after="0" w:line="240" w:lineRule="auto"/>
        <w:rPr>
          <w:rFonts w:ascii="Arial Nova Light" w:hAnsi="Arial Nova Light"/>
          <w:b/>
          <w:bCs/>
          <w:noProof/>
          <w:sz w:val="22"/>
          <w:szCs w:val="22"/>
        </w:rPr>
      </w:pPr>
    </w:p>
    <w:p w14:paraId="06CBD1E8" w14:textId="77777777" w:rsidR="00FB6E82"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54405E89" w14:textId="77777777" w:rsidR="00FB6E82"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4477A2E2" w14:textId="77777777" w:rsidR="00FB6E82"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FB6E82">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5ACBE5" w14:textId="77777777" w:rsidR="0041796C" w:rsidRDefault="0041796C">
      <w:pPr>
        <w:spacing w:after="0" w:line="240" w:lineRule="auto"/>
      </w:pPr>
      <w:r>
        <w:separator/>
      </w:r>
    </w:p>
  </w:endnote>
  <w:endnote w:type="continuationSeparator" w:id="0">
    <w:p w14:paraId="7F2B2188" w14:textId="77777777" w:rsidR="0041796C" w:rsidRDefault="00417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0EA23913" w14:textId="77777777" w:rsidR="00FB6E82" w:rsidRDefault="00000000">
    <w:pPr>
      <w:pStyle w:val="Footer"/>
    </w:pPr>
    <w:r>
      <w:rPr>
        <w:noProof/>
      </w:rPr>
      <mc:AlternateContent>
        <mc:Choice Requires="wpg">
          <w:drawing>
            <wp:anchor distT="0" distB="0" distL="114300" distR="114300" simplePos="0" relativeHeight="251662336" behindDoc="0" locked="0" layoutInCell="1" allowOverlap="1" wp14:anchorId="2FD1827B" wp14:editId="13877736">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B940F" w14:textId="77777777" w:rsidR="00FB6E82"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6B6BE800" w14:textId="77777777" w:rsidR="00FB6E82"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5B03F10"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7570146A" w14:textId="77777777" w:rsidR="00FB6E82"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7CC0AE9"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71DA56"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3D1F1EF"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283B0563"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7B4A7D34" w14:textId="77777777" w:rsidR="00FB6E82"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73B236B6" w14:textId="77777777" w:rsidR="00FB6E82" w:rsidRDefault="00FB6E82">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365B5"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3121AAD2"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3A2FA80"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E70F3E4"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E49412D"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514C71"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04EE718E"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A871AA5"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C15FF69" w14:textId="77777777" w:rsidR="00FB6E82" w:rsidRDefault="00FB6E82">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3A9632"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2A0F745"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343AFC9E"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5F9F81D" w14:textId="77777777" w:rsidR="00FB6E82"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1B04BA5" w14:textId="77777777" w:rsidR="00FB6E82"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74DA76"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4DEDE2CB"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A225E63"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538BD13B"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D1827B"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41FB940F" w14:textId="77777777" w:rsidR="00FB6E82"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6B6BE800" w14:textId="77777777" w:rsidR="00FB6E82"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5B03F10"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7570146A" w14:textId="77777777" w:rsidR="00FB6E82"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7CC0AE9"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2D71DA56"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3D1F1EF"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283B0563"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7B4A7D34" w14:textId="77777777" w:rsidR="00FB6E82"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73B236B6" w14:textId="77777777" w:rsidR="00FB6E82" w:rsidRDefault="00FB6E82">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26C365B5"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3121AAD2"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3A2FA80"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E70F3E4"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E49412D"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77514C71"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04EE718E"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A871AA5"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C15FF69" w14:textId="77777777" w:rsidR="00FB6E82" w:rsidRDefault="00FB6E82">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603A9632"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2A0F745" w14:textId="77777777" w:rsidR="00FB6E82"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343AFC9E"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5F9F81D" w14:textId="77777777" w:rsidR="00FB6E82"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1B04BA5" w14:textId="77777777" w:rsidR="00FB6E82"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074DA76"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4DEDE2CB"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A225E63" w14:textId="77777777" w:rsidR="00FB6E82"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538BD13B" w14:textId="77777777" w:rsidR="00FB6E82"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4EF513E1" wp14:editId="2B088099">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34648" w14:textId="77777777" w:rsidR="00FB6E82"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w:pict>
            <v:rect style="width:90pt;height:14.82pt;position:absolute;mso-position-horizontal-relative:margin;mso-position-horizontal:center;mso-position-vertical-relative:text;margin-top:-1.91pt;mso-wrap-style:square;mso-wrap-distance-left:9pt;mso-wrap-distance-top:0pt;mso-wrap-distance-right:9pt;mso-wrap-distance-bottom:0pt;z-index:251661312;mso-wrap-style:square;v-text-anchor:top;visibility:visible" filled="false" stroked="false" strokeweight="0.5pt">
              <v:textbox inset="7.2pt,3.6pt,7.2pt,3.6pt">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v:textbox>
              <w10:wrap type="none" side="both"/>
            </v:rect>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B84B27" w14:textId="77777777" w:rsidR="0041796C" w:rsidRDefault="0041796C">
      <w:pPr>
        <w:spacing w:after="0" w:line="240" w:lineRule="auto"/>
      </w:pPr>
      <w:r>
        <w:separator/>
      </w:r>
    </w:p>
  </w:footnote>
  <w:footnote w:type="continuationSeparator" w:id="0">
    <w:p w14:paraId="2F7F98F7" w14:textId="77777777" w:rsidR="0041796C" w:rsidRDefault="00417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06086DF3" w14:textId="77777777" w:rsidR="00FB6E82" w:rsidRDefault="00000000">
    <w:pPr>
      <w:pStyle w:val="Header"/>
    </w:pPr>
    <w:r>
      <w:rPr>
        <w:noProof/>
      </w:rPr>
      <mc:AlternateContent>
        <mc:Choice Requires="wpg">
          <w:drawing>
            <wp:anchor distT="0" distB="0" distL="114300" distR="114300" simplePos="0" relativeHeight="251659264" behindDoc="0" locked="0" layoutInCell="1" allowOverlap="1" wp14:anchorId="2E10D404" wp14:editId="56A26A36">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03A299B" w14:textId="77777777" w:rsidR="00FB6E82"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525ABF61" w14:textId="77777777" w:rsidR="00FB6E82"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E6CBC2F" w14:textId="77777777" w:rsidR="00FB6E82"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C7C5E65" w14:textId="77777777" w:rsidR="00FB6E82"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D0489F9" w14:textId="77777777" w:rsidR="00FB6E82"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22DFF08" w14:textId="77777777" w:rsidR="00FB6E82"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99DAD33" w14:textId="77777777" w:rsidR="00FB6E82"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210A4875" w14:textId="77777777" w:rsidR="00FB6E82"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5D93B70" w14:textId="77777777" w:rsidR="00FB6E82"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9CA0815" w14:textId="77777777" w:rsidR="00FB6E82"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47DDCA6" w14:textId="77777777" w:rsidR="00FB6E82"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B8691B0" w14:textId="77777777" w:rsidR="00FB6E82"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248FEE6C" w14:textId="77777777" w:rsidR="00FB6E82"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40BA64D9" w14:textId="77777777" w:rsidR="00FB6E82"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2E10D404"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03A299B" w14:textId="77777777" w:rsidR="00FB6E82"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525ABF61" w14:textId="77777777" w:rsidR="00FB6E82"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E6CBC2F" w14:textId="77777777" w:rsidR="00FB6E82"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C7C5E65" w14:textId="77777777" w:rsidR="00FB6E82"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7D0489F9" w14:textId="77777777" w:rsidR="00FB6E82"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22DFF08" w14:textId="77777777" w:rsidR="00FB6E82"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99DAD33" w14:textId="77777777" w:rsidR="00FB6E82"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210A4875" w14:textId="77777777" w:rsidR="00FB6E82"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35D93B70" w14:textId="77777777" w:rsidR="00FB6E82"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9CA0815" w14:textId="77777777" w:rsidR="00FB6E82"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47DDCA6" w14:textId="77777777" w:rsidR="00FB6E82"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B8691B0" w14:textId="77777777" w:rsidR="00FB6E82"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248FEE6C" w14:textId="77777777" w:rsidR="00FB6E82"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40BA64D9" w14:textId="77777777" w:rsidR="00FB6E82"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1796C"/>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66042"/>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0FBD"/>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19E5"/>
    <w:rsid w:val="00F92235"/>
    <w:rsid w:val="00F925C2"/>
    <w:rsid w:val="00F94BCA"/>
    <w:rsid w:val="00F966B6"/>
    <w:rsid w:val="00F96A11"/>
    <w:rsid w:val="00FA1BE6"/>
    <w:rsid w:val="00FA24B0"/>
    <w:rsid w:val="00FA381E"/>
    <w:rsid w:val="00FB3C15"/>
    <w:rsid w:val="00FB6E82"/>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E9FB"/>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2024-03-13T13:25:00Z</dcterms:modified>
</cp:coreProperties>
</file>