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SimonMed Imaging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6707 N 19th Ave Ste 108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Phoenix, AZ 85015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Attorney@simonmed.com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(602) 688-6200 Main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SS No.: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111-222-1234</w:t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q7ref54zp64x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ef02ljmeartq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i+7piKgWiV7ReD2V+OCVbHjUeg==">CgMxLjAyDmguZWYwMmxqbWVhcnRxMg5oLnE3cmVmNTR6cDY0eDgAciExQVlGT2hrY3c3Q0lNckh1VFY4bi1tb0dQY1lqTFU4bVU=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