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4" w:type="pct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 för allt innehåll"/>
      </w:tblPr>
      <w:tblGrid>
        <w:gridCol w:w="2930"/>
        <w:gridCol w:w="699"/>
        <w:gridCol w:w="5981"/>
      </w:tblGrid>
      <w:tr w:rsidR="00B93310" w:rsidRPr="005152F2" w14:paraId="1EBE56B8" w14:textId="77777777" w:rsidTr="000B7E4D">
        <w:tc>
          <w:tcPr>
            <w:tcW w:w="2930" w:type="dxa"/>
          </w:tcPr>
          <w:p w14:paraId="23A75B21" w14:textId="11163EAF" w:rsidR="00025F13" w:rsidRDefault="00025F13" w:rsidP="00025F13">
            <w:pPr>
              <w:pStyle w:val="Rubrik1"/>
              <w:jc w:val="both"/>
              <w:rPr>
                <w:noProof/>
                <w:lang w:eastAsia="sv-SE"/>
              </w:rPr>
            </w:pPr>
            <w:bookmarkStart w:id="0" w:name="_GoBack"/>
            <w:bookmarkEnd w:id="0"/>
          </w:p>
          <w:p w14:paraId="37F78B4C" w14:textId="08A00786" w:rsidR="00025F13" w:rsidRPr="00025F13" w:rsidRDefault="00025F13" w:rsidP="00025F13">
            <w:pPr>
              <w:rPr>
                <w:noProof/>
                <w:sz w:val="32"/>
                <w:szCs w:val="32"/>
                <w:lang w:eastAsia="sv-SE"/>
              </w:rPr>
            </w:pPr>
            <w:r w:rsidRPr="00025F13">
              <w:rPr>
                <w:noProof/>
                <w:sz w:val="32"/>
                <w:szCs w:val="32"/>
                <w:lang w:eastAsia="sv-SE"/>
              </w:rPr>
              <w:t>test</w:t>
            </w:r>
          </w:p>
          <w:p w14:paraId="76E06C3C" w14:textId="0739301D" w:rsidR="00B93310" w:rsidRPr="000F1D1A" w:rsidRDefault="00025F13" w:rsidP="00750DF3">
            <w:pPr>
              <w:pStyle w:val="Rubrik1"/>
              <w:rPr>
                <w:sz w:val="32"/>
              </w:rPr>
            </w:pPr>
            <w:r w:rsidRPr="00025F13">
              <w:rPr>
                <w:noProof/>
                <w:lang w:eastAsia="sv-SE"/>
              </w:rPr>
              <w:drawing>
                <wp:inline distT="0" distB="0" distL="0" distR="0" wp14:anchorId="3BC94AAF" wp14:editId="3442FF14">
                  <wp:extent cx="1576911" cy="1199930"/>
                  <wp:effectExtent l="0" t="0" r="4445" b="635"/>
                  <wp:docPr id="1" name="Bildobjekt 1" descr="C:\Users\test\Desktop\bil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est\Desktop\bil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464" cy="123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tabell på vänster sida"/>
            </w:tblPr>
            <w:tblGrid>
              <w:gridCol w:w="2930"/>
            </w:tblGrid>
            <w:tr w:rsidR="00441EB9" w:rsidRPr="005152F2" w14:paraId="4FCBA274" w14:textId="77777777" w:rsidTr="00CA7E20">
              <w:tc>
                <w:tcPr>
                  <w:tcW w:w="293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669D5B8" w14:textId="28A35481" w:rsidR="00025F13" w:rsidRDefault="00025F13" w:rsidP="00750DF3">
                  <w:pPr>
                    <w:pStyle w:val="Rubrik3"/>
                    <w:jc w:val="both"/>
                  </w:pPr>
                </w:p>
                <w:p w14:paraId="1AA53AC0" w14:textId="48A3FE91" w:rsidR="00441EB9" w:rsidRDefault="00441EB9" w:rsidP="00441EB9">
                  <w:pPr>
                    <w:pStyle w:val="Rubrik3"/>
                  </w:pPr>
                  <w:r w:rsidRPr="005674AC">
                    <w:rPr>
                      <w:noProof/>
                      <w:lang w:eastAsia="sv-SE"/>
                    </w:rPr>
                    <mc:AlternateContent>
                      <mc:Choice Requires="wpg">
                        <w:drawing>
                          <wp:inline distT="0" distB="0" distL="0" distR="0" wp14:anchorId="35294046" wp14:editId="0A938823">
                            <wp:extent cx="329184" cy="329184"/>
                            <wp:effectExtent l="0" t="0" r="13970" b="13970"/>
                            <wp:docPr id="49" name="Grupp 43" descr="E-postik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ihandsfigur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ihandsfigur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="http://schemas.microsoft.com/office/drawing/2014/chartex"/>
                    </mc:AlternateContent>
                  </w:r>
                </w:p>
              </w:tc>
            </w:tr>
            <w:tr w:rsidR="00441EB9" w:rsidRPr="005152F2" w14:paraId="4DF8E985" w14:textId="77777777" w:rsidTr="00CA7E20">
              <w:tc>
                <w:tcPr>
                  <w:tcW w:w="293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22419A6" w14:textId="2F190131" w:rsidR="00441EB9" w:rsidRPr="000F1D1A" w:rsidRDefault="003F05DF" w:rsidP="000F1D1A">
                  <w:r>
                    <w:t>test</w:t>
                  </w:r>
                </w:p>
              </w:tc>
            </w:tr>
            <w:tr w:rsidR="00441EB9" w:rsidRPr="005152F2" w14:paraId="258A1B71" w14:textId="77777777" w:rsidTr="00CA7E20">
              <w:tc>
                <w:tcPr>
                  <w:tcW w:w="293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1236297" w14:textId="77777777" w:rsidR="00441EB9" w:rsidRDefault="00441EB9" w:rsidP="00441EB9">
                  <w:pPr>
                    <w:pStyle w:val="Rubrik3"/>
                  </w:pPr>
                  <w:r w:rsidRPr="005674AC">
                    <w:rPr>
                      <w:noProof/>
                      <w:lang w:eastAsia="sv-SE"/>
                    </w:rPr>
                    <mc:AlternateContent>
                      <mc:Choice Requires="wpg">
                        <w:drawing>
                          <wp:inline distT="0" distB="0" distL="0" distR="0" wp14:anchorId="58DA5DDC" wp14:editId="4C4FB523">
                            <wp:extent cx="329184" cy="329184"/>
                            <wp:effectExtent l="0" t="0" r="13970" b="13970"/>
                            <wp:docPr id="80" name="Grupp 37" descr="Telefonik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ihandsfigur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ihandsfigur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="http://schemas.microsoft.com/office/drawing/2014/chartex"/>
                    </mc:AlternateContent>
                  </w:r>
                </w:p>
              </w:tc>
            </w:tr>
            <w:tr w:rsidR="00441EB9" w:rsidRPr="005152F2" w14:paraId="701570CA" w14:textId="77777777" w:rsidTr="00CA7E20">
              <w:tc>
                <w:tcPr>
                  <w:tcW w:w="293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E4B76B2" w14:textId="7CED48C0" w:rsidR="00441EB9" w:rsidRDefault="003F05DF" w:rsidP="00441EB9">
                  <w:pPr>
                    <w:pStyle w:val="Rubrik3"/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>test</w:t>
                  </w:r>
                </w:p>
              </w:tc>
            </w:tr>
            <w:tr w:rsidR="00441EB9" w:rsidRPr="005152F2" w14:paraId="482E8961" w14:textId="77777777" w:rsidTr="00CA7E20">
              <w:tc>
                <w:tcPr>
                  <w:tcW w:w="293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194E554" w14:textId="2FF96381" w:rsidR="00441EB9" w:rsidRDefault="00441EB9" w:rsidP="00541C12">
                  <w:pPr>
                    <w:pStyle w:val="Rubrik3"/>
                    <w:jc w:val="both"/>
                  </w:pPr>
                </w:p>
              </w:tc>
            </w:tr>
            <w:tr w:rsidR="00441EB9" w:rsidRPr="005152F2" w14:paraId="41721AC6" w14:textId="77777777" w:rsidTr="00CA7E20">
              <w:tc>
                <w:tcPr>
                  <w:tcW w:w="293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83671F6" w14:textId="027725FF" w:rsidR="00441EB9" w:rsidRDefault="00441EB9" w:rsidP="00541C12">
                  <w:pPr>
                    <w:pStyle w:val="Rubrik3"/>
                    <w:jc w:val="both"/>
                  </w:pPr>
                </w:p>
                <w:p w14:paraId="5DC815F6" w14:textId="77777777" w:rsidR="00790F79" w:rsidRDefault="00790F79" w:rsidP="00441EB9">
                  <w:pPr>
                    <w:pStyle w:val="Rubrik3"/>
                  </w:pPr>
                </w:p>
                <w:p w14:paraId="3C591B1E" w14:textId="7BBEB238" w:rsidR="00790F79" w:rsidRDefault="00790F79" w:rsidP="00790F79">
                  <w:pPr>
                    <w:pStyle w:val="Rubrik2"/>
                  </w:pPr>
                </w:p>
              </w:tc>
            </w:tr>
            <w:tr w:rsidR="00441EB9" w:rsidRPr="00F374CD" w14:paraId="2EA87737" w14:textId="77777777" w:rsidTr="00CA7E20">
              <w:tc>
                <w:tcPr>
                  <w:tcW w:w="2930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139BA2F" w14:textId="77777777" w:rsidR="00B004C5" w:rsidRPr="00B004C5" w:rsidRDefault="00B004C5" w:rsidP="003D7EBA">
                  <w:pPr>
                    <w:pStyle w:val="Rubrik3"/>
                    <w:rPr>
                      <w:rFonts w:asciiTheme="minorHAnsi" w:eastAsiaTheme="minorHAnsi" w:hAnsiTheme="minorHAnsi" w:cstheme="minorBidi"/>
                      <w:szCs w:val="18"/>
                      <w:lang w:val="en-US"/>
                    </w:rPr>
                  </w:pPr>
                </w:p>
              </w:tc>
            </w:tr>
            <w:tr w:rsidR="005A7E57" w:rsidRPr="005152F2" w14:paraId="45B2D84B" w14:textId="77777777" w:rsidTr="00CA7E20">
              <w:trPr>
                <w:trHeight w:val="2513"/>
              </w:trPr>
              <w:tc>
                <w:tcPr>
                  <w:tcW w:w="2930" w:type="dxa"/>
                  <w:tcMar>
                    <w:top w:w="374" w:type="dxa"/>
                    <w:bottom w:w="115" w:type="dxa"/>
                  </w:tcMar>
                </w:tcPr>
                <w:p w14:paraId="0FF2402A" w14:textId="2FDC22EE" w:rsidR="002C77B9" w:rsidRDefault="008F3945" w:rsidP="00790F79">
                  <w:pPr>
                    <w:pStyle w:val="Rubrik3"/>
                  </w:pPr>
                  <w:r>
                    <w:lastRenderedPageBreak/>
                    <w:t>test</w:t>
                  </w:r>
                </w:p>
                <w:p w14:paraId="5B945429" w14:textId="77777777" w:rsidR="005A7E57" w:rsidRDefault="00616FF4" w:rsidP="00790F79">
                  <w:pPr>
                    <w:pStyle w:val="Grafisktelement"/>
                  </w:pPr>
                  <w:r>
                    <w:rPr>
                      <w:lang w:eastAsia="sv-SE"/>
                    </w:rPr>
                    <mc:AlternateContent>
                      <mc:Choice Requires="wps">
                        <w:drawing>
                          <wp:inline distT="0" distB="0" distL="0" distR="0" wp14:anchorId="404AE0C8" wp14:editId="139E3EC9">
                            <wp:extent cx="221615" cy="0"/>
                            <wp:effectExtent l="0" t="0" r="26035" b="19050"/>
                            <wp:docPr id="83" name="Rak 83" descr="Radgrafik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="http://schemas.microsoft.com/office/drawing/2014/chartex"/>
                    </mc:AlternateContent>
                  </w:r>
                </w:p>
                <w:p w14:paraId="3DDE29E4" w14:textId="77777777" w:rsidR="00790F79" w:rsidRDefault="008F3945" w:rsidP="00790F79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rebuchet MS" w:hAnsi="Trebuchet MS" w:cs="Trebuchet MS"/>
                      <w:color w:val="000000"/>
                    </w:rPr>
                  </w:pPr>
                  <w:r w:rsidRPr="008F3945">
                    <w:rPr>
                      <w:rFonts w:ascii="Trebuchet MS" w:hAnsi="Trebuchet MS" w:cs="Trebuchet MS"/>
                      <w:color w:val="000000"/>
                    </w:rPr>
                    <w:t>test</w:t>
                  </w:r>
                </w:p>
                <w:p w14:paraId="5C78E736" w14:textId="074D5C64" w:rsidR="008F3945" w:rsidRPr="008F3945" w:rsidRDefault="008F3945" w:rsidP="00790F79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rebuchet MS" w:hAnsi="Trebuchet MS" w:cs="Trebuchet MS"/>
                      <w:color w:val="000000"/>
                    </w:rPr>
                  </w:pPr>
                  <w:r w:rsidRPr="008F3945">
                    <w:rPr>
                      <w:rFonts w:ascii="Trebuchet MS" w:hAnsi="Trebuchet MS" w:cs="Trebuchet MS"/>
                      <w:color w:val="000000"/>
                    </w:rPr>
                    <w:t>test</w:t>
                  </w:r>
                </w:p>
                <w:p w14:paraId="46C9C5B7" w14:textId="3C2FF904" w:rsidR="00790F79" w:rsidRPr="003D7EBA" w:rsidRDefault="00790F79" w:rsidP="00790F79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rPr>
                      <w:rFonts w:ascii="Trebuchet MS" w:hAnsi="Trebuchet MS" w:cs="Trebuchet MS"/>
                      <w:color w:val="000000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</w:rPr>
                    <w:t>test</w:t>
                  </w:r>
                </w:p>
              </w:tc>
            </w:tr>
          </w:tbl>
          <w:p w14:paraId="792094C7" w14:textId="1A33E8C6" w:rsidR="00720D71" w:rsidRPr="005152F2" w:rsidRDefault="00720D71" w:rsidP="003D7EBA">
            <w:pPr>
              <w:pStyle w:val="Liststycke"/>
              <w:ind w:left="0"/>
              <w:jc w:val="left"/>
            </w:pPr>
          </w:p>
        </w:tc>
        <w:tc>
          <w:tcPr>
            <w:tcW w:w="699" w:type="dxa"/>
          </w:tcPr>
          <w:p w14:paraId="71F886D5" w14:textId="58E7B4F7" w:rsidR="00B93310" w:rsidRPr="005152F2" w:rsidRDefault="00B93310" w:rsidP="00750DF3">
            <w:pPr>
              <w:jc w:val="both"/>
            </w:pPr>
          </w:p>
        </w:tc>
        <w:tc>
          <w:tcPr>
            <w:tcW w:w="598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tabell på höger sida"/>
            </w:tblPr>
            <w:tblGrid>
              <w:gridCol w:w="5981"/>
            </w:tblGrid>
            <w:tr w:rsidR="008F6337" w14:paraId="2085185D" w14:textId="77777777" w:rsidTr="00633F2E">
              <w:trPr>
                <w:trHeight w:val="349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65992FC" w14:textId="089C90DF" w:rsidR="008F6337" w:rsidRPr="005152F2" w:rsidRDefault="00F464B0" w:rsidP="008F6337">
                  <w:pPr>
                    <w:pStyle w:val="Rubrik2"/>
                  </w:pPr>
                  <w:sdt>
                    <w:sdtPr>
                      <w:alias w:val="Arbetslivserfarenhet:"/>
                      <w:tag w:val="Arbetslivserfarenhet:"/>
                      <w:id w:val="1217937480"/>
                      <w:placeholder>
                        <w:docPart w:val="D23D5CBC8AE00D4F8293C8D16AFA013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sv-SE"/>
                        </w:rPr>
                        <w:t>test</w:t>
                      </w:r>
                    </w:sdtContent>
                  </w:sdt>
                </w:p>
                <w:p w14:paraId="1568C642" w14:textId="63D8867F" w:rsidR="008F6337" w:rsidRPr="00B004C5" w:rsidRDefault="003D7EBA" w:rsidP="00B004C5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>test</w:t>
                  </w:r>
                  <w:r w:rsidR="00B004C5" w:rsidRPr="00B004C5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 xml:space="preserve">test</w:t>
                  </w:r>
                  <w:r w:rsidR="0028094C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>test</w:t>
                  </w: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 xml:space="preserve">test</w:t>
                  </w:r>
                </w:p>
                <w:p w14:paraId="065DFED3" w14:textId="48E5E7E9" w:rsidR="003D7EBA" w:rsidRDefault="003D7EBA" w:rsidP="00207A1F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06005844" w14:textId="1F0822BA" w:rsidR="003D7EBA" w:rsidRDefault="003D7EBA" w:rsidP="00207A1F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0FA025F9" w14:textId="46483CC3" w:rsidR="003D7EBA" w:rsidRDefault="003D7EBA" w:rsidP="00207A1F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5C4FE725" w14:textId="153F2A8E" w:rsidR="003D7EBA" w:rsidRDefault="003D7EBA" w:rsidP="00207A1F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33504F32" w14:textId="5FE48579" w:rsidR="003D7EBA" w:rsidRDefault="003D7EBA" w:rsidP="00207A1F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37412AB7" w14:textId="2B35345C" w:rsidR="003D7EBA" w:rsidRDefault="003D7EBA" w:rsidP="003D7EBA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3326828B" w14:textId="245B78B0" w:rsidR="003D7EBA" w:rsidRDefault="003D7EBA" w:rsidP="003D7EBA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6431BF31" w14:textId="46D76A67" w:rsidR="003D7EBA" w:rsidRDefault="003D7EBA" w:rsidP="003D7EBA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71014291" w14:textId="4779F1E9" w:rsidR="00662ACA" w:rsidRPr="003D7EBA" w:rsidRDefault="003D7EBA" w:rsidP="003D7EBA">
                  <w:pPr>
                    <w:pStyle w:val="Liststycke"/>
                    <w:widowControl w:val="0"/>
                    <w:numPr>
                      <w:ilvl w:val="0"/>
                      <w:numId w:val="1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3CEDAC0A" w14:textId="77777777" w:rsidR="008F6337" w:rsidRDefault="008F6337" w:rsidP="00B004C5"/>
                <w:p w14:paraId="0905D0E6" w14:textId="194B9A09" w:rsidR="006B0420" w:rsidRPr="00207A1F" w:rsidRDefault="00750DF3" w:rsidP="00207A1F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>test</w:t>
                  </w:r>
                  <w:r w:rsidR="00207A1F" w:rsidRPr="00207A1F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 xml:space="preserve">test</w:t>
                  </w: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>test</w:t>
                  </w:r>
                  <w:r w:rsidR="00207A1F" w:rsidRPr="00207A1F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 xml:space="preserve">test</w:t>
                  </w:r>
                  <w:r w:rsidR="00450D6E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>test</w:t>
                  </w:r>
                  <w:r w:rsidR="006B0420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  <w:t>test</w:t>
                  </w:r>
                </w:p>
                <w:p w14:paraId="368EFE0F" w14:textId="1A664BFB" w:rsidR="0057449E" w:rsidRDefault="00790F79" w:rsidP="00207A1F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5925157F" w14:textId="005836DD" w:rsidR="00790F79" w:rsidRDefault="00790F79" w:rsidP="00207A1F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533D62CC" w14:textId="5AB19DCA" w:rsidR="00790F79" w:rsidRDefault="00790F79" w:rsidP="00207A1F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 xml:space="preserve">test</w:t>
                  </w:r>
                </w:p>
                <w:p w14:paraId="6AFF449E" w14:textId="2DA723D5" w:rsidR="00790F79" w:rsidRDefault="00790F79" w:rsidP="00207A1F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468BA71E" w14:textId="4AB663E5" w:rsidR="00790F79" w:rsidRDefault="00790F79" w:rsidP="00207A1F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522327B9" w14:textId="002F1625" w:rsidR="00790F79" w:rsidRDefault="00790F79" w:rsidP="00207A1F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29713B1F" w14:textId="5594A0C9" w:rsidR="00790F79" w:rsidRDefault="00790F79" w:rsidP="00207A1F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41E926F2" w14:textId="0089825F" w:rsidR="00790F79" w:rsidRDefault="00790F79" w:rsidP="00207A1F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 xml:space="preserve">test</w:t>
                  </w:r>
                  <w:r w:rsidR="00345706"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2E4295CB" w14:textId="5E6AAA35" w:rsidR="00207A1F" w:rsidRPr="005D7299" w:rsidRDefault="00790F79" w:rsidP="005D7299">
                  <w:pPr>
                    <w:pStyle w:val="Liststycke"/>
                    <w:widowControl w:val="0"/>
                    <w:numPr>
                      <w:ilvl w:val="0"/>
                      <w:numId w:val="2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4B794F95" w14:textId="77777777" w:rsidR="00207A1F" w:rsidRPr="00E36DF6" w:rsidRDefault="00207A1F" w:rsidP="00207A1F">
                  <w:pPr>
                    <w:pStyle w:val="Liststycke"/>
                    <w:jc w:val="both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</w:p>
                <w:p w14:paraId="69A0D057" w14:textId="386BD162" w:rsidR="006B0420" w:rsidRPr="00E36DF6" w:rsidRDefault="0028094C" w:rsidP="006B0420">
                  <w:pPr>
                    <w:rPr>
                      <w:rFonts w:ascii="Trebuchet MS" w:hAnsi="Trebuchet MS"/>
                      <w:b/>
                      <w:sz w:val="28"/>
                      <w:szCs w:val="28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</w:rPr>
                    <w:lastRenderedPageBreak/>
                    <w:t>test</w:t>
                  </w:r>
                  <w:r w:rsidR="006B0420">
                    <w:rPr>
                      <w:rFonts w:ascii="Trebuchet MS" w:hAnsi="Trebuchet MS"/>
                      <w:b/>
                      <w:sz w:val="28"/>
                      <w:szCs w:val="28"/>
                    </w:rPr>
                    <w:t>test</w:t>
                  </w:r>
                </w:p>
                <w:p w14:paraId="725BDA36" w14:textId="2BC07A06" w:rsidR="00207A1F" w:rsidRPr="00633F2E" w:rsidRDefault="006B0420" w:rsidP="00633F2E">
                  <w:pPr>
                    <w:pStyle w:val="Liststycke"/>
                    <w:widowControl w:val="0"/>
                    <w:numPr>
                      <w:ilvl w:val="0"/>
                      <w:numId w:val="4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48CF3E48" w14:textId="20B4493B" w:rsidR="00207A1F" w:rsidRPr="00207A1F" w:rsidRDefault="006B0420" w:rsidP="00207A1F">
                  <w:pPr>
                    <w:pStyle w:val="Liststycke"/>
                    <w:widowControl w:val="0"/>
                    <w:numPr>
                      <w:ilvl w:val="0"/>
                      <w:numId w:val="4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  <w:r w:rsidR="00207A1F" w:rsidRPr="00207A1F"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519522F4" w14:textId="2FA583F1" w:rsidR="00207A1F" w:rsidRPr="00207A1F" w:rsidRDefault="006B0420" w:rsidP="00207A1F">
                  <w:pPr>
                    <w:pStyle w:val="Liststycke"/>
                    <w:widowControl w:val="0"/>
                    <w:numPr>
                      <w:ilvl w:val="0"/>
                      <w:numId w:val="4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616AB977" w14:textId="5DF2F6B4" w:rsidR="00207A1F" w:rsidRPr="00207A1F" w:rsidRDefault="006B0420" w:rsidP="00207A1F">
                  <w:pPr>
                    <w:pStyle w:val="Liststycke"/>
                    <w:widowControl w:val="0"/>
                    <w:numPr>
                      <w:ilvl w:val="0"/>
                      <w:numId w:val="4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2D1BC393" w14:textId="6FF08530" w:rsidR="006B0420" w:rsidRPr="006B0420" w:rsidRDefault="006B0420" w:rsidP="006B0420">
                  <w:pPr>
                    <w:pStyle w:val="Liststycke"/>
                    <w:widowControl w:val="0"/>
                    <w:numPr>
                      <w:ilvl w:val="0"/>
                      <w:numId w:val="4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55E6CD5C" w14:textId="77777777" w:rsidR="00096441" w:rsidRDefault="00096441" w:rsidP="00DA3189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  <w:p w14:paraId="295FC3A1" w14:textId="73C7A6B8" w:rsidR="00DA3189" w:rsidRDefault="006B0420" w:rsidP="00DA3189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  <w:r w:rsidR="00DA3189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  <w:r w:rsidR="00633F2E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 xml:space="preserve">test</w:t>
                  </w: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  <w:r w:rsidR="00DA3189" w:rsidRPr="00DA3189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 xml:space="preserve">test</w:t>
                  </w: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59E0D18D" w14:textId="7A38C8EE" w:rsidR="00DA3189" w:rsidRPr="00DA3189" w:rsidRDefault="006B0420" w:rsidP="00DA3189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  <w:r w:rsidR="00DA3189" w:rsidRPr="00DA3189"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 xml:space="preserve">test</w:t>
                  </w:r>
                </w:p>
                <w:p w14:paraId="20D3F4CD" w14:textId="735F66AF" w:rsidR="00DA3189" w:rsidRPr="00DA3189" w:rsidRDefault="006B0420" w:rsidP="00DA3189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  <w:r w:rsidR="00DA3189" w:rsidRPr="00DA3189"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 xml:space="preserve">test</w:t>
                  </w:r>
                </w:p>
                <w:p w14:paraId="7E63297F" w14:textId="60EA7E2B" w:rsidR="00DA3189" w:rsidRPr="00DA3189" w:rsidRDefault="006B0420" w:rsidP="00DA3189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0AAF45E1" w14:textId="77777777" w:rsidR="00633F2E" w:rsidRDefault="006B0420" w:rsidP="001A3C71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3C8EE6CD" w14:textId="77777777" w:rsidR="006B0420" w:rsidRDefault="006B0420" w:rsidP="001A3C71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4C923BD8" w14:textId="77777777" w:rsidR="006B0420" w:rsidRDefault="006B0420" w:rsidP="001A3C71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34F7BF90" w14:textId="77777777" w:rsidR="006B0420" w:rsidRDefault="006B0420" w:rsidP="001A3C71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49B5A0E7" w14:textId="77777777" w:rsidR="006B0420" w:rsidRDefault="006B0420" w:rsidP="006B042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</w:p>
                <w:p w14:paraId="497DC561" w14:textId="1C6B9FA5" w:rsidR="006B0420" w:rsidRPr="006B0420" w:rsidRDefault="006B0420" w:rsidP="006B042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 xml:space="preserve">test</w:t>
                  </w:r>
                  <w:r w:rsidR="005D7299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 xml:space="preserve">test</w:t>
                  </w:r>
                  <w:r w:rsidRPr="00DA3189"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 xml:space="preserve">test</w:t>
                  </w: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28"/>
                      <w:szCs w:val="28"/>
                    </w:rPr>
                    <w:t xml:space="preserve">test</w:t>
                  </w:r>
                  <w:r w:rsidRPr="006B0420"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 xml:space="preserve">test</w:t>
                  </w:r>
                </w:p>
                <w:p w14:paraId="790A0994" w14:textId="24ED6AB7" w:rsidR="006B0420" w:rsidRPr="00DA3189" w:rsidRDefault="006B0420" w:rsidP="006B0420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  <w:r w:rsidR="005D7299"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 xml:space="preserve">test</w:t>
                  </w:r>
                </w:p>
                <w:p w14:paraId="111E6FD3" w14:textId="66618AD6" w:rsidR="006B0420" w:rsidRPr="00DA3189" w:rsidRDefault="005D7299" w:rsidP="006B0420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57B4AB45" w14:textId="0534C5FA" w:rsidR="006B0420" w:rsidRDefault="005D7299" w:rsidP="006B0420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491B6A0E" w14:textId="79810BD1" w:rsidR="006B0420" w:rsidRDefault="005D7299" w:rsidP="006B0420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  <w:p w14:paraId="3D7A8675" w14:textId="51FC9B91" w:rsidR="006B0420" w:rsidRPr="005D7299" w:rsidRDefault="005D7299" w:rsidP="006B0420">
                  <w:pPr>
                    <w:pStyle w:val="Liststycke"/>
                    <w:widowControl w:val="0"/>
                    <w:numPr>
                      <w:ilvl w:val="0"/>
                      <w:numId w:val="6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</w:tc>
            </w:tr>
            <w:tr w:rsidR="008F6337" w14:paraId="671AAD76" w14:textId="77777777" w:rsidTr="00633F2E">
              <w:trPr>
                <w:trHeight w:val="3229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D0463CE" w14:textId="77777777" w:rsidR="008F6337" w:rsidRPr="005152F2" w:rsidRDefault="00F464B0" w:rsidP="008F6337">
                  <w:pPr>
                    <w:pStyle w:val="Rubrik2"/>
                  </w:pPr>
                  <w:sdt>
                    <w:sdtPr>
                      <w:alias w:val="Utbildning:"/>
                      <w:tag w:val="Utbildning:"/>
                      <w:id w:val="1349516922"/>
                      <w:placeholder>
                        <w:docPart w:val="09DB83BB76D88344892219B46AAEAF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sv-SE"/>
                        </w:rPr>
                        <w:t>test</w:t>
                      </w:r>
                    </w:sdtContent>
                  </w:sdt>
                </w:p>
                <w:p w14:paraId="4C6E452D" w14:textId="7BFC3473" w:rsidR="00790F79" w:rsidRPr="005152F2" w:rsidRDefault="00790F79" w:rsidP="00790F79">
                  <w:pPr>
                    <w:pStyle w:val="Rubrik4"/>
                    <w:jc w:val="both"/>
                  </w:pPr>
                </w:p>
                <w:p w14:paraId="66F8D303" w14:textId="58A2BA38" w:rsidR="00DA3189" w:rsidRDefault="00790F79" w:rsidP="00DA3189">
                  <w:pPr>
                    <w:pStyle w:val="Liststycke"/>
                    <w:widowControl w:val="0"/>
                    <w:numPr>
                      <w:ilvl w:val="0"/>
                      <w:numId w:val="8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  <w:r w:rsidR="00DA3189" w:rsidRPr="00DA3189"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 xml:space="preserve">test</w:t>
                  </w:r>
                </w:p>
                <w:p w14:paraId="72C41305" w14:textId="413A9CD4" w:rsidR="00096441" w:rsidRPr="008F3945" w:rsidRDefault="00790F79" w:rsidP="00790F79">
                  <w:pPr>
                    <w:pStyle w:val="Liststycke"/>
                    <w:widowControl w:val="0"/>
                    <w:numPr>
                      <w:ilvl w:val="0"/>
                      <w:numId w:val="8"/>
                    </w:num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spacing w:after="200" w:line="276" w:lineRule="auto"/>
                    <w:jc w:val="left"/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8"/>
                      <w:szCs w:val="28"/>
                    </w:rPr>
                    <w:t>test</w:t>
                  </w:r>
                </w:p>
              </w:tc>
            </w:tr>
            <w:tr w:rsidR="008F6337" w14:paraId="3875D345" w14:textId="77777777" w:rsidTr="00B85871">
              <w:tc>
                <w:tcPr>
                  <w:tcW w:w="5191" w:type="dxa"/>
                </w:tcPr>
                <w:p w14:paraId="057D7172" w14:textId="16CEECEF" w:rsidR="008F6337" w:rsidRDefault="008B6D95" w:rsidP="00DA3189">
                  <w:pPr>
                    <w:pStyle w:val="Rubrik2"/>
                    <w:jc w:val="left"/>
                  </w:pPr>
                  <w:r>
                    <w:t xml:space="preserve">test</w:t>
                  </w:r>
                  <w:r w:rsidR="00DA3189">
                    <w:t>test</w:t>
                  </w:r>
                </w:p>
              </w:tc>
            </w:tr>
          </w:tbl>
          <w:p w14:paraId="1B36C207" w14:textId="77777777" w:rsidR="008F6337" w:rsidRPr="005152F2" w:rsidRDefault="008F6337" w:rsidP="003856C9"/>
        </w:tc>
      </w:tr>
    </w:tbl>
    <w:p w14:paraId="071191F6" w14:textId="5510A0DA" w:rsidR="00DA3189" w:rsidRPr="00DA3189" w:rsidRDefault="00DA3189" w:rsidP="00DA3189">
      <w:pPr>
        <w:pStyle w:val="Liststyck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0000"/>
          <w:sz w:val="28"/>
          <w:szCs w:val="28"/>
        </w:rPr>
      </w:pPr>
      <w:r w:rsidRPr="00DA3189">
        <w:rPr>
          <w:rFonts w:ascii="Trebuchet MS" w:hAnsi="Trebuchet MS" w:cs="Trebuchet MS"/>
          <w:color w:val="000000"/>
          <w:sz w:val="28"/>
          <w:szCs w:val="28"/>
        </w:rPr>
        <w:lastRenderedPageBreak/>
        <w:t>test</w:t>
      </w:r>
    </w:p>
    <w:p w14:paraId="481937EC" w14:textId="0B03E991" w:rsidR="00DA3189" w:rsidRPr="00DA3189" w:rsidRDefault="00790F79" w:rsidP="00DA3189">
      <w:pPr>
        <w:pStyle w:val="Liststyck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test</w:t>
      </w:r>
    </w:p>
    <w:p w14:paraId="0A83435C" w14:textId="086E2A15" w:rsidR="00DA3189" w:rsidRPr="00DA3189" w:rsidRDefault="00790F79" w:rsidP="00DA3189">
      <w:pPr>
        <w:pStyle w:val="Liststyck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test</w:t>
      </w:r>
    </w:p>
    <w:p w14:paraId="68BBE61A" w14:textId="0952D3EC" w:rsidR="00E941EF" w:rsidRDefault="00790F79" w:rsidP="00DA3189">
      <w:pPr>
        <w:pStyle w:val="Liststyck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test</w:t>
      </w:r>
    </w:p>
    <w:p w14:paraId="4998C938" w14:textId="6C386B57" w:rsidR="00790F79" w:rsidRDefault="00790F79" w:rsidP="00DA3189">
      <w:pPr>
        <w:pStyle w:val="Liststyck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test</w:t>
      </w:r>
    </w:p>
    <w:p w14:paraId="4B7ADF37" w14:textId="1833BC13" w:rsidR="00790F79" w:rsidRDefault="00790F79" w:rsidP="00DA3189">
      <w:pPr>
        <w:pStyle w:val="Liststyck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test</w:t>
      </w:r>
    </w:p>
    <w:p w14:paraId="13C2F6BA" w14:textId="74F1458B" w:rsidR="00790F79" w:rsidRDefault="00790F79" w:rsidP="00DA3189">
      <w:pPr>
        <w:pStyle w:val="Liststycke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test</w:t>
      </w:r>
    </w:p>
    <w:p w14:paraId="0B7770CE" w14:textId="2ECF3E35" w:rsidR="00633F2E" w:rsidRPr="008B6D95" w:rsidRDefault="008B6D95" w:rsidP="008B6D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B0F0"/>
          <w:sz w:val="28"/>
          <w:szCs w:val="28"/>
        </w:rPr>
      </w:pPr>
      <w:r>
        <w:rPr>
          <w:rFonts w:ascii="Trebuchet MS" w:hAnsi="Trebuchet MS" w:cs="Trebuchet MS"/>
          <w:color w:val="00B0F0"/>
          <w:sz w:val="28"/>
          <w:szCs w:val="28"/>
        </w:rPr>
        <w:t xml:space="preserve">test</w:t>
      </w:r>
      <w:r w:rsidRPr="008B6D95">
        <w:rPr>
          <w:rFonts w:ascii="Trebuchet MS" w:hAnsi="Trebuchet MS" w:cs="Trebuchet MS"/>
          <w:color w:val="8496B0" w:themeColor="text2" w:themeTint="99"/>
          <w:sz w:val="28"/>
          <w:szCs w:val="28"/>
        </w:rPr>
        <w:t>test</w:t>
      </w:r>
      <w:r>
        <w:rPr>
          <w:rFonts w:ascii="Trebuchet MS" w:hAnsi="Trebuchet MS" w:cs="Trebuchet MS"/>
          <w:color w:val="8496B0" w:themeColor="text2" w:themeTint="99"/>
          <w:sz w:val="28"/>
          <w:szCs w:val="28"/>
        </w:rPr>
        <w:t>test</w:t>
      </w:r>
    </w:p>
    <w:p w14:paraId="002F3DE5" w14:textId="57BFB9D3" w:rsidR="00633F2E" w:rsidRPr="008B6D95" w:rsidRDefault="008B6D95" w:rsidP="008B6D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Theme="majorHAnsi" w:hAnsiTheme="majorHAnsi" w:cs="Trebuchet MS"/>
          <w:color w:val="000000"/>
          <w:sz w:val="28"/>
          <w:szCs w:val="28"/>
        </w:rPr>
      </w:pPr>
      <w:r w:rsidRPr="008B6D95">
        <w:rPr>
          <w:rFonts w:asciiTheme="majorHAnsi" w:hAnsiTheme="majorHAnsi" w:cs="Trebuchet MS"/>
          <w:color w:val="000000"/>
          <w:sz w:val="28"/>
          <w:szCs w:val="28"/>
        </w:rPr>
        <w:t xml:space="preserve">test</w:t>
      </w:r>
      <w:r>
        <w:rPr>
          <w:rFonts w:asciiTheme="majorHAnsi" w:hAnsiTheme="majorHAnsi" w:cs="Trebuchet MS"/>
          <w:color w:val="000000"/>
          <w:sz w:val="28"/>
          <w:szCs w:val="28"/>
        </w:rPr>
        <w:t xml:space="preserve">test</w:t>
      </w:r>
      <w:r w:rsidRPr="008B6D95">
        <w:rPr>
          <w:rFonts w:asciiTheme="majorHAnsi" w:hAnsiTheme="majorHAnsi" w:cs="Trebuchet MS"/>
          <w:color w:val="000000"/>
          <w:sz w:val="28"/>
          <w:szCs w:val="28"/>
        </w:rPr>
        <w:t xml:space="preserve">test</w:t>
      </w:r>
    </w:p>
    <w:p w14:paraId="1B1D2A19" w14:textId="3EF92615" w:rsidR="008B6D95" w:rsidRPr="00633F2E" w:rsidRDefault="008B6D95" w:rsidP="008B6D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jc w:val="left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test</w:t>
      </w:r>
      <w:r>
        <w:rPr>
          <w:rFonts w:ascii="Trebuchet MS" w:hAnsi="Trebuchet MS" w:cs="Trebuchet MS"/>
          <w:color w:val="8496B0" w:themeColor="text2" w:themeTint="99"/>
          <w:sz w:val="28"/>
          <w:szCs w:val="28"/>
        </w:rPr>
        <w:t xml:space="preserve">test</w:t>
      </w:r>
      <w:r w:rsidRPr="008B6D95">
        <w:rPr>
          <w:rFonts w:ascii="Trebuchet MS" w:hAnsi="Trebuchet MS" w:cs="Trebuchet MS"/>
          <w:color w:val="8496B0" w:themeColor="text2" w:themeTint="99"/>
          <w:sz w:val="28"/>
          <w:szCs w:val="28"/>
        </w:rPr>
        <w:t>test</w:t>
      </w:r>
      <w:r>
        <w:rPr>
          <w:rFonts w:ascii="Trebuchet MS" w:hAnsi="Trebuchet MS" w:cs="Trebuchet MS"/>
          <w:color w:val="8496B0" w:themeColor="text2" w:themeTint="99"/>
          <w:sz w:val="28"/>
          <w:szCs w:val="28"/>
        </w:rPr>
        <w:t>test</w:t>
      </w:r>
    </w:p>
    <w:sectPr w:rsidR="008B6D95" w:rsidRPr="00633F2E" w:rsidSect="00632FF2"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C5146" w14:textId="77777777" w:rsidR="00F464B0" w:rsidRDefault="00F464B0" w:rsidP="003856C9">
      <w:pPr>
        <w:spacing w:after="0" w:line="240" w:lineRule="auto"/>
      </w:pPr>
      <w:r>
        <w:separator/>
      </w:r>
    </w:p>
  </w:endnote>
  <w:endnote w:type="continuationSeparator" w:id="0">
    <w:p w14:paraId="0F582AF8" w14:textId="77777777" w:rsidR="00F464B0" w:rsidRDefault="00F464B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AC023" w14:textId="1A3D5196" w:rsidR="003856C9" w:rsidRDefault="00F464B0" w:rsidP="007803B7">
    <w:pPr>
      <w:pStyle w:val="Sidfot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sv-SE"/>
          </w:rPr>
          <w:fldChar w:fldCharType="begin"/>
        </w:r>
        <w:r w:rsidR="001765FE">
          <w:rPr>
            <w:lang w:bidi="sv-SE"/>
          </w:rPr>
          <w:instrText xml:space="preserve"> PAGE   \* MERGEFORMAT </w:instrText>
        </w:r>
        <w:r w:rsidR="001765FE">
          <w:rPr>
            <w:lang w:bidi="sv-SE"/>
          </w:rPr>
          <w:fldChar w:fldCharType="separate"/>
        </w:r>
        <w:r w:rsidR="00483C49">
          <w:rPr>
            <w:noProof/>
            <w:lang w:bidi="sv-SE"/>
          </w:rPr>
          <w:t>2</w:t>
        </w:r>
        <w:r w:rsidR="001765FE">
          <w:rPr>
            <w:noProof/>
            <w:lang w:bidi="sv-S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6044A" w14:textId="6A6AA0CA" w:rsidR="001765FE" w:rsidRDefault="00DE551C">
    <w:pPr>
      <w:pStyle w:val="Sidfot"/>
    </w:pPr>
    <w: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7FD88" w14:textId="77777777" w:rsidR="00F464B0" w:rsidRDefault="00F464B0" w:rsidP="003856C9">
      <w:pPr>
        <w:spacing w:after="0" w:line="240" w:lineRule="auto"/>
      </w:pPr>
      <w:r>
        <w:separator/>
      </w:r>
    </w:p>
  </w:footnote>
  <w:footnote w:type="continuationSeparator" w:id="0">
    <w:p w14:paraId="57E5B9FE" w14:textId="77777777" w:rsidR="00F464B0" w:rsidRDefault="00F464B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42688" w14:textId="2675B2CC" w:rsidR="00DE551C" w:rsidRPr="00E1104C" w:rsidRDefault="00DF2C10" w:rsidP="00DE551C">
    <w:pPr>
      <w:pStyle w:val="Rubrik1"/>
      <w:rPr>
        <w:color w:val="BFBFBF" w:themeColor="background1" w:themeShade="BF"/>
      </w:rPr>
    </w:pPr>
    <w:r w:rsidRPr="00E1104C">
      <w:rPr>
        <w:color w:val="BFBFBF" w:themeColor="background1" w:themeShade="BF"/>
      </w:rPr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CC41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A1A85"/>
    <w:multiLevelType w:val="hybridMultilevel"/>
    <w:tmpl w:val="54607E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6398F"/>
    <w:multiLevelType w:val="hybridMultilevel"/>
    <w:tmpl w:val="A3A44E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58AA"/>
    <w:multiLevelType w:val="hybridMultilevel"/>
    <w:tmpl w:val="B2BA1B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54E6E"/>
    <w:multiLevelType w:val="hybridMultilevel"/>
    <w:tmpl w:val="2FC62E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00D90"/>
    <w:multiLevelType w:val="hybridMultilevel"/>
    <w:tmpl w:val="FBC411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141D9"/>
    <w:multiLevelType w:val="hybridMultilevel"/>
    <w:tmpl w:val="055AA23A"/>
    <w:lvl w:ilvl="0" w:tplc="041D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7">
    <w:nsid w:val="3CCF0E8B"/>
    <w:multiLevelType w:val="hybridMultilevel"/>
    <w:tmpl w:val="7E6ED57C"/>
    <w:lvl w:ilvl="0" w:tplc="041D000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92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99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10700" w:hanging="360"/>
      </w:pPr>
      <w:rPr>
        <w:rFonts w:ascii="Wingdings" w:hAnsi="Wingdings" w:hint="default"/>
      </w:rPr>
    </w:lvl>
  </w:abstractNum>
  <w:abstractNum w:abstractNumId="8">
    <w:nsid w:val="493006A9"/>
    <w:multiLevelType w:val="hybridMultilevel"/>
    <w:tmpl w:val="9ADC54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E139C"/>
    <w:multiLevelType w:val="hybridMultilevel"/>
    <w:tmpl w:val="D820E4E8"/>
    <w:lvl w:ilvl="0" w:tplc="041D000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89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96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10400" w:hanging="360"/>
      </w:pPr>
      <w:rPr>
        <w:rFonts w:ascii="Wingdings" w:hAnsi="Wingdings" w:hint="default"/>
      </w:rPr>
    </w:lvl>
  </w:abstractNum>
  <w:abstractNum w:abstractNumId="10">
    <w:nsid w:val="55043459"/>
    <w:multiLevelType w:val="hybridMultilevel"/>
    <w:tmpl w:val="E738D5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92CCF"/>
    <w:multiLevelType w:val="hybridMultilevel"/>
    <w:tmpl w:val="6406A1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C4E55"/>
    <w:multiLevelType w:val="hybridMultilevel"/>
    <w:tmpl w:val="93A8FE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36AC6"/>
    <w:multiLevelType w:val="hybridMultilevel"/>
    <w:tmpl w:val="ACC69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A107A"/>
    <w:multiLevelType w:val="hybridMultilevel"/>
    <w:tmpl w:val="863886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5101D"/>
    <w:multiLevelType w:val="hybridMultilevel"/>
    <w:tmpl w:val="C76299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83C11"/>
    <w:multiLevelType w:val="hybridMultilevel"/>
    <w:tmpl w:val="34981B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5"/>
  </w:num>
  <w:num w:numId="5">
    <w:abstractNumId w:val="12"/>
  </w:num>
  <w:num w:numId="6">
    <w:abstractNumId w:val="1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9"/>
  </w:num>
  <w:num w:numId="12">
    <w:abstractNumId w:val="2"/>
  </w:num>
  <w:num w:numId="13">
    <w:abstractNumId w:val="6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1A"/>
    <w:rsid w:val="00025F13"/>
    <w:rsid w:val="00052BE1"/>
    <w:rsid w:val="0007412A"/>
    <w:rsid w:val="00086587"/>
    <w:rsid w:val="00096441"/>
    <w:rsid w:val="000B7E4D"/>
    <w:rsid w:val="000E6676"/>
    <w:rsid w:val="000F1D1A"/>
    <w:rsid w:val="0010199E"/>
    <w:rsid w:val="001443B6"/>
    <w:rsid w:val="00153341"/>
    <w:rsid w:val="001765FE"/>
    <w:rsid w:val="0019561F"/>
    <w:rsid w:val="001A3C71"/>
    <w:rsid w:val="001B32D2"/>
    <w:rsid w:val="001F1F16"/>
    <w:rsid w:val="00207A1F"/>
    <w:rsid w:val="0028094C"/>
    <w:rsid w:val="00293B83"/>
    <w:rsid w:val="002A3621"/>
    <w:rsid w:val="002B3890"/>
    <w:rsid w:val="002B7747"/>
    <w:rsid w:val="002C77B9"/>
    <w:rsid w:val="002D766F"/>
    <w:rsid w:val="002F485A"/>
    <w:rsid w:val="003053D9"/>
    <w:rsid w:val="00345706"/>
    <w:rsid w:val="00360B11"/>
    <w:rsid w:val="003856C9"/>
    <w:rsid w:val="00396369"/>
    <w:rsid w:val="003D7EBA"/>
    <w:rsid w:val="003F05DF"/>
    <w:rsid w:val="003F4D31"/>
    <w:rsid w:val="0043426C"/>
    <w:rsid w:val="00441EB9"/>
    <w:rsid w:val="00450D6E"/>
    <w:rsid w:val="00463463"/>
    <w:rsid w:val="00473EF8"/>
    <w:rsid w:val="004760E5"/>
    <w:rsid w:val="00483C49"/>
    <w:rsid w:val="004D22BB"/>
    <w:rsid w:val="004F1780"/>
    <w:rsid w:val="00505C67"/>
    <w:rsid w:val="005152F2"/>
    <w:rsid w:val="00534E4E"/>
    <w:rsid w:val="00541C12"/>
    <w:rsid w:val="00551D35"/>
    <w:rsid w:val="00557019"/>
    <w:rsid w:val="005674AC"/>
    <w:rsid w:val="0057449E"/>
    <w:rsid w:val="005A1E51"/>
    <w:rsid w:val="005A7E57"/>
    <w:rsid w:val="005D250A"/>
    <w:rsid w:val="005D6162"/>
    <w:rsid w:val="005D7299"/>
    <w:rsid w:val="006044B7"/>
    <w:rsid w:val="00616FF4"/>
    <w:rsid w:val="00632FF2"/>
    <w:rsid w:val="00633F2E"/>
    <w:rsid w:val="006564A9"/>
    <w:rsid w:val="00656F81"/>
    <w:rsid w:val="00662ACA"/>
    <w:rsid w:val="006A3CE7"/>
    <w:rsid w:val="006B0420"/>
    <w:rsid w:val="00720D71"/>
    <w:rsid w:val="00743379"/>
    <w:rsid w:val="00750DF3"/>
    <w:rsid w:val="007803B7"/>
    <w:rsid w:val="00790F79"/>
    <w:rsid w:val="007B2F3C"/>
    <w:rsid w:val="007B2F5C"/>
    <w:rsid w:val="007B5771"/>
    <w:rsid w:val="007C5F05"/>
    <w:rsid w:val="00832043"/>
    <w:rsid w:val="00832F81"/>
    <w:rsid w:val="008B6D95"/>
    <w:rsid w:val="008C7CA2"/>
    <w:rsid w:val="008F18B4"/>
    <w:rsid w:val="008F3945"/>
    <w:rsid w:val="008F6337"/>
    <w:rsid w:val="00905917"/>
    <w:rsid w:val="00954F8A"/>
    <w:rsid w:val="00A42F91"/>
    <w:rsid w:val="00A534E3"/>
    <w:rsid w:val="00A82498"/>
    <w:rsid w:val="00A86F4D"/>
    <w:rsid w:val="00AA05E5"/>
    <w:rsid w:val="00AA5D84"/>
    <w:rsid w:val="00AB1736"/>
    <w:rsid w:val="00AF1258"/>
    <w:rsid w:val="00AF6F7E"/>
    <w:rsid w:val="00B004C5"/>
    <w:rsid w:val="00B01E52"/>
    <w:rsid w:val="00B12FCA"/>
    <w:rsid w:val="00B14B52"/>
    <w:rsid w:val="00B515C9"/>
    <w:rsid w:val="00B550FC"/>
    <w:rsid w:val="00B85871"/>
    <w:rsid w:val="00B93310"/>
    <w:rsid w:val="00BC1F18"/>
    <w:rsid w:val="00BD2E58"/>
    <w:rsid w:val="00BF6BAB"/>
    <w:rsid w:val="00C007A5"/>
    <w:rsid w:val="00C21B64"/>
    <w:rsid w:val="00C36B65"/>
    <w:rsid w:val="00C4403A"/>
    <w:rsid w:val="00C92C72"/>
    <w:rsid w:val="00C96EAF"/>
    <w:rsid w:val="00CA7E20"/>
    <w:rsid w:val="00CD1B81"/>
    <w:rsid w:val="00CE6306"/>
    <w:rsid w:val="00CE6E06"/>
    <w:rsid w:val="00D02362"/>
    <w:rsid w:val="00D11C4D"/>
    <w:rsid w:val="00D11EBE"/>
    <w:rsid w:val="00D5067A"/>
    <w:rsid w:val="00DA3189"/>
    <w:rsid w:val="00DB67E0"/>
    <w:rsid w:val="00DC79BB"/>
    <w:rsid w:val="00DE551C"/>
    <w:rsid w:val="00DF2C10"/>
    <w:rsid w:val="00E05C8C"/>
    <w:rsid w:val="00E1104C"/>
    <w:rsid w:val="00E34D58"/>
    <w:rsid w:val="00E36DF6"/>
    <w:rsid w:val="00E941EF"/>
    <w:rsid w:val="00EB1C1B"/>
    <w:rsid w:val="00ED7CDB"/>
    <w:rsid w:val="00F17810"/>
    <w:rsid w:val="00F374CD"/>
    <w:rsid w:val="00F464B0"/>
    <w:rsid w:val="00F56435"/>
    <w:rsid w:val="00F96E4F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976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Rubrik1">
    <w:name w:val="heading 1"/>
    <w:basedOn w:val="Normal"/>
    <w:link w:val="Rubrik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Rubrik2">
    <w:name w:val="heading 2"/>
    <w:basedOn w:val="Normal"/>
    <w:link w:val="Rubrik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Rubrik3">
    <w:name w:val="heading 3"/>
    <w:basedOn w:val="Normal"/>
    <w:link w:val="Rubrik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Rubrik4">
    <w:name w:val="heading 4"/>
    <w:basedOn w:val="Normal"/>
    <w:link w:val="Rubrik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007A5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007A5"/>
  </w:style>
  <w:style w:type="paragraph" w:styleId="Sidfot">
    <w:name w:val="footer"/>
    <w:basedOn w:val="Normal"/>
    <w:link w:val="Sidfot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SidfotChar">
    <w:name w:val="Sidfot Char"/>
    <w:basedOn w:val="Standardstycketeckensnitt"/>
    <w:link w:val="Sidfot"/>
    <w:uiPriority w:val="99"/>
    <w:rsid w:val="00FE20E6"/>
  </w:style>
  <w:style w:type="table" w:styleId="Tabellrutnt">
    <w:name w:val="Table Grid"/>
    <w:basedOn w:val="Normaltabel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2Char">
    <w:name w:val="Rubrik 2 Char"/>
    <w:basedOn w:val="Standardstycketeckensnitt"/>
    <w:link w:val="Rubrik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tshllartext">
    <w:name w:val="Placeholder Text"/>
    <w:basedOn w:val="Standardstycketeckensnitt"/>
    <w:uiPriority w:val="99"/>
    <w:semiHidden/>
    <w:rsid w:val="003053D9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Rubrik5Char">
    <w:name w:val="Rubrik 5 Char"/>
    <w:basedOn w:val="Standardstycketeckensnitt"/>
    <w:link w:val="Rubrik5"/>
    <w:uiPriority w:val="9"/>
    <w:rsid w:val="00463463"/>
    <w:rPr>
      <w:rFonts w:asciiTheme="majorHAnsi" w:eastAsiaTheme="majorEastAsia" w:hAnsiTheme="majorHAnsi" w:cstheme="majorBidi"/>
    </w:rPr>
  </w:style>
  <w:style w:type="paragraph" w:styleId="Ingetavstnd">
    <w:name w:val="No Spacing"/>
    <w:link w:val="IngetavstndChar"/>
    <w:uiPriority w:val="1"/>
    <w:qFormat/>
    <w:rsid w:val="005A7E57"/>
    <w:pPr>
      <w:spacing w:after="0" w:line="240" w:lineRule="auto"/>
    </w:pPr>
  </w:style>
  <w:style w:type="paragraph" w:customStyle="1" w:styleId="Grafisktelement">
    <w:name w:val="Grafiskt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Rubrik">
    <w:name w:val="Title"/>
    <w:basedOn w:val="Normal"/>
    <w:next w:val="Normal"/>
    <w:link w:val="Rubrik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nk">
    <w:name w:val="Hyperlink"/>
    <w:basedOn w:val="Standardstycketeckensnitt"/>
    <w:uiPriority w:val="99"/>
    <w:unhideWhenUsed/>
    <w:rsid w:val="00B004C5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B004C5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unhideWhenUsed/>
    <w:qFormat/>
    <w:rsid w:val="00207A1F"/>
    <w:pPr>
      <w:ind w:left="720"/>
      <w:contextualSpacing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CA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3D5CBC8AE00D4F8293C8D16AFA013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F04D37C-929F-CC4B-8896-E693B1A004FA}"/>
      </w:docPartPr>
      <w:docPartBody>
        <w:p w:rsidR="000D6989" w:rsidRDefault="000D6989">
          <w:pPr>
            <w:pStyle w:val="D23D5CBC8AE00D4F8293C8D16AFA0133"/>
          </w:pPr>
          <w:r w:rsidRPr="005152F2">
            <w:rPr>
              <w:lang w:bidi="sv-SE"/>
            </w:rPr>
            <w:t>Arbetslivserfarenhet</w:t>
          </w:r>
        </w:p>
      </w:docPartBody>
    </w:docPart>
    <w:docPart>
      <w:docPartPr>
        <w:name w:val="09DB83BB76D88344892219B46AAEAF0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1072770-D2E0-FA44-BFC4-353AF8AE54CB}"/>
      </w:docPartPr>
      <w:docPartBody>
        <w:p w:rsidR="000D6989" w:rsidRDefault="000D6989">
          <w:pPr>
            <w:pStyle w:val="09DB83BB76D88344892219B46AAEAF04"/>
          </w:pPr>
          <w:r w:rsidRPr="005152F2">
            <w:rPr>
              <w:lang w:bidi="sv-SE"/>
            </w:rPr>
            <w:t>Utbildning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89"/>
    <w:rsid w:val="000819DB"/>
    <w:rsid w:val="000D6989"/>
    <w:rsid w:val="001D47DD"/>
    <w:rsid w:val="002342D0"/>
    <w:rsid w:val="003D7B4F"/>
    <w:rsid w:val="00475F7A"/>
    <w:rsid w:val="0050158E"/>
    <w:rsid w:val="005C1B53"/>
    <w:rsid w:val="00636342"/>
    <w:rsid w:val="00667EFD"/>
    <w:rsid w:val="00713FD8"/>
    <w:rsid w:val="00745B28"/>
    <w:rsid w:val="007646E4"/>
    <w:rsid w:val="007F0E23"/>
    <w:rsid w:val="00857103"/>
    <w:rsid w:val="009062EA"/>
    <w:rsid w:val="009D5FB8"/>
    <w:rsid w:val="00B670E4"/>
    <w:rsid w:val="00E754F3"/>
    <w:rsid w:val="00E83A42"/>
    <w:rsid w:val="00EF0693"/>
    <w:rsid w:val="00F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117CCFE7EC13F24D8D31BE61C1E81655">
    <w:name w:val="117CCFE7EC13F24D8D31BE61C1E81655"/>
  </w:style>
  <w:style w:type="paragraph" w:customStyle="1" w:styleId="E0490B9888F2FC488F7011B13F39869B">
    <w:name w:val="E0490B9888F2FC488F7011B13F39869B"/>
  </w:style>
  <w:style w:type="paragraph" w:customStyle="1" w:styleId="4E37B7E8C6C5D94ABAE80AC7BE9E94F4">
    <w:name w:val="4E37B7E8C6C5D94ABAE80AC7BE9E94F4"/>
  </w:style>
  <w:style w:type="paragraph" w:customStyle="1" w:styleId="531978F4B859A643881874D62738DE0E">
    <w:name w:val="531978F4B859A643881874D62738DE0E"/>
  </w:style>
  <w:style w:type="paragraph" w:customStyle="1" w:styleId="1FEB481DE20E9D4487794E43898A758E">
    <w:name w:val="1FEB481DE20E9D4487794E43898A758E"/>
  </w:style>
  <w:style w:type="paragraph" w:customStyle="1" w:styleId="418F72170E83904FA5DDC17A1C4FF066">
    <w:name w:val="418F72170E83904FA5DDC17A1C4FF066"/>
  </w:style>
  <w:style w:type="paragraph" w:customStyle="1" w:styleId="51E5DF9A2695624DBD1FAFF468403322">
    <w:name w:val="51E5DF9A2695624DBD1FAFF468403322"/>
  </w:style>
  <w:style w:type="paragraph" w:customStyle="1" w:styleId="A6CC6B8DA7BEEC449847D7F96855923D">
    <w:name w:val="A6CC6B8DA7BEEC449847D7F96855923D"/>
  </w:style>
  <w:style w:type="paragraph" w:customStyle="1" w:styleId="FF26EFB0A390ED4EBF2FF80CEEAEFF57">
    <w:name w:val="FF26EFB0A390ED4EBF2FF80CEEAEFF57"/>
  </w:style>
  <w:style w:type="paragraph" w:customStyle="1" w:styleId="D23D5CBC8AE00D4F8293C8D16AFA0133">
    <w:name w:val="D23D5CBC8AE00D4F8293C8D16AFA0133"/>
  </w:style>
  <w:style w:type="paragraph" w:customStyle="1" w:styleId="099B82706E5CB244A4727170B6809902">
    <w:name w:val="099B82706E5CB244A4727170B6809902"/>
  </w:style>
  <w:style w:type="paragraph" w:customStyle="1" w:styleId="D7D3C954327E6C49B99C4DE07629FD22">
    <w:name w:val="D7D3C954327E6C49B99C4DE07629FD22"/>
  </w:style>
  <w:style w:type="paragraph" w:customStyle="1" w:styleId="C74C865EEE2BA34892BE59D9D03E0201">
    <w:name w:val="C74C865EEE2BA34892BE59D9D03E0201"/>
  </w:style>
  <w:style w:type="paragraph" w:customStyle="1" w:styleId="8110DC8BCD299043B0F8516EFE3E9C84">
    <w:name w:val="8110DC8BCD299043B0F8516EFE3E9C84"/>
  </w:style>
  <w:style w:type="paragraph" w:customStyle="1" w:styleId="04775A7CEEC1C54D91E830B401D2C435">
    <w:name w:val="04775A7CEEC1C54D91E830B401D2C435"/>
  </w:style>
  <w:style w:type="paragraph" w:customStyle="1" w:styleId="C18A8A2BC2388741AEAFCDD1D4A412D4">
    <w:name w:val="C18A8A2BC2388741AEAFCDD1D4A412D4"/>
  </w:style>
  <w:style w:type="paragraph" w:customStyle="1" w:styleId="09DB83BB76D88344892219B46AAEAF04">
    <w:name w:val="09DB83BB76D88344892219B46AAEAF04"/>
  </w:style>
  <w:style w:type="paragraph" w:customStyle="1" w:styleId="E11AE3F24690D04EBCB5AF0D79B73F60">
    <w:name w:val="E11AE3F24690D04EBCB5AF0D79B73F60"/>
  </w:style>
  <w:style w:type="paragraph" w:customStyle="1" w:styleId="F08BF9161A15054D9638BEFFD88D34DC">
    <w:name w:val="F08BF9161A15054D9638BEFFD88D34DC"/>
  </w:style>
  <w:style w:type="paragraph" w:customStyle="1" w:styleId="6DD145D8FA698F4FA750B4B04F465088">
    <w:name w:val="6DD145D8FA698F4FA750B4B04F465088"/>
  </w:style>
  <w:style w:type="paragraph" w:customStyle="1" w:styleId="5031824B74F4484AB3A108417190A128">
    <w:name w:val="5031824B74F4484AB3A108417190A128"/>
  </w:style>
  <w:style w:type="paragraph" w:customStyle="1" w:styleId="C9A02FB46811E541B5200188C5793EAC">
    <w:name w:val="C9A02FB46811E541B5200188C5793E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1413</Characters>
  <Application>Microsoft Macintosh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cp:lastPrinted>2018-10-10T11:00:00Z</cp:lastPrinted>
  <dcterms:created xsi:type="dcterms:W3CDTF">2018-10-10T11:00:00Z</dcterms:created>
  <dcterms:modified xsi:type="dcterms:W3CDTF">2018-10-10T11:00:00Z</dcterms:modified>
</cp:coreProperties>
</file>