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18834" w14:textId="77777777" w:rsidR="00E64001" w:rsidRDefault="00E64001" w:rsidP="00546F4A"/>
    <w:p w14:paraId="59DD373D" w14:textId="38B90C16" w:rsidR="00546F4A" w:rsidRDefault="00546F4A" w:rsidP="00546F4A">
      <w:r>
        <w:rPr>
          <w:rFonts w:hint="eastAsia"/>
        </w:rPr>
        <w:t>제안</w:t>
      </w:r>
      <w:r>
        <w:t xml:space="preserve"> 개요</w:t>
      </w:r>
    </w:p>
    <w:p w14:paraId="5458B59C" w14:textId="77777777" w:rsidR="007844AB" w:rsidRDefault="00546F4A" w:rsidP="00546F4A">
      <w:r>
        <w:t>-&gt; 제안 배경</w:t>
      </w:r>
      <w:r w:rsidR="007844AB">
        <w:t xml:space="preserve"> </w:t>
      </w:r>
    </w:p>
    <w:p w14:paraId="78796676" w14:textId="77777777" w:rsidR="007844AB" w:rsidRDefault="007844AB" w:rsidP="007844AB">
      <w:r>
        <w:t>(+</w:t>
      </w:r>
      <w:r>
        <w:rPr>
          <w:rFonts w:hint="eastAsia"/>
        </w:rPr>
        <w:t xml:space="preserve">프로젝트를 </w:t>
      </w:r>
      <w:proofErr w:type="spellStart"/>
      <w:r>
        <w:rPr>
          <w:rFonts w:hint="eastAsia"/>
        </w:rPr>
        <w:t>하게된</w:t>
      </w:r>
      <w:proofErr w:type="spellEnd"/>
      <w:r>
        <w:rPr>
          <w:rFonts w:hint="eastAsia"/>
        </w:rPr>
        <w:t xml:space="preserve"> 이유)</w:t>
      </w:r>
    </w:p>
    <w:p w14:paraId="169D0F1B" w14:textId="1FB38E70" w:rsidR="00546F4A" w:rsidRPr="007844AB" w:rsidRDefault="007844AB" w:rsidP="00546F4A">
      <w:pPr>
        <w:rPr>
          <w:rFonts w:hint="eastAsia"/>
        </w:rPr>
      </w:pPr>
      <w:r>
        <w:t>(+</w:t>
      </w:r>
      <w:r>
        <w:rPr>
          <w:rFonts w:hint="eastAsia"/>
        </w:rPr>
        <w:t>프로젝트</w:t>
      </w:r>
      <w:r>
        <w:rPr>
          <w:rFonts w:hint="eastAsia"/>
        </w:rPr>
        <w:t xml:space="preserve"> 현 시장상황</w:t>
      </w:r>
      <w:r>
        <w:rPr>
          <w:rFonts w:hint="eastAsia"/>
        </w:rPr>
        <w:t>)</w:t>
      </w:r>
    </w:p>
    <w:p w14:paraId="22594086" w14:textId="77777777" w:rsidR="00546F4A" w:rsidRDefault="00546F4A" w:rsidP="00546F4A">
      <w:r>
        <w:t>-&gt; 제안 목적</w:t>
      </w:r>
    </w:p>
    <w:p w14:paraId="71B6846A" w14:textId="77777777" w:rsidR="00546F4A" w:rsidRDefault="00546F4A" w:rsidP="00546F4A">
      <w:r>
        <w:t>-&gt; 전제조건</w:t>
      </w:r>
    </w:p>
    <w:p w14:paraId="0202C58E" w14:textId="77777777" w:rsidR="00546F4A" w:rsidRDefault="00546F4A" w:rsidP="00546F4A">
      <w:r>
        <w:t>-&gt; 제안의 특징 장점</w:t>
      </w:r>
    </w:p>
    <w:p w14:paraId="3F61938E" w14:textId="77777777" w:rsidR="00546F4A" w:rsidRDefault="00546F4A" w:rsidP="00546F4A">
      <w:r>
        <w:t>-&gt; 기대효과</w:t>
      </w:r>
    </w:p>
    <w:p w14:paraId="1D66868E" w14:textId="77777777" w:rsidR="00546F4A" w:rsidRDefault="00546F4A" w:rsidP="00546F4A"/>
    <w:p w14:paraId="0144C983" w14:textId="77777777" w:rsidR="00546F4A" w:rsidRDefault="00546F4A" w:rsidP="00546F4A">
      <w:r>
        <w:rPr>
          <w:rFonts w:hint="eastAsia"/>
        </w:rPr>
        <w:t>기능</w:t>
      </w:r>
      <w:r>
        <w:t xml:space="preserve"> 및 디자인 부문</w:t>
      </w:r>
    </w:p>
    <w:p w14:paraId="46F3447C" w14:textId="77777777" w:rsidR="00546F4A" w:rsidRDefault="00546F4A" w:rsidP="00546F4A">
      <w:r>
        <w:t>-&gt; 기본 참고 사이트</w:t>
      </w:r>
    </w:p>
    <w:p w14:paraId="7D973517" w14:textId="77777777" w:rsidR="00546F4A" w:rsidRDefault="00546F4A" w:rsidP="00546F4A">
      <w:r>
        <w:t>-&gt; 기본적인 기능사항</w:t>
      </w:r>
    </w:p>
    <w:p w14:paraId="2CDCBC2D" w14:textId="77777777" w:rsidR="00546F4A" w:rsidRDefault="00546F4A" w:rsidP="00546F4A">
      <w:r>
        <w:t>-&gt; 추가로 구현할 기능사항</w:t>
      </w:r>
    </w:p>
    <w:p w14:paraId="2B2BD7E6" w14:textId="77777777" w:rsidR="00546F4A" w:rsidRDefault="00546F4A" w:rsidP="00546F4A">
      <w:r>
        <w:t>-&gt; 차별화를 둘 기능사항</w:t>
      </w:r>
    </w:p>
    <w:p w14:paraId="4C066C52" w14:textId="77777777" w:rsidR="00546F4A" w:rsidRDefault="00546F4A" w:rsidP="00546F4A"/>
    <w:p w14:paraId="2D76507E" w14:textId="77777777" w:rsidR="00546F4A" w:rsidRDefault="00546F4A" w:rsidP="00546F4A">
      <w:r>
        <w:rPr>
          <w:rFonts w:hint="eastAsia"/>
        </w:rPr>
        <w:t>구현부문</w:t>
      </w:r>
    </w:p>
    <w:p w14:paraId="2EFACF49" w14:textId="77777777" w:rsidR="00546F4A" w:rsidRDefault="00546F4A" w:rsidP="00546F4A">
      <w:r>
        <w:t>-&gt; 사용할 기술 및 구축방안</w:t>
      </w:r>
    </w:p>
    <w:p w14:paraId="66EEF15E" w14:textId="0DE6D0C3" w:rsidR="00546F4A" w:rsidRDefault="00546F4A" w:rsidP="00546F4A">
      <w:r>
        <w:t>-&gt; 구현 계획</w:t>
      </w:r>
    </w:p>
    <w:p w14:paraId="6AE37199" w14:textId="3289F398" w:rsidR="007844AB" w:rsidRDefault="007844AB" w:rsidP="00546F4A"/>
    <w:p w14:paraId="7152CF2E" w14:textId="77777777" w:rsidR="007844AB" w:rsidRDefault="007844AB" w:rsidP="00546F4A">
      <w:pPr>
        <w:rPr>
          <w:rFonts w:hint="eastAsia"/>
        </w:rPr>
      </w:pPr>
    </w:p>
    <w:p w14:paraId="77AE98C8" w14:textId="77777777" w:rsidR="00546F4A" w:rsidRDefault="00546F4A" w:rsidP="00546F4A"/>
    <w:p w14:paraId="4DABEAE4" w14:textId="77777777" w:rsidR="00273816" w:rsidRDefault="00BB555E"/>
    <w:sectPr w:rsidR="00273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DB"/>
    <w:rsid w:val="0007676D"/>
    <w:rsid w:val="004C6618"/>
    <w:rsid w:val="00546F4A"/>
    <w:rsid w:val="005E75DB"/>
    <w:rsid w:val="007844AB"/>
    <w:rsid w:val="008C3F56"/>
    <w:rsid w:val="00BB555E"/>
    <w:rsid w:val="00E64001"/>
    <w:rsid w:val="00FC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D8D5"/>
  <w15:chartTrackingRefBased/>
  <w15:docId w15:val="{A4607CF4-BE33-44C0-AFE4-F655CFC4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sb9212@kpu.ac.kr</dc:creator>
  <cp:keywords/>
  <dc:description/>
  <cp:lastModifiedBy>sb9212@kpu.ac.kr</cp:lastModifiedBy>
  <cp:revision>6</cp:revision>
  <dcterms:created xsi:type="dcterms:W3CDTF">2020-12-02T11:55:00Z</dcterms:created>
  <dcterms:modified xsi:type="dcterms:W3CDTF">2020-12-02T12:38:00Z</dcterms:modified>
</cp:coreProperties>
</file>