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proofErr w:type="spellStart"/>
            <w:r>
              <w:t>Karteikarten_ID</w:t>
            </w:r>
            <w:proofErr w:type="spellEnd"/>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proofErr w:type="spellStart"/>
            <w:r>
              <w:t>Bibli</w:t>
            </w:r>
            <w:r w:rsidR="00E15959">
              <w:t>o</w:t>
            </w:r>
            <w:r>
              <w:t>thek_ID</w:t>
            </w:r>
            <w:proofErr w:type="spellEnd"/>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roofErr w:type="spellStart"/>
            <w:r>
              <w:t>Kategorie_ID</w:t>
            </w:r>
            <w:proofErr w:type="spellEnd"/>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r>
              <w:t>Lernmodus_ID</w:t>
            </w:r>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r w:rsidRPr="0070122F">
        <w:rPr>
          <w:b/>
          <w:highlight w:val="darkMagenta"/>
        </w:rPr>
        <w:t>Lernmodi</w:t>
      </w:r>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r>
        <w:t>Benutzer_ID</w:t>
      </w:r>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r>
        <w:t>Erfasst</w:t>
      </w:r>
      <w:r w:rsidR="00D708CD">
        <w:t>_am</w:t>
      </w:r>
    </w:p>
    <w:p w14:paraId="14782484" w14:textId="7A9D8595" w:rsidR="0071312F" w:rsidRPr="0071312F" w:rsidRDefault="00D708CD" w:rsidP="0071312F">
      <w:pPr>
        <w:pStyle w:val="Listenabsatz"/>
        <w:numPr>
          <w:ilvl w:val="0"/>
          <w:numId w:val="6"/>
        </w:numPr>
      </w:pPr>
      <w:r>
        <w:t>Letzte_Aktivität</w:t>
      </w:r>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r>
        <w:t>Karten_NR</w:t>
      </w:r>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r>
        <w:t>FK_Bibliothek</w:t>
      </w:r>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r>
        <w:t>Sprachen_ID</w:t>
      </w:r>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r>
        <w:t>FK_Bibliothek</w:t>
      </w:r>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r>
        <w:t>Eintrags_NR</w:t>
      </w:r>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r>
        <w:t>FK_Lernmodus</w:t>
      </w:r>
    </w:p>
    <w:p w14:paraId="490990E6" w14:textId="6EE1F58A" w:rsidR="00056D5E" w:rsidRPr="00D708CD" w:rsidRDefault="00056D5E" w:rsidP="00056D5E">
      <w:pPr>
        <w:rPr>
          <w:b/>
        </w:rPr>
      </w:pPr>
      <w:r w:rsidRPr="00D708CD">
        <w:rPr>
          <w:b/>
        </w:rPr>
        <w:t>Lernmodi:</w:t>
      </w:r>
    </w:p>
    <w:p w14:paraId="6D95AB23" w14:textId="15E2DB0F" w:rsidR="00056D5E" w:rsidRDefault="0070122F" w:rsidP="0070122F">
      <w:pPr>
        <w:pStyle w:val="Listenabsatz"/>
        <w:numPr>
          <w:ilvl w:val="0"/>
          <w:numId w:val="8"/>
        </w:numPr>
      </w:pPr>
      <w:r>
        <w:t>Lernmodus_ID</w:t>
      </w:r>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r>
        <w:t>Aufgaben_NR</w:t>
      </w:r>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r>
        <w:t>FK_Lernmodus</w:t>
      </w:r>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5D45516D" w:rsidR="00984C02" w:rsidRDefault="00EB5AAB" w:rsidP="00EB5AAB">
      <w:pPr>
        <w:pStyle w:val="Titel1"/>
      </w:pPr>
      <w:r>
        <w:lastRenderedPageBreak/>
        <w:t>Datenbankdesign erstellen</w:t>
      </w:r>
      <w:r w:rsidR="00AB54FD">
        <w:t xml:space="preserve"> (nach Korrektur ERM mit Baur)</w:t>
      </w: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1"/>
        <w:gridCol w:w="1618"/>
        <w:gridCol w:w="2093"/>
        <w:gridCol w:w="1811"/>
        <w:gridCol w:w="1709"/>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161169">
        <w:tc>
          <w:tcPr>
            <w:tcW w:w="1708" w:type="dxa"/>
          </w:tcPr>
          <w:p w14:paraId="47F2F116" w14:textId="0BADE31D" w:rsidR="00EB5AAB" w:rsidRDefault="00EB5AAB" w:rsidP="00951EAD">
            <w:r>
              <w:t>Benutzer_ID</w:t>
            </w:r>
          </w:p>
        </w:tc>
        <w:tc>
          <w:tcPr>
            <w:tcW w:w="1668" w:type="dxa"/>
          </w:tcPr>
          <w:p w14:paraId="4E17C736" w14:textId="77777777" w:rsidR="00EB5AAB" w:rsidRDefault="00EB5AAB" w:rsidP="00951EAD">
            <w:r>
              <w:t>Integer</w:t>
            </w:r>
          </w:p>
        </w:tc>
        <w:tc>
          <w:tcPr>
            <w:tcW w:w="2100" w:type="dxa"/>
          </w:tcPr>
          <w:p w14:paraId="36D6F07B" w14:textId="77777777" w:rsidR="00EB5AAB" w:rsidRDefault="00EB5AAB" w:rsidP="00951EAD">
            <w:r>
              <w:t>NOT NULL</w:t>
            </w:r>
            <w:r w:rsidR="00977675">
              <w:t>,</w:t>
            </w:r>
          </w:p>
          <w:p w14:paraId="014243E1" w14:textId="176FFD2B" w:rsidR="00977675" w:rsidRDefault="00977675" w:rsidP="00951EAD">
            <w:r>
              <w:t>Autoincrement</w:t>
            </w:r>
          </w:p>
        </w:tc>
        <w:tc>
          <w:tcPr>
            <w:tcW w:w="1818" w:type="dxa"/>
          </w:tcPr>
          <w:p w14:paraId="6632B95F" w14:textId="77777777" w:rsidR="00EB5AAB" w:rsidRDefault="00EB5AAB" w:rsidP="00951EAD">
            <w:r>
              <w:t>Primärschlüssel</w:t>
            </w:r>
          </w:p>
        </w:tc>
        <w:tc>
          <w:tcPr>
            <w:tcW w:w="1768" w:type="dxa"/>
          </w:tcPr>
          <w:p w14:paraId="42FE58EA" w14:textId="77777777" w:rsidR="00EB5AAB" w:rsidRDefault="00EB5AAB" w:rsidP="00951EAD">
            <w:r>
              <w:t>Ja ohne Duplikate</w:t>
            </w:r>
          </w:p>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14:paraId="0BE4D41C" w14:textId="77777777" w:rsidTr="00161169">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proofErr w:type="spellStart"/>
            <w:r>
              <w:t>Varchar</w:t>
            </w:r>
            <w:proofErr w:type="spellEnd"/>
            <w:r>
              <w:t xml:space="preserve"> (</w:t>
            </w:r>
            <w:r w:rsidR="00425E8B">
              <w:t>5</w:t>
            </w:r>
            <w:r>
              <w:t>0)</w:t>
            </w:r>
          </w:p>
        </w:tc>
        <w:tc>
          <w:tcPr>
            <w:tcW w:w="2100" w:type="dxa"/>
          </w:tcPr>
          <w:p w14:paraId="34F8027D" w14:textId="722ABCB4" w:rsidR="00EB5AAB" w:rsidRDefault="00161169" w:rsidP="00951EAD">
            <w:r>
              <w:t>NOT NULL</w:t>
            </w:r>
          </w:p>
        </w:tc>
        <w:tc>
          <w:tcPr>
            <w:tcW w:w="1818" w:type="dxa"/>
          </w:tcPr>
          <w:p w14:paraId="298449C8" w14:textId="77777777" w:rsidR="00EB5AAB" w:rsidRDefault="00EB5AAB" w:rsidP="00951EAD"/>
        </w:tc>
        <w:tc>
          <w:tcPr>
            <w:tcW w:w="1768" w:type="dxa"/>
          </w:tcPr>
          <w:p w14:paraId="530F455D" w14:textId="77777777" w:rsidR="00EB5AAB" w:rsidRDefault="00EB5AAB" w:rsidP="00951EAD"/>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2BD99771" w14:textId="5C4EE616" w:rsidR="00EB5AAB" w:rsidRDefault="00161169" w:rsidP="00951EAD">
            <w:r>
              <w:t>NOT NULL</w:t>
            </w:r>
          </w:p>
        </w:tc>
        <w:tc>
          <w:tcPr>
            <w:tcW w:w="1818" w:type="dxa"/>
          </w:tcPr>
          <w:p w14:paraId="559396ED" w14:textId="77777777" w:rsidR="00EB5AAB" w:rsidRDefault="00EB5AAB" w:rsidP="00951EAD"/>
        </w:tc>
        <w:tc>
          <w:tcPr>
            <w:tcW w:w="1768" w:type="dxa"/>
          </w:tcPr>
          <w:p w14:paraId="1A11E9E0" w14:textId="77777777" w:rsidR="00EB5AAB" w:rsidRDefault="00EB5AAB" w:rsidP="00951EAD"/>
        </w:tc>
      </w:tr>
      <w:tr w:rsidR="00161169" w14:paraId="3669F0AD" w14:textId="77777777" w:rsidTr="00161169">
        <w:tc>
          <w:tcPr>
            <w:tcW w:w="1708" w:type="dxa"/>
          </w:tcPr>
          <w:p w14:paraId="4AA0E88D" w14:textId="576C04E5" w:rsidR="00161169" w:rsidRDefault="00161169" w:rsidP="00951EAD">
            <w:r>
              <w:t>Erfasst_am</w:t>
            </w:r>
          </w:p>
        </w:tc>
        <w:tc>
          <w:tcPr>
            <w:tcW w:w="1668" w:type="dxa"/>
          </w:tcPr>
          <w:p w14:paraId="1A0645B0" w14:textId="046BF5F9" w:rsidR="00161169" w:rsidRDefault="00161169" w:rsidP="00951EAD">
            <w:r>
              <w:t>date</w:t>
            </w:r>
          </w:p>
        </w:tc>
        <w:tc>
          <w:tcPr>
            <w:tcW w:w="2100" w:type="dxa"/>
          </w:tcPr>
          <w:p w14:paraId="7DAC29F4" w14:textId="44E551D6" w:rsidR="00161169" w:rsidRDefault="00161169" w:rsidP="00951EAD">
            <w:proofErr w:type="spellStart"/>
            <w:proofErr w:type="gramStart"/>
            <w:r>
              <w:t>dd.mm.yyyy</w:t>
            </w:r>
            <w:proofErr w:type="spellEnd"/>
            <w:proofErr w:type="gramEnd"/>
            <w:r w:rsidR="009671FC">
              <w:t xml:space="preserve"> (</w:t>
            </w:r>
            <w:proofErr w:type="spellStart"/>
            <w:r w:rsidR="009671FC">
              <w:t>autom</w:t>
            </w:r>
            <w:proofErr w:type="spellEnd"/>
            <w:r w:rsidR="009671FC">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proofErr w:type="spellStart"/>
            <w:r>
              <w:t>Letzte_Aktivit</w:t>
            </w:r>
            <w:r w:rsidR="0020359D">
              <w:t>ae</w:t>
            </w:r>
            <w:r>
              <w:t>t</w:t>
            </w:r>
            <w:proofErr w:type="spellEnd"/>
          </w:p>
        </w:tc>
        <w:tc>
          <w:tcPr>
            <w:tcW w:w="1668" w:type="dxa"/>
          </w:tcPr>
          <w:p w14:paraId="089692C5" w14:textId="32BF7F41" w:rsidR="00161169" w:rsidRDefault="00161169" w:rsidP="00951EAD">
            <w:r>
              <w:t>date</w:t>
            </w:r>
          </w:p>
        </w:tc>
        <w:tc>
          <w:tcPr>
            <w:tcW w:w="2100" w:type="dxa"/>
          </w:tcPr>
          <w:p w14:paraId="211E83AA" w14:textId="77777777" w:rsidR="00161169" w:rsidRDefault="00161169" w:rsidP="00951EAD">
            <w:proofErr w:type="spellStart"/>
            <w:proofErr w:type="gramStart"/>
            <w:r>
              <w:t>dd.mm.yyyy</w:t>
            </w:r>
            <w:proofErr w:type="spellEnd"/>
            <w:proofErr w:type="gramEnd"/>
          </w:p>
          <w:p w14:paraId="13895627" w14:textId="42130A27" w:rsidR="009671FC" w:rsidRDefault="009671FC" w:rsidP="00951EAD">
            <w:r>
              <w:t>(</w:t>
            </w:r>
            <w:proofErr w:type="spellStart"/>
            <w:r>
              <w:t>autom</w:t>
            </w:r>
            <w:proofErr w:type="spellEnd"/>
            <w:r>
              <w:t>.)</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541E6A">
        <w:tc>
          <w:tcPr>
            <w:tcW w:w="1721" w:type="dxa"/>
          </w:tcPr>
          <w:p w14:paraId="36DBFECC" w14:textId="3D256222" w:rsidR="00977675" w:rsidRDefault="00977675" w:rsidP="00951EAD">
            <w:r>
              <w:t>Eintrags_NR</w:t>
            </w:r>
          </w:p>
        </w:tc>
        <w:tc>
          <w:tcPr>
            <w:tcW w:w="1663" w:type="dxa"/>
          </w:tcPr>
          <w:p w14:paraId="30CA9CE5" w14:textId="77777777" w:rsidR="00977675" w:rsidRDefault="00977675" w:rsidP="00951EAD">
            <w:r>
              <w:t>Integer</w:t>
            </w:r>
          </w:p>
        </w:tc>
        <w:tc>
          <w:tcPr>
            <w:tcW w:w="2099" w:type="dxa"/>
          </w:tcPr>
          <w:p w14:paraId="2BEAEE8D" w14:textId="77777777" w:rsidR="00977675" w:rsidRDefault="00977675" w:rsidP="00977675">
            <w:r>
              <w:t>NOT NULL,</w:t>
            </w:r>
          </w:p>
          <w:p w14:paraId="67F1CD4A" w14:textId="6ECE6239" w:rsidR="00977675" w:rsidRDefault="00977675" w:rsidP="00977675">
            <w:r>
              <w:t>Autoincrement</w:t>
            </w:r>
          </w:p>
        </w:tc>
        <w:tc>
          <w:tcPr>
            <w:tcW w:w="1817" w:type="dxa"/>
          </w:tcPr>
          <w:p w14:paraId="425D7064" w14:textId="77777777" w:rsidR="00977675" w:rsidRDefault="00977675" w:rsidP="00951EAD">
            <w:r>
              <w:t>Primärschlüssel</w:t>
            </w:r>
          </w:p>
        </w:tc>
        <w:tc>
          <w:tcPr>
            <w:tcW w:w="1762" w:type="dxa"/>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r>
              <w:t>Number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r>
              <w:t>Number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r>
              <w:t>FK_Lernmodus</w:t>
            </w:r>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proofErr w:type="spellStart"/>
            <w:r w:rsidR="00992BFD" w:rsidRPr="00F7639C">
              <w:rPr>
                <w:highlight w:val="green"/>
              </w:rPr>
              <w:t>Bibliothek</w:t>
            </w:r>
            <w:r w:rsidR="00196082" w:rsidRPr="00F7639C">
              <w:rPr>
                <w:highlight w:val="green"/>
              </w:rPr>
              <w:t>_to_Karte</w:t>
            </w:r>
            <w:proofErr w:type="spellEnd"/>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683108">
        <w:tc>
          <w:tcPr>
            <w:tcW w:w="1892" w:type="dxa"/>
          </w:tcPr>
          <w:p w14:paraId="41943DFA" w14:textId="57DFDCCE" w:rsidR="00683108" w:rsidRDefault="00683108" w:rsidP="00951EAD">
            <w:r>
              <w:t>Verbindungs_NR</w:t>
            </w:r>
          </w:p>
        </w:tc>
        <w:tc>
          <w:tcPr>
            <w:tcW w:w="1594" w:type="dxa"/>
          </w:tcPr>
          <w:p w14:paraId="6F1A6C65" w14:textId="77777777" w:rsidR="00683108" w:rsidRDefault="00683108" w:rsidP="00951EAD">
            <w:r>
              <w:t>Integer</w:t>
            </w:r>
          </w:p>
        </w:tc>
        <w:tc>
          <w:tcPr>
            <w:tcW w:w="2089" w:type="dxa"/>
          </w:tcPr>
          <w:p w14:paraId="63BD50F5" w14:textId="77777777" w:rsidR="00683108" w:rsidRDefault="00683108" w:rsidP="00951EAD">
            <w:r>
              <w:t>NOT NULL,</w:t>
            </w:r>
          </w:p>
          <w:p w14:paraId="70D7A0FD" w14:textId="77777777" w:rsidR="00683108" w:rsidRDefault="00683108" w:rsidP="00951EAD">
            <w:r>
              <w:t>Autoincrement</w:t>
            </w:r>
          </w:p>
        </w:tc>
        <w:tc>
          <w:tcPr>
            <w:tcW w:w="1808" w:type="dxa"/>
          </w:tcPr>
          <w:p w14:paraId="1B480FE2" w14:textId="77777777" w:rsidR="00683108" w:rsidRDefault="00683108" w:rsidP="00951EAD">
            <w:r>
              <w:t>Primärschlüssel</w:t>
            </w:r>
          </w:p>
        </w:tc>
        <w:tc>
          <w:tcPr>
            <w:tcW w:w="1679" w:type="dxa"/>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proofErr w:type="spellStart"/>
            <w:r>
              <w:t>FK_Bibliothek</w:t>
            </w:r>
            <w:proofErr w:type="spellEnd"/>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r>
              <w:t>FK_Karte</w:t>
            </w:r>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951EAD">
        <w:tc>
          <w:tcPr>
            <w:tcW w:w="1892" w:type="dxa"/>
          </w:tcPr>
          <w:p w14:paraId="72F7B640" w14:textId="1FB8F818" w:rsidR="00781BDA" w:rsidRDefault="00781BDA" w:rsidP="00951EAD">
            <w:r>
              <w:t>Sprachen_ID</w:t>
            </w:r>
          </w:p>
        </w:tc>
        <w:tc>
          <w:tcPr>
            <w:tcW w:w="1594" w:type="dxa"/>
          </w:tcPr>
          <w:p w14:paraId="2417B8C0" w14:textId="77777777" w:rsidR="00781BDA" w:rsidRDefault="00781BDA" w:rsidP="00951EAD">
            <w:r>
              <w:t>Integer</w:t>
            </w:r>
          </w:p>
        </w:tc>
        <w:tc>
          <w:tcPr>
            <w:tcW w:w="2089" w:type="dxa"/>
          </w:tcPr>
          <w:p w14:paraId="3D176F33" w14:textId="77777777" w:rsidR="00781BDA" w:rsidRDefault="00781BDA" w:rsidP="00951EAD">
            <w:r>
              <w:t>NOT NULL,</w:t>
            </w:r>
          </w:p>
          <w:p w14:paraId="4711BC03" w14:textId="77777777" w:rsidR="00781BDA" w:rsidRDefault="00781BDA" w:rsidP="00951EAD">
            <w:r>
              <w:t>Autoincrement</w:t>
            </w:r>
          </w:p>
        </w:tc>
        <w:tc>
          <w:tcPr>
            <w:tcW w:w="1808" w:type="dxa"/>
          </w:tcPr>
          <w:p w14:paraId="0E6699AE" w14:textId="77777777" w:rsidR="00781BDA" w:rsidRDefault="00781BDA" w:rsidP="00951EAD">
            <w:r>
              <w:t>Primärschlüssel</w:t>
            </w:r>
          </w:p>
        </w:tc>
        <w:tc>
          <w:tcPr>
            <w:tcW w:w="1679" w:type="dxa"/>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lastRenderedPageBreak/>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951EAD">
        <w:tc>
          <w:tcPr>
            <w:tcW w:w="1892" w:type="dxa"/>
          </w:tcPr>
          <w:p w14:paraId="4F49AA1A" w14:textId="65DF658B" w:rsidR="00D0136D" w:rsidRDefault="00D0136D" w:rsidP="00951EAD">
            <w:r>
              <w:t>Karten_NR</w:t>
            </w:r>
          </w:p>
        </w:tc>
        <w:tc>
          <w:tcPr>
            <w:tcW w:w="1594" w:type="dxa"/>
          </w:tcPr>
          <w:p w14:paraId="580F81BC" w14:textId="77777777" w:rsidR="00D0136D" w:rsidRDefault="00D0136D" w:rsidP="00951EAD">
            <w:r>
              <w:t>Integer</w:t>
            </w:r>
          </w:p>
        </w:tc>
        <w:tc>
          <w:tcPr>
            <w:tcW w:w="2089" w:type="dxa"/>
          </w:tcPr>
          <w:p w14:paraId="65F0DE6A" w14:textId="77777777" w:rsidR="00D0136D" w:rsidRDefault="00D0136D" w:rsidP="00951EAD">
            <w:r>
              <w:t>NOT NULL,</w:t>
            </w:r>
          </w:p>
          <w:p w14:paraId="64916F88" w14:textId="77777777" w:rsidR="00D0136D" w:rsidRDefault="00D0136D" w:rsidP="00951EAD">
            <w:r>
              <w:t>Autoincrement</w:t>
            </w:r>
          </w:p>
        </w:tc>
        <w:tc>
          <w:tcPr>
            <w:tcW w:w="1808" w:type="dxa"/>
          </w:tcPr>
          <w:p w14:paraId="3A70AB3E" w14:textId="77777777" w:rsidR="00D0136D" w:rsidRDefault="00D0136D" w:rsidP="00951EAD">
            <w:r>
              <w:t>Primärschlüssel</w:t>
            </w:r>
          </w:p>
        </w:tc>
        <w:tc>
          <w:tcPr>
            <w:tcW w:w="1679" w:type="dxa"/>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proofErr w:type="spellStart"/>
            <w:r>
              <w:t>R</w:t>
            </w:r>
            <w:r w:rsidR="00955AA7">
              <w:t>ue</w:t>
            </w:r>
            <w:r>
              <w:t>ckseite</w:t>
            </w:r>
            <w:proofErr w:type="spellEnd"/>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951EAD">
        <w:tc>
          <w:tcPr>
            <w:tcW w:w="1892" w:type="dxa"/>
          </w:tcPr>
          <w:p w14:paraId="4E6B68A2" w14:textId="6405496C" w:rsidR="00D0136D" w:rsidRDefault="00D0136D" w:rsidP="00951EAD">
            <w:r>
              <w:t>Lernmodus_ID</w:t>
            </w:r>
          </w:p>
        </w:tc>
        <w:tc>
          <w:tcPr>
            <w:tcW w:w="1594" w:type="dxa"/>
          </w:tcPr>
          <w:p w14:paraId="0999F43C" w14:textId="77777777" w:rsidR="00D0136D" w:rsidRDefault="00D0136D" w:rsidP="00951EAD">
            <w:r>
              <w:t>Integer</w:t>
            </w:r>
          </w:p>
        </w:tc>
        <w:tc>
          <w:tcPr>
            <w:tcW w:w="2089" w:type="dxa"/>
          </w:tcPr>
          <w:p w14:paraId="723B4C0E" w14:textId="77777777" w:rsidR="00D0136D" w:rsidRDefault="00D0136D" w:rsidP="00951EAD">
            <w:r>
              <w:t>NOT NULL,</w:t>
            </w:r>
          </w:p>
          <w:p w14:paraId="67E1A002" w14:textId="77777777" w:rsidR="00D0136D" w:rsidRDefault="00D0136D" w:rsidP="00951EAD">
            <w:r>
              <w:t>Autoincrement</w:t>
            </w:r>
          </w:p>
        </w:tc>
        <w:tc>
          <w:tcPr>
            <w:tcW w:w="1808" w:type="dxa"/>
          </w:tcPr>
          <w:p w14:paraId="55C44E5B" w14:textId="77777777" w:rsidR="00D0136D" w:rsidRDefault="00D0136D" w:rsidP="00951EAD">
            <w:r>
              <w:t>Primärschlüssel</w:t>
            </w:r>
          </w:p>
        </w:tc>
        <w:tc>
          <w:tcPr>
            <w:tcW w:w="1679" w:type="dxa"/>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proofErr w:type="spellStart"/>
            <w:r>
              <w:t>Varchar</w:t>
            </w:r>
            <w:proofErr w:type="spellEnd"/>
            <w:r>
              <w:t xml:space="preserve">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bookmarkStart w:id="0" w:name="_GoBack"/>
      <w:bookmarkEnd w:id="0"/>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w:t>
            </w:r>
            <w:proofErr w:type="spellStart"/>
            <w:r w:rsidRPr="00780822">
              <w:rPr>
                <w:highlight w:val="green"/>
              </w:rPr>
              <w:t>Bibliothek_to_</w:t>
            </w:r>
            <w:r w:rsidRPr="00780822">
              <w:rPr>
                <w:highlight w:val="green"/>
              </w:rPr>
              <w:t>Lernmodus</w:t>
            </w:r>
            <w:proofErr w:type="spellEnd"/>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8179BE">
        <w:tc>
          <w:tcPr>
            <w:tcW w:w="1892" w:type="dxa"/>
          </w:tcPr>
          <w:p w14:paraId="0E33D766" w14:textId="408896AF" w:rsidR="00650F27" w:rsidRDefault="00650F27" w:rsidP="008179BE">
            <w:r>
              <w:t>Verbindungs</w:t>
            </w:r>
            <w:r>
              <w:t>_</w:t>
            </w:r>
            <w:r>
              <w:t>NR</w:t>
            </w:r>
          </w:p>
        </w:tc>
        <w:tc>
          <w:tcPr>
            <w:tcW w:w="1594" w:type="dxa"/>
          </w:tcPr>
          <w:p w14:paraId="75DB1A86" w14:textId="77777777" w:rsidR="00650F27" w:rsidRDefault="00650F27" w:rsidP="008179BE">
            <w:r>
              <w:t>Integer</w:t>
            </w:r>
          </w:p>
        </w:tc>
        <w:tc>
          <w:tcPr>
            <w:tcW w:w="2089" w:type="dxa"/>
          </w:tcPr>
          <w:p w14:paraId="719588E7" w14:textId="77777777" w:rsidR="00650F27" w:rsidRDefault="00650F27" w:rsidP="008179BE">
            <w:r>
              <w:t>NOT NULL,</w:t>
            </w:r>
          </w:p>
          <w:p w14:paraId="10B1FA6F" w14:textId="77777777" w:rsidR="00650F27" w:rsidRDefault="00650F27" w:rsidP="008179BE">
            <w:proofErr w:type="spellStart"/>
            <w:r>
              <w:t>Autoincrement</w:t>
            </w:r>
            <w:proofErr w:type="spellEnd"/>
          </w:p>
        </w:tc>
        <w:tc>
          <w:tcPr>
            <w:tcW w:w="1808" w:type="dxa"/>
          </w:tcPr>
          <w:p w14:paraId="16E13930" w14:textId="77777777" w:rsidR="00650F27" w:rsidRDefault="00650F27" w:rsidP="008179BE">
            <w:r>
              <w:t>Primärschlüssel</w:t>
            </w:r>
          </w:p>
        </w:tc>
        <w:tc>
          <w:tcPr>
            <w:tcW w:w="1679" w:type="dxa"/>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proofErr w:type="spellStart"/>
            <w:r>
              <w:t>FK_Bibliothek</w:t>
            </w:r>
            <w:proofErr w:type="spellEnd"/>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proofErr w:type="spellStart"/>
            <w:r>
              <w:t>FK_Lernmodus</w:t>
            </w:r>
            <w:proofErr w:type="spellEnd"/>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proofErr w:type="spellStart"/>
            <w:r w:rsidR="006612A8" w:rsidRPr="00140495">
              <w:rPr>
                <w:highlight w:val="green"/>
              </w:rPr>
              <w:t>Ue</w:t>
            </w:r>
            <w:r w:rsidR="001362D8" w:rsidRPr="00140495">
              <w:rPr>
                <w:highlight w:val="green"/>
              </w:rPr>
              <w:t>bungen</w:t>
            </w:r>
            <w:proofErr w:type="spellEnd"/>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951EAD">
        <w:tc>
          <w:tcPr>
            <w:tcW w:w="1892" w:type="dxa"/>
          </w:tcPr>
          <w:p w14:paraId="7EE9A85F" w14:textId="20E02D76" w:rsidR="00D0136D" w:rsidRDefault="00ED3B18" w:rsidP="00951EAD">
            <w:proofErr w:type="spellStart"/>
            <w:r>
              <w:t>Ue</w:t>
            </w:r>
            <w:r w:rsidR="001362D8">
              <w:t>bungs</w:t>
            </w:r>
            <w:r w:rsidR="00D0136D">
              <w:t>_NR</w:t>
            </w:r>
            <w:proofErr w:type="spellEnd"/>
          </w:p>
        </w:tc>
        <w:tc>
          <w:tcPr>
            <w:tcW w:w="1594" w:type="dxa"/>
          </w:tcPr>
          <w:p w14:paraId="64ED3EF1" w14:textId="77777777" w:rsidR="00D0136D" w:rsidRDefault="00D0136D" w:rsidP="00951EAD">
            <w:r>
              <w:t>Integer</w:t>
            </w:r>
          </w:p>
        </w:tc>
        <w:tc>
          <w:tcPr>
            <w:tcW w:w="2089" w:type="dxa"/>
          </w:tcPr>
          <w:p w14:paraId="7C949C42" w14:textId="77777777" w:rsidR="00D0136D" w:rsidRDefault="00D0136D" w:rsidP="00951EAD">
            <w:r>
              <w:t>NOT NULL,</w:t>
            </w:r>
          </w:p>
          <w:p w14:paraId="6C3B81B7" w14:textId="77777777" w:rsidR="00D0136D" w:rsidRDefault="00D0136D" w:rsidP="00951EAD">
            <w:r>
              <w:t>Autoincrement</w:t>
            </w:r>
          </w:p>
        </w:tc>
        <w:tc>
          <w:tcPr>
            <w:tcW w:w="1808" w:type="dxa"/>
          </w:tcPr>
          <w:p w14:paraId="41EC3F7E" w14:textId="77777777" w:rsidR="00D0136D" w:rsidRDefault="00D0136D" w:rsidP="00951EAD">
            <w:r>
              <w:t>Primärschlüssel</w:t>
            </w:r>
          </w:p>
        </w:tc>
        <w:tc>
          <w:tcPr>
            <w:tcW w:w="1679" w:type="dxa"/>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proofErr w:type="spellStart"/>
            <w:r>
              <w:t>L</w:t>
            </w:r>
            <w:r w:rsidR="00424D15">
              <w:t>oe</w:t>
            </w:r>
            <w:r>
              <w:t>sung</w:t>
            </w:r>
            <w:proofErr w:type="spellEnd"/>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r>
              <w:t>FK_Lernmodus</w:t>
            </w:r>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proofErr w:type="spellStart"/>
            <w:r>
              <w:t>FK_Kategorie</w:t>
            </w:r>
            <w:proofErr w:type="spellEnd"/>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w:t>
            </w:r>
            <w:r w:rsidRPr="00330837">
              <w:rPr>
                <w:highlight w:val="green"/>
              </w:rPr>
              <w:t>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8179BE">
        <w:tc>
          <w:tcPr>
            <w:tcW w:w="1892" w:type="dxa"/>
          </w:tcPr>
          <w:p w14:paraId="126EA3BA" w14:textId="49482BEB" w:rsidR="007A28F5" w:rsidRDefault="00342742" w:rsidP="008179BE">
            <w:proofErr w:type="spellStart"/>
            <w:r>
              <w:t>Kategorie_ID</w:t>
            </w:r>
            <w:proofErr w:type="spellEnd"/>
          </w:p>
        </w:tc>
        <w:tc>
          <w:tcPr>
            <w:tcW w:w="1594" w:type="dxa"/>
          </w:tcPr>
          <w:p w14:paraId="398BDDD4" w14:textId="77777777" w:rsidR="007A28F5" w:rsidRDefault="007A28F5" w:rsidP="008179BE">
            <w:r>
              <w:t>Integer</w:t>
            </w:r>
          </w:p>
        </w:tc>
        <w:tc>
          <w:tcPr>
            <w:tcW w:w="2089" w:type="dxa"/>
          </w:tcPr>
          <w:p w14:paraId="45C9DDE4" w14:textId="77777777" w:rsidR="007A28F5" w:rsidRDefault="007A28F5" w:rsidP="008179BE">
            <w:r>
              <w:t>NOT NULL,</w:t>
            </w:r>
          </w:p>
          <w:p w14:paraId="6C523F6E" w14:textId="77777777" w:rsidR="007A28F5" w:rsidRDefault="007A28F5" w:rsidP="008179BE">
            <w:proofErr w:type="spellStart"/>
            <w:r>
              <w:t>Autoincrement</w:t>
            </w:r>
            <w:proofErr w:type="spellEnd"/>
          </w:p>
        </w:tc>
        <w:tc>
          <w:tcPr>
            <w:tcW w:w="1808" w:type="dxa"/>
          </w:tcPr>
          <w:p w14:paraId="2A58435E" w14:textId="77777777" w:rsidR="007A28F5" w:rsidRDefault="007A28F5" w:rsidP="008179BE">
            <w:r>
              <w:t>Primärschlüssel</w:t>
            </w:r>
          </w:p>
        </w:tc>
        <w:tc>
          <w:tcPr>
            <w:tcW w:w="1679" w:type="dxa"/>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proofErr w:type="spellStart"/>
            <w:r>
              <w:t>Varchar</w:t>
            </w:r>
            <w:proofErr w:type="spellEnd"/>
            <w:r>
              <w:t xml:space="preserve">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77777777" w:rsidR="007A28F5" w:rsidRPr="00984C02" w:rsidRDefault="007A28F5" w:rsidP="00984C02">
      <w:pPr>
        <w:tabs>
          <w:tab w:val="left" w:pos="5049"/>
        </w:tabs>
        <w:rPr>
          <w:lang w:val="de-DE"/>
        </w:rPr>
      </w:pPr>
    </w:p>
    <w:sectPr w:rsidR="007A28F5" w:rsidRPr="00984C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A402" w14:textId="77777777" w:rsidR="00984C02" w:rsidRDefault="00984C02" w:rsidP="00984C02">
      <w:pPr>
        <w:spacing w:after="0" w:line="240" w:lineRule="auto"/>
      </w:pPr>
      <w:r>
        <w:separator/>
      </w:r>
    </w:p>
  </w:endnote>
  <w:endnote w:type="continuationSeparator" w:id="0">
    <w:p w14:paraId="0724C8C4" w14:textId="77777777" w:rsidR="00984C02" w:rsidRDefault="00984C02"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4EA51" w14:textId="77777777" w:rsidR="00984C02" w:rsidRDefault="00984C02" w:rsidP="00984C02">
      <w:pPr>
        <w:spacing w:after="0" w:line="240" w:lineRule="auto"/>
      </w:pPr>
      <w:r>
        <w:separator/>
      </w:r>
    </w:p>
  </w:footnote>
  <w:footnote w:type="continuationSeparator" w:id="0">
    <w:p w14:paraId="0E0FFD2B" w14:textId="77777777" w:rsidR="00984C02" w:rsidRDefault="00984C02"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8"/>
  </w:num>
  <w:num w:numId="6">
    <w:abstractNumId w:val="5"/>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279ED"/>
    <w:rsid w:val="000566ED"/>
    <w:rsid w:val="00056D5E"/>
    <w:rsid w:val="00076F6A"/>
    <w:rsid w:val="00081148"/>
    <w:rsid w:val="000869B1"/>
    <w:rsid w:val="00087263"/>
    <w:rsid w:val="000A5AA5"/>
    <w:rsid w:val="000B3C56"/>
    <w:rsid w:val="000D3AC8"/>
    <w:rsid w:val="000D6692"/>
    <w:rsid w:val="000E4D2E"/>
    <w:rsid w:val="00103B05"/>
    <w:rsid w:val="00104378"/>
    <w:rsid w:val="001305F8"/>
    <w:rsid w:val="001362D8"/>
    <w:rsid w:val="00140495"/>
    <w:rsid w:val="00152B97"/>
    <w:rsid w:val="00161169"/>
    <w:rsid w:val="0016254B"/>
    <w:rsid w:val="0017073A"/>
    <w:rsid w:val="001914E1"/>
    <w:rsid w:val="00196082"/>
    <w:rsid w:val="001A5824"/>
    <w:rsid w:val="001B280E"/>
    <w:rsid w:val="001B3EB4"/>
    <w:rsid w:val="001B7101"/>
    <w:rsid w:val="001E5393"/>
    <w:rsid w:val="0020359D"/>
    <w:rsid w:val="00204210"/>
    <w:rsid w:val="002229AA"/>
    <w:rsid w:val="002556DF"/>
    <w:rsid w:val="00257171"/>
    <w:rsid w:val="00265DDD"/>
    <w:rsid w:val="00277E49"/>
    <w:rsid w:val="002A35E4"/>
    <w:rsid w:val="002E7746"/>
    <w:rsid w:val="00330837"/>
    <w:rsid w:val="00342742"/>
    <w:rsid w:val="00346049"/>
    <w:rsid w:val="003550CC"/>
    <w:rsid w:val="00372714"/>
    <w:rsid w:val="00381F79"/>
    <w:rsid w:val="00384FFD"/>
    <w:rsid w:val="003A61C1"/>
    <w:rsid w:val="003B6961"/>
    <w:rsid w:val="003F76E8"/>
    <w:rsid w:val="0041645E"/>
    <w:rsid w:val="00424D15"/>
    <w:rsid w:val="00425E8B"/>
    <w:rsid w:val="00431059"/>
    <w:rsid w:val="00457EE5"/>
    <w:rsid w:val="00470F36"/>
    <w:rsid w:val="00490291"/>
    <w:rsid w:val="004A6095"/>
    <w:rsid w:val="00515FD9"/>
    <w:rsid w:val="00541E6A"/>
    <w:rsid w:val="00577BF4"/>
    <w:rsid w:val="005853B5"/>
    <w:rsid w:val="0059069E"/>
    <w:rsid w:val="005B68C3"/>
    <w:rsid w:val="00621B28"/>
    <w:rsid w:val="006336D1"/>
    <w:rsid w:val="0063600F"/>
    <w:rsid w:val="0064544A"/>
    <w:rsid w:val="00650F27"/>
    <w:rsid w:val="006612A8"/>
    <w:rsid w:val="00683108"/>
    <w:rsid w:val="006876C4"/>
    <w:rsid w:val="006A5121"/>
    <w:rsid w:val="006B7D11"/>
    <w:rsid w:val="006D58A0"/>
    <w:rsid w:val="006E58B8"/>
    <w:rsid w:val="0070122F"/>
    <w:rsid w:val="00705A6E"/>
    <w:rsid w:val="0071312F"/>
    <w:rsid w:val="0071654E"/>
    <w:rsid w:val="00742CF1"/>
    <w:rsid w:val="00780822"/>
    <w:rsid w:val="00781BDA"/>
    <w:rsid w:val="007A28F5"/>
    <w:rsid w:val="007A43D8"/>
    <w:rsid w:val="007A5317"/>
    <w:rsid w:val="007B57D7"/>
    <w:rsid w:val="007C6F61"/>
    <w:rsid w:val="007C7954"/>
    <w:rsid w:val="00821A0E"/>
    <w:rsid w:val="008922E0"/>
    <w:rsid w:val="00892D6B"/>
    <w:rsid w:val="0089501C"/>
    <w:rsid w:val="008B013F"/>
    <w:rsid w:val="008C0B8F"/>
    <w:rsid w:val="009169ED"/>
    <w:rsid w:val="009342F9"/>
    <w:rsid w:val="00955AA7"/>
    <w:rsid w:val="009671FC"/>
    <w:rsid w:val="00977675"/>
    <w:rsid w:val="00984C02"/>
    <w:rsid w:val="00992BFD"/>
    <w:rsid w:val="009945A6"/>
    <w:rsid w:val="00994799"/>
    <w:rsid w:val="009B235E"/>
    <w:rsid w:val="009C4D04"/>
    <w:rsid w:val="00A5661E"/>
    <w:rsid w:val="00A80458"/>
    <w:rsid w:val="00AB54FD"/>
    <w:rsid w:val="00AB6709"/>
    <w:rsid w:val="00AC0100"/>
    <w:rsid w:val="00AC31B8"/>
    <w:rsid w:val="00AE61DD"/>
    <w:rsid w:val="00B602EE"/>
    <w:rsid w:val="00B7251A"/>
    <w:rsid w:val="00BC3507"/>
    <w:rsid w:val="00BD28D7"/>
    <w:rsid w:val="00C33068"/>
    <w:rsid w:val="00C65370"/>
    <w:rsid w:val="00CA0991"/>
    <w:rsid w:val="00CA5B7D"/>
    <w:rsid w:val="00CA7F03"/>
    <w:rsid w:val="00CB73BD"/>
    <w:rsid w:val="00CF06CC"/>
    <w:rsid w:val="00CF7AA2"/>
    <w:rsid w:val="00D0136D"/>
    <w:rsid w:val="00D708CD"/>
    <w:rsid w:val="00DB0164"/>
    <w:rsid w:val="00E15959"/>
    <w:rsid w:val="00E346F9"/>
    <w:rsid w:val="00E37F27"/>
    <w:rsid w:val="00E54C6D"/>
    <w:rsid w:val="00E73350"/>
    <w:rsid w:val="00E808A5"/>
    <w:rsid w:val="00E86C53"/>
    <w:rsid w:val="00E91C0D"/>
    <w:rsid w:val="00E934F9"/>
    <w:rsid w:val="00EA2A0C"/>
    <w:rsid w:val="00EB5AAB"/>
    <w:rsid w:val="00ED2B8B"/>
    <w:rsid w:val="00ED3B18"/>
    <w:rsid w:val="00F055ED"/>
    <w:rsid w:val="00F10C8E"/>
    <w:rsid w:val="00F52E09"/>
    <w:rsid w:val="00F5643D"/>
    <w:rsid w:val="00F7639C"/>
    <w:rsid w:val="00F87B71"/>
    <w:rsid w:val="00FA06DB"/>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853</Words>
  <Characters>5380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109</cp:revision>
  <dcterms:created xsi:type="dcterms:W3CDTF">2019-08-24T14:00:00Z</dcterms:created>
  <dcterms:modified xsi:type="dcterms:W3CDTF">2019-09-17T19:12:00Z</dcterms:modified>
</cp:coreProperties>
</file>