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F85B8" w14:textId="77777777" w:rsidR="00C87F08" w:rsidRDefault="00C87F08" w:rsidP="00C87F08"/>
    <w:p w14:paraId="73E998D1" w14:textId="77777777" w:rsidR="00C87F08" w:rsidRDefault="00C87F08" w:rsidP="00C87F08">
      <w:pPr>
        <w:jc w:val="center"/>
      </w:pPr>
      <w:r>
        <w:rPr>
          <w:noProof/>
          <w:lang w:val="en-US"/>
        </w:rPr>
        <w:drawing>
          <wp:inline distT="0" distB="0" distL="0" distR="0" wp14:anchorId="7A44B326" wp14:editId="3899BA5B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9873DF" w14:textId="77777777" w:rsidR="00C87F08" w:rsidRDefault="00C87F08"/>
    <w:p w14:paraId="6AA22C38" w14:textId="77777777" w:rsidR="00C87F08" w:rsidRDefault="00C87F08"/>
    <w:p w14:paraId="6A8743FF" w14:textId="77777777" w:rsidR="00C87F08" w:rsidRDefault="00C87F08"/>
    <w:p w14:paraId="62487DCD" w14:textId="77777777" w:rsidR="00C87F08" w:rsidRDefault="00C87F08"/>
    <w:p w14:paraId="120F1E75" w14:textId="77777777" w:rsidR="00C87F08" w:rsidRDefault="00C87F08"/>
    <w:p w14:paraId="69102114" w14:textId="77777777" w:rsidR="00C87F08" w:rsidRDefault="00C87F08"/>
    <w:p w14:paraId="2AD1ED69" w14:textId="77777777" w:rsidR="00C87F08" w:rsidRDefault="00C87F08"/>
    <w:p w14:paraId="528D9342" w14:textId="06A29360" w:rsidR="00C87F08" w:rsidRPr="001A20C1" w:rsidRDefault="005B2FA7" w:rsidP="00C87F08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YOGA</w:t>
      </w:r>
      <w:r>
        <w:rPr>
          <w:b/>
          <w:caps/>
          <w:color w:val="C00000"/>
          <w:sz w:val="56"/>
          <w:lang w:val="vi-VN"/>
        </w:rPr>
        <w:t xml:space="preserve"> CENTER</w:t>
      </w:r>
    </w:p>
    <w:p w14:paraId="1C573B12" w14:textId="1EEF8F0B" w:rsidR="00C87F08" w:rsidRPr="001A20C1" w:rsidRDefault="00B168D7" w:rsidP="00C87F08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</w:t>
      </w:r>
      <w:r w:rsidR="001D4F4F" w:rsidRPr="001A20C1">
        <w:rPr>
          <w:b/>
          <w:color w:val="C00000"/>
          <w:sz w:val="44"/>
        </w:rPr>
        <w:t xml:space="preserve"> </w:t>
      </w:r>
      <w:r w:rsidR="0018210D" w:rsidRPr="001A20C1">
        <w:rPr>
          <w:b/>
          <w:color w:val="C00000"/>
          <w:sz w:val="44"/>
        </w:rPr>
        <w:t>Requirement</w:t>
      </w:r>
      <w:r w:rsidR="00700D8F" w:rsidRPr="001A20C1">
        <w:rPr>
          <w:b/>
          <w:color w:val="C00000"/>
          <w:sz w:val="44"/>
        </w:rPr>
        <w:t xml:space="preserve"> </w:t>
      </w:r>
      <w:r w:rsidR="001D4F4F" w:rsidRPr="001A20C1">
        <w:rPr>
          <w:b/>
          <w:color w:val="C00000"/>
          <w:sz w:val="44"/>
        </w:rPr>
        <w:t>Specification</w:t>
      </w:r>
    </w:p>
    <w:p w14:paraId="5981F130" w14:textId="77777777" w:rsidR="00C87F08" w:rsidRDefault="00C87F08" w:rsidP="00C87F08">
      <w:pPr>
        <w:jc w:val="center"/>
        <w:rPr>
          <w:b/>
          <w:sz w:val="44"/>
        </w:rPr>
      </w:pPr>
    </w:p>
    <w:p w14:paraId="690E9B7F" w14:textId="77777777" w:rsidR="00C87F08" w:rsidRDefault="00C87F08" w:rsidP="00C87F08">
      <w:pPr>
        <w:jc w:val="center"/>
        <w:rPr>
          <w:b/>
          <w:sz w:val="44"/>
        </w:rPr>
      </w:pPr>
    </w:p>
    <w:p w14:paraId="707047E7" w14:textId="77777777" w:rsidR="00C87F08" w:rsidRDefault="00C87F08" w:rsidP="00C87F08">
      <w:pPr>
        <w:jc w:val="center"/>
        <w:rPr>
          <w:b/>
          <w:sz w:val="44"/>
        </w:rPr>
      </w:pPr>
    </w:p>
    <w:p w14:paraId="1E8350EC" w14:textId="77777777" w:rsidR="00C87F08" w:rsidRDefault="00C87F08" w:rsidP="00C87F08">
      <w:pPr>
        <w:jc w:val="center"/>
        <w:rPr>
          <w:b/>
          <w:sz w:val="44"/>
        </w:rPr>
      </w:pPr>
    </w:p>
    <w:p w14:paraId="2EC425B5" w14:textId="77777777" w:rsidR="00C87F08" w:rsidRDefault="00C87F08" w:rsidP="00C87F08">
      <w:pPr>
        <w:jc w:val="center"/>
        <w:rPr>
          <w:b/>
          <w:sz w:val="44"/>
        </w:rPr>
      </w:pPr>
    </w:p>
    <w:p w14:paraId="35E75E88" w14:textId="77777777" w:rsidR="00C87F08" w:rsidRDefault="00C87F08" w:rsidP="00C87F08">
      <w:pPr>
        <w:jc w:val="center"/>
        <w:rPr>
          <w:b/>
          <w:sz w:val="44"/>
        </w:rPr>
      </w:pPr>
    </w:p>
    <w:p w14:paraId="08224FB7" w14:textId="77777777" w:rsidR="00C87F08" w:rsidRDefault="00C87F08" w:rsidP="00C87F08">
      <w:pPr>
        <w:jc w:val="center"/>
        <w:rPr>
          <w:b/>
          <w:sz w:val="44"/>
        </w:rPr>
      </w:pPr>
    </w:p>
    <w:p w14:paraId="2758DDD3" w14:textId="77777777" w:rsidR="00C87F08" w:rsidRDefault="00C87F08" w:rsidP="00C87F08">
      <w:pPr>
        <w:jc w:val="center"/>
        <w:rPr>
          <w:b/>
          <w:sz w:val="44"/>
        </w:rPr>
      </w:pPr>
    </w:p>
    <w:p w14:paraId="17429FED" w14:textId="77777777" w:rsidR="00C87F08" w:rsidRDefault="00C87F08" w:rsidP="00C87F08">
      <w:pPr>
        <w:jc w:val="center"/>
        <w:rPr>
          <w:b/>
          <w:sz w:val="44"/>
        </w:rPr>
      </w:pPr>
    </w:p>
    <w:p w14:paraId="71FE0A61" w14:textId="5BFBBB90" w:rsidR="00C87F08" w:rsidRPr="001A20C1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1A20C1">
        <w:rPr>
          <w:rFonts w:cstheme="minorHAnsi"/>
          <w:sz w:val="28"/>
          <w:szCs w:val="28"/>
        </w:rPr>
        <w:t xml:space="preserve">– </w:t>
      </w:r>
      <w:r w:rsidR="005B2FA7">
        <w:rPr>
          <w:rFonts w:cstheme="minorHAnsi"/>
          <w:sz w:val="28"/>
          <w:szCs w:val="28"/>
        </w:rPr>
        <w:t>HCM</w:t>
      </w:r>
      <w:r w:rsidRPr="001A20C1">
        <w:rPr>
          <w:rFonts w:cstheme="minorHAnsi"/>
          <w:sz w:val="28"/>
          <w:szCs w:val="28"/>
        </w:rPr>
        <w:t xml:space="preserve">, </w:t>
      </w:r>
      <w:r w:rsidR="00200CD6">
        <w:rPr>
          <w:rFonts w:cstheme="minorHAnsi"/>
          <w:sz w:val="28"/>
          <w:szCs w:val="28"/>
        </w:rPr>
        <w:t>May</w:t>
      </w:r>
      <w:r w:rsidRPr="001A20C1">
        <w:rPr>
          <w:rFonts w:cstheme="minorHAnsi"/>
          <w:sz w:val="28"/>
          <w:szCs w:val="28"/>
        </w:rPr>
        <w:t xml:space="preserve"> 20</w:t>
      </w:r>
      <w:r w:rsidR="00200CD6">
        <w:rPr>
          <w:rFonts w:cstheme="minorHAnsi"/>
          <w:sz w:val="28"/>
          <w:szCs w:val="28"/>
        </w:rPr>
        <w:t>23</w:t>
      </w:r>
      <w:r w:rsidRPr="001A20C1">
        <w:rPr>
          <w:rFonts w:cstheme="minorHAnsi"/>
          <w:sz w:val="28"/>
          <w:szCs w:val="28"/>
        </w:rPr>
        <w:t xml:space="preserve"> –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541902765"/>
        <w:docPartObj>
          <w:docPartGallery w:val="Table of Contents"/>
          <w:docPartUnique/>
        </w:docPartObj>
      </w:sdtPr>
      <w:sdtEndPr>
        <w:rPr>
          <w:rFonts w:eastAsia="MS Mincho"/>
          <w:b/>
          <w:bCs/>
          <w:noProof/>
        </w:rPr>
      </w:sdtEndPr>
      <w:sdtContent>
        <w:p w14:paraId="39E12FCA" w14:textId="77777777" w:rsidR="00A86571" w:rsidRPr="00A86571" w:rsidRDefault="00A86571">
          <w:pPr>
            <w:pStyle w:val="TOCHeading"/>
            <w:rPr>
              <w:b/>
            </w:rPr>
          </w:pPr>
          <w:r w:rsidRPr="00A86571">
            <w:rPr>
              <w:b/>
            </w:rPr>
            <w:t>Table of Contents</w:t>
          </w:r>
        </w:p>
        <w:p w14:paraId="6AF4D2F6" w14:textId="01E628EA" w:rsidR="00210424" w:rsidRDefault="00A86571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022106" w:history="1">
            <w:r w:rsidR="00210424" w:rsidRPr="00BF3A88">
              <w:rPr>
                <w:rStyle w:val="Hyperlink"/>
                <w:noProof/>
              </w:rPr>
              <w:t>I. Overview</w:t>
            </w:r>
            <w:r w:rsidR="00210424">
              <w:rPr>
                <w:noProof/>
                <w:webHidden/>
              </w:rPr>
              <w:tab/>
            </w:r>
            <w:r w:rsidR="00210424">
              <w:rPr>
                <w:noProof/>
                <w:webHidden/>
              </w:rPr>
              <w:fldChar w:fldCharType="begin"/>
            </w:r>
            <w:r w:rsidR="00210424">
              <w:rPr>
                <w:noProof/>
                <w:webHidden/>
              </w:rPr>
              <w:instrText xml:space="preserve"> PAGEREF _Toc71022106 \h </w:instrText>
            </w:r>
            <w:r w:rsidR="00210424">
              <w:rPr>
                <w:noProof/>
                <w:webHidden/>
              </w:rPr>
            </w:r>
            <w:r w:rsidR="00210424">
              <w:rPr>
                <w:noProof/>
                <w:webHidden/>
              </w:rPr>
              <w:fldChar w:fldCharType="separate"/>
            </w:r>
            <w:r w:rsidR="00210424">
              <w:rPr>
                <w:noProof/>
                <w:webHidden/>
              </w:rPr>
              <w:t>3</w:t>
            </w:r>
            <w:r w:rsidR="00210424">
              <w:rPr>
                <w:noProof/>
                <w:webHidden/>
              </w:rPr>
              <w:fldChar w:fldCharType="end"/>
            </w:r>
          </w:hyperlink>
        </w:p>
        <w:p w14:paraId="4D4E26D2" w14:textId="780143A0" w:rsidR="00210424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07" w:history="1">
            <w:r w:rsidR="00210424" w:rsidRPr="00BF3A88">
              <w:rPr>
                <w:rStyle w:val="Hyperlink"/>
                <w:noProof/>
              </w:rPr>
              <w:t>1. Introduction</w:t>
            </w:r>
            <w:r w:rsidR="00210424">
              <w:rPr>
                <w:noProof/>
                <w:webHidden/>
              </w:rPr>
              <w:tab/>
            </w:r>
            <w:r w:rsidR="00210424">
              <w:rPr>
                <w:noProof/>
                <w:webHidden/>
              </w:rPr>
              <w:fldChar w:fldCharType="begin"/>
            </w:r>
            <w:r w:rsidR="00210424">
              <w:rPr>
                <w:noProof/>
                <w:webHidden/>
              </w:rPr>
              <w:instrText xml:space="preserve"> PAGEREF _Toc71022107 \h </w:instrText>
            </w:r>
            <w:r w:rsidR="00210424">
              <w:rPr>
                <w:noProof/>
                <w:webHidden/>
              </w:rPr>
            </w:r>
            <w:r w:rsidR="00210424">
              <w:rPr>
                <w:noProof/>
                <w:webHidden/>
              </w:rPr>
              <w:fldChar w:fldCharType="separate"/>
            </w:r>
            <w:r w:rsidR="00210424">
              <w:rPr>
                <w:noProof/>
                <w:webHidden/>
              </w:rPr>
              <w:t>3</w:t>
            </w:r>
            <w:r w:rsidR="00210424">
              <w:rPr>
                <w:noProof/>
                <w:webHidden/>
              </w:rPr>
              <w:fldChar w:fldCharType="end"/>
            </w:r>
          </w:hyperlink>
        </w:p>
        <w:p w14:paraId="4A341F14" w14:textId="325D9824" w:rsidR="00210424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08" w:history="1">
            <w:r w:rsidR="00210424" w:rsidRPr="00BF3A88">
              <w:rPr>
                <w:rStyle w:val="Hyperlink"/>
                <w:noProof/>
              </w:rPr>
              <w:t>2. System Functions</w:t>
            </w:r>
            <w:r w:rsidR="00210424">
              <w:rPr>
                <w:noProof/>
                <w:webHidden/>
              </w:rPr>
              <w:tab/>
            </w:r>
            <w:r w:rsidR="00210424">
              <w:rPr>
                <w:noProof/>
                <w:webHidden/>
              </w:rPr>
              <w:fldChar w:fldCharType="begin"/>
            </w:r>
            <w:r w:rsidR="00210424">
              <w:rPr>
                <w:noProof/>
                <w:webHidden/>
              </w:rPr>
              <w:instrText xml:space="preserve"> PAGEREF _Toc71022108 \h </w:instrText>
            </w:r>
            <w:r w:rsidR="00210424">
              <w:rPr>
                <w:noProof/>
                <w:webHidden/>
              </w:rPr>
            </w:r>
            <w:r w:rsidR="00210424">
              <w:rPr>
                <w:noProof/>
                <w:webHidden/>
              </w:rPr>
              <w:fldChar w:fldCharType="separate"/>
            </w:r>
            <w:r w:rsidR="00210424">
              <w:rPr>
                <w:noProof/>
                <w:webHidden/>
              </w:rPr>
              <w:t>4</w:t>
            </w:r>
            <w:r w:rsidR="00210424">
              <w:rPr>
                <w:noProof/>
                <w:webHidden/>
              </w:rPr>
              <w:fldChar w:fldCharType="end"/>
            </w:r>
          </w:hyperlink>
        </w:p>
        <w:p w14:paraId="4C992578" w14:textId="0018A30D" w:rsidR="00210424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09" w:history="1">
            <w:r w:rsidR="00210424" w:rsidRPr="00BF3A88">
              <w:rPr>
                <w:rStyle w:val="Hyperlink"/>
                <w:noProof/>
              </w:rPr>
              <w:t>3. Common Requirements</w:t>
            </w:r>
            <w:r w:rsidR="00210424">
              <w:rPr>
                <w:noProof/>
                <w:webHidden/>
              </w:rPr>
              <w:tab/>
            </w:r>
            <w:r w:rsidR="00210424">
              <w:rPr>
                <w:noProof/>
                <w:webHidden/>
              </w:rPr>
              <w:fldChar w:fldCharType="begin"/>
            </w:r>
            <w:r w:rsidR="00210424">
              <w:rPr>
                <w:noProof/>
                <w:webHidden/>
              </w:rPr>
              <w:instrText xml:space="preserve"> PAGEREF _Toc71022109 \h </w:instrText>
            </w:r>
            <w:r w:rsidR="00210424">
              <w:rPr>
                <w:noProof/>
                <w:webHidden/>
              </w:rPr>
            </w:r>
            <w:r w:rsidR="00210424">
              <w:rPr>
                <w:noProof/>
                <w:webHidden/>
              </w:rPr>
              <w:fldChar w:fldCharType="separate"/>
            </w:r>
            <w:r w:rsidR="00210424">
              <w:rPr>
                <w:noProof/>
                <w:webHidden/>
              </w:rPr>
              <w:t>5</w:t>
            </w:r>
            <w:r w:rsidR="00210424">
              <w:rPr>
                <w:noProof/>
                <w:webHidden/>
              </w:rPr>
              <w:fldChar w:fldCharType="end"/>
            </w:r>
          </w:hyperlink>
        </w:p>
        <w:p w14:paraId="2A3F5951" w14:textId="1E0CBEEE" w:rsidR="00210424" w:rsidRDefault="00000000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10" w:history="1">
            <w:r w:rsidR="00210424" w:rsidRPr="00BF3A88">
              <w:rPr>
                <w:rStyle w:val="Hyperlink"/>
                <w:noProof/>
              </w:rPr>
              <w:t>II. Functional Requirements</w:t>
            </w:r>
            <w:r w:rsidR="00210424">
              <w:rPr>
                <w:noProof/>
                <w:webHidden/>
              </w:rPr>
              <w:tab/>
            </w:r>
            <w:r w:rsidR="00210424">
              <w:rPr>
                <w:noProof/>
                <w:webHidden/>
              </w:rPr>
              <w:fldChar w:fldCharType="begin"/>
            </w:r>
            <w:r w:rsidR="00210424">
              <w:rPr>
                <w:noProof/>
                <w:webHidden/>
              </w:rPr>
              <w:instrText xml:space="preserve"> PAGEREF _Toc71022110 \h </w:instrText>
            </w:r>
            <w:r w:rsidR="00210424">
              <w:rPr>
                <w:noProof/>
                <w:webHidden/>
              </w:rPr>
            </w:r>
            <w:r w:rsidR="00210424">
              <w:rPr>
                <w:noProof/>
                <w:webHidden/>
              </w:rPr>
              <w:fldChar w:fldCharType="separate"/>
            </w:r>
            <w:r w:rsidR="00210424">
              <w:rPr>
                <w:noProof/>
                <w:webHidden/>
              </w:rPr>
              <w:t>6</w:t>
            </w:r>
            <w:r w:rsidR="00210424">
              <w:rPr>
                <w:noProof/>
                <w:webHidden/>
              </w:rPr>
              <w:fldChar w:fldCharType="end"/>
            </w:r>
          </w:hyperlink>
        </w:p>
        <w:p w14:paraId="5B524168" w14:textId="7C493519" w:rsidR="00210424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11" w:history="1">
            <w:r w:rsidR="00210424" w:rsidRPr="00BF3A88">
              <w:rPr>
                <w:rStyle w:val="Hyperlink"/>
                <w:noProof/>
              </w:rPr>
              <w:t>1. &lt;&lt;Feature Name 1&gt;&gt;</w:t>
            </w:r>
            <w:r w:rsidR="00210424">
              <w:rPr>
                <w:noProof/>
                <w:webHidden/>
              </w:rPr>
              <w:tab/>
            </w:r>
            <w:r w:rsidR="00210424">
              <w:rPr>
                <w:noProof/>
                <w:webHidden/>
              </w:rPr>
              <w:fldChar w:fldCharType="begin"/>
            </w:r>
            <w:r w:rsidR="00210424">
              <w:rPr>
                <w:noProof/>
                <w:webHidden/>
              </w:rPr>
              <w:instrText xml:space="preserve"> PAGEREF _Toc71022111 \h </w:instrText>
            </w:r>
            <w:r w:rsidR="00210424">
              <w:rPr>
                <w:noProof/>
                <w:webHidden/>
              </w:rPr>
            </w:r>
            <w:r w:rsidR="00210424">
              <w:rPr>
                <w:noProof/>
                <w:webHidden/>
              </w:rPr>
              <w:fldChar w:fldCharType="separate"/>
            </w:r>
            <w:r w:rsidR="00210424">
              <w:rPr>
                <w:noProof/>
                <w:webHidden/>
              </w:rPr>
              <w:t>6</w:t>
            </w:r>
            <w:r w:rsidR="00210424">
              <w:rPr>
                <w:noProof/>
                <w:webHidden/>
              </w:rPr>
              <w:fldChar w:fldCharType="end"/>
            </w:r>
          </w:hyperlink>
        </w:p>
        <w:p w14:paraId="7DA40978" w14:textId="67B06BA9" w:rsidR="00210424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12" w:history="1">
            <w:r w:rsidR="00210424" w:rsidRPr="00BF3A88">
              <w:rPr>
                <w:rStyle w:val="Hyperlink"/>
                <w:noProof/>
              </w:rPr>
              <w:t>a. &lt;&lt;Function Name 1&gt;&gt;</w:t>
            </w:r>
            <w:r w:rsidR="00210424">
              <w:rPr>
                <w:noProof/>
                <w:webHidden/>
              </w:rPr>
              <w:tab/>
            </w:r>
            <w:r w:rsidR="00210424">
              <w:rPr>
                <w:noProof/>
                <w:webHidden/>
              </w:rPr>
              <w:fldChar w:fldCharType="begin"/>
            </w:r>
            <w:r w:rsidR="00210424">
              <w:rPr>
                <w:noProof/>
                <w:webHidden/>
              </w:rPr>
              <w:instrText xml:space="preserve"> PAGEREF _Toc71022112 \h </w:instrText>
            </w:r>
            <w:r w:rsidR="00210424">
              <w:rPr>
                <w:noProof/>
                <w:webHidden/>
              </w:rPr>
            </w:r>
            <w:r w:rsidR="00210424">
              <w:rPr>
                <w:noProof/>
                <w:webHidden/>
              </w:rPr>
              <w:fldChar w:fldCharType="separate"/>
            </w:r>
            <w:r w:rsidR="00210424">
              <w:rPr>
                <w:noProof/>
                <w:webHidden/>
              </w:rPr>
              <w:t>6</w:t>
            </w:r>
            <w:r w:rsidR="00210424">
              <w:rPr>
                <w:noProof/>
                <w:webHidden/>
              </w:rPr>
              <w:fldChar w:fldCharType="end"/>
            </w:r>
          </w:hyperlink>
        </w:p>
        <w:p w14:paraId="190C46DE" w14:textId="7F3B64E6" w:rsidR="00210424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13" w:history="1">
            <w:r w:rsidR="00210424" w:rsidRPr="00BF3A88">
              <w:rPr>
                <w:rStyle w:val="Hyperlink"/>
                <w:noProof/>
              </w:rPr>
              <w:t>b. &lt;&lt;Function Name 2&gt;&gt;</w:t>
            </w:r>
            <w:r w:rsidR="00210424">
              <w:rPr>
                <w:noProof/>
                <w:webHidden/>
              </w:rPr>
              <w:tab/>
            </w:r>
            <w:r w:rsidR="00210424">
              <w:rPr>
                <w:noProof/>
                <w:webHidden/>
              </w:rPr>
              <w:fldChar w:fldCharType="begin"/>
            </w:r>
            <w:r w:rsidR="00210424">
              <w:rPr>
                <w:noProof/>
                <w:webHidden/>
              </w:rPr>
              <w:instrText xml:space="preserve"> PAGEREF _Toc71022113 \h </w:instrText>
            </w:r>
            <w:r w:rsidR="00210424">
              <w:rPr>
                <w:noProof/>
                <w:webHidden/>
              </w:rPr>
            </w:r>
            <w:r w:rsidR="00210424">
              <w:rPr>
                <w:noProof/>
                <w:webHidden/>
              </w:rPr>
              <w:fldChar w:fldCharType="separate"/>
            </w:r>
            <w:r w:rsidR="00210424">
              <w:rPr>
                <w:noProof/>
                <w:webHidden/>
              </w:rPr>
              <w:t>6</w:t>
            </w:r>
            <w:r w:rsidR="00210424">
              <w:rPr>
                <w:noProof/>
                <w:webHidden/>
              </w:rPr>
              <w:fldChar w:fldCharType="end"/>
            </w:r>
          </w:hyperlink>
        </w:p>
        <w:p w14:paraId="0707794F" w14:textId="0D7F0D74" w:rsidR="00210424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14" w:history="1">
            <w:r w:rsidR="00210424" w:rsidRPr="00BF3A88">
              <w:rPr>
                <w:rStyle w:val="Hyperlink"/>
                <w:noProof/>
              </w:rPr>
              <w:t>2. &lt;&lt;Feature Name 2&gt;&gt;</w:t>
            </w:r>
            <w:r w:rsidR="00210424">
              <w:rPr>
                <w:noProof/>
                <w:webHidden/>
              </w:rPr>
              <w:tab/>
            </w:r>
            <w:r w:rsidR="00210424">
              <w:rPr>
                <w:noProof/>
                <w:webHidden/>
              </w:rPr>
              <w:fldChar w:fldCharType="begin"/>
            </w:r>
            <w:r w:rsidR="00210424">
              <w:rPr>
                <w:noProof/>
                <w:webHidden/>
              </w:rPr>
              <w:instrText xml:space="preserve"> PAGEREF _Toc71022114 \h </w:instrText>
            </w:r>
            <w:r w:rsidR="00210424">
              <w:rPr>
                <w:noProof/>
                <w:webHidden/>
              </w:rPr>
            </w:r>
            <w:r w:rsidR="00210424">
              <w:rPr>
                <w:noProof/>
                <w:webHidden/>
              </w:rPr>
              <w:fldChar w:fldCharType="separate"/>
            </w:r>
            <w:r w:rsidR="00210424">
              <w:rPr>
                <w:noProof/>
                <w:webHidden/>
              </w:rPr>
              <w:t>6</w:t>
            </w:r>
            <w:r w:rsidR="00210424">
              <w:rPr>
                <w:noProof/>
                <w:webHidden/>
              </w:rPr>
              <w:fldChar w:fldCharType="end"/>
            </w:r>
          </w:hyperlink>
        </w:p>
        <w:p w14:paraId="271FBB8E" w14:textId="44C58A30" w:rsidR="00A86571" w:rsidRDefault="00A86571">
          <w:r>
            <w:rPr>
              <w:b/>
              <w:bCs/>
              <w:noProof/>
            </w:rPr>
            <w:fldChar w:fldCharType="end"/>
          </w:r>
        </w:p>
      </w:sdtContent>
    </w:sdt>
    <w:p w14:paraId="076AFCA6" w14:textId="77777777" w:rsidR="00A86571" w:rsidRDefault="00A86571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14:paraId="03838D99" w14:textId="0AA53DA3" w:rsidR="008657CD" w:rsidRDefault="003D2797" w:rsidP="003D2797">
      <w:pPr>
        <w:pStyle w:val="Heading1"/>
      </w:pPr>
      <w:bookmarkStart w:id="0" w:name="_Toc71022106"/>
      <w:r>
        <w:lastRenderedPageBreak/>
        <w:t>I</w:t>
      </w:r>
      <w:r w:rsidR="008657CD">
        <w:t xml:space="preserve">. </w:t>
      </w:r>
      <w:r>
        <w:t>Overview</w:t>
      </w:r>
      <w:bookmarkEnd w:id="0"/>
    </w:p>
    <w:p w14:paraId="1489AF81" w14:textId="514FCF9D" w:rsidR="00057883" w:rsidRDefault="00BF74ED" w:rsidP="006D6335">
      <w:pPr>
        <w:pStyle w:val="Heading2"/>
      </w:pPr>
      <w:bookmarkStart w:id="1" w:name="_Toc71022107"/>
      <w:r>
        <w:t>1.</w:t>
      </w:r>
      <w:r w:rsidR="008046F5">
        <w:t xml:space="preserve"> </w:t>
      </w:r>
      <w:r w:rsidR="00AC6CEF">
        <w:t>Introduction</w:t>
      </w:r>
      <w:bookmarkEnd w:id="1"/>
    </w:p>
    <w:p w14:paraId="10E4B4D9" w14:textId="344FA36F" w:rsidR="00057883" w:rsidRDefault="00057883" w:rsidP="00057883">
      <w:r w:rsidRPr="00057883">
        <w:t xml:space="preserve">The Yoga </w:t>
      </w:r>
      <w:proofErr w:type="spellStart"/>
      <w:r w:rsidRPr="00057883">
        <w:t>Center</w:t>
      </w:r>
      <w:proofErr w:type="spellEnd"/>
      <w:r w:rsidRPr="00057883">
        <w:t xml:space="preserve"> </w:t>
      </w:r>
      <w:r>
        <w:t>System</w:t>
      </w:r>
      <w:r w:rsidRPr="00057883">
        <w:t xml:space="preserve"> is a </w:t>
      </w:r>
      <w:r>
        <w:t>new</w:t>
      </w:r>
      <w:r w:rsidRPr="00057883">
        <w:t xml:space="preserve"> </w:t>
      </w:r>
      <w:r>
        <w:t xml:space="preserve">software system </w:t>
      </w:r>
      <w:r w:rsidRPr="00057883">
        <w:t>that offers high-quality yoga and mindfulness content for users to practice at home. The target audience includes those who prefer practicing yoga at home.</w:t>
      </w:r>
      <w:r w:rsidR="006D6335" w:rsidRPr="006D6335">
        <w:t xml:space="preserve"> </w:t>
      </w:r>
      <w:r w:rsidR="006D6335">
        <w:t>A</w:t>
      </w:r>
      <w:r w:rsidR="006D6335" w:rsidRPr="006D6335">
        <w:t>s well as the need to provide high-quality audio and video content</w:t>
      </w:r>
      <w:r w:rsidRPr="00057883">
        <w:t>, assumptions include basic knowledge of yoga, and dependencies include third-party payment integration, partnerships with experts, and data privacy standards.</w:t>
      </w:r>
    </w:p>
    <w:p w14:paraId="0D576CD2" w14:textId="539506A0" w:rsidR="00DC3502" w:rsidRPr="00A4253B" w:rsidRDefault="00416521" w:rsidP="00A4253B">
      <w:pPr>
        <w:jc w:val="center"/>
      </w:pPr>
      <w:r>
        <w:rPr>
          <w:noProof/>
          <w:lang w:val="en-US"/>
        </w:rPr>
        <w:drawing>
          <wp:inline distT="0" distB="0" distL="0" distR="0" wp14:anchorId="7C8F1124" wp14:editId="26BAD73F">
            <wp:extent cx="6129434" cy="381762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946" cy="3826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789CD4" w14:textId="06DD781B" w:rsidR="008046F5" w:rsidRDefault="008046F5" w:rsidP="008046F5">
      <w:pPr>
        <w:pStyle w:val="Heading2"/>
      </w:pPr>
      <w:bookmarkStart w:id="2" w:name="_Toc71022108"/>
      <w:r>
        <w:lastRenderedPageBreak/>
        <w:t xml:space="preserve">2. </w:t>
      </w:r>
      <w:r w:rsidR="00DE7D86">
        <w:t>System Functions</w:t>
      </w:r>
      <w:bookmarkEnd w:id="2"/>
    </w:p>
    <w:p w14:paraId="6C2567C6" w14:textId="77777777" w:rsidR="008046F5" w:rsidRDefault="008046F5" w:rsidP="008046F5">
      <w:pPr>
        <w:pStyle w:val="Heading4"/>
      </w:pPr>
      <w:r>
        <w:t>a. Screen Flow</w:t>
      </w:r>
    </w:p>
    <w:p w14:paraId="04F4B839" w14:textId="79554F7D" w:rsidR="008046F5" w:rsidRDefault="008046F5" w:rsidP="008046F5">
      <w:r>
        <w:rPr>
          <w:noProof/>
          <w:lang w:val="en-US"/>
        </w:rPr>
        <w:drawing>
          <wp:inline distT="0" distB="0" distL="0" distR="0" wp14:anchorId="42AE873D" wp14:editId="7C27FDB3">
            <wp:extent cx="5753735" cy="59664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161" cy="5966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C6186" w14:textId="02189C59" w:rsidR="008046F5" w:rsidRPr="00291C24" w:rsidRDefault="008046F5" w:rsidP="00291C24">
      <w:pPr>
        <w:pStyle w:val="Heading4"/>
      </w:pPr>
      <w:r>
        <w:t>b. Screen Details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36"/>
        <w:gridCol w:w="1799"/>
        <w:gridCol w:w="1701"/>
        <w:gridCol w:w="5244"/>
      </w:tblGrid>
      <w:tr w:rsidR="008046F5" w:rsidRPr="007A069B" w14:paraId="038680C6" w14:textId="77777777" w:rsidTr="00217BD8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14:paraId="08A65376" w14:textId="77777777" w:rsidR="008046F5" w:rsidRPr="007A069B" w:rsidRDefault="008046F5" w:rsidP="00217BD8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#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6FDC7A0E" w14:textId="77777777" w:rsidR="008046F5" w:rsidRPr="007A069B" w:rsidRDefault="008046F5" w:rsidP="00217BD8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Feature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78436105" w14:textId="77777777" w:rsidR="008046F5" w:rsidRPr="007A069B" w:rsidRDefault="008046F5" w:rsidP="00217BD8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Screen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4BEDF96C" w14:textId="77777777" w:rsidR="008046F5" w:rsidRPr="007A069B" w:rsidRDefault="008046F5" w:rsidP="00217BD8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Description</w:t>
            </w:r>
          </w:p>
        </w:tc>
      </w:tr>
      <w:tr w:rsidR="008046F5" w:rsidRPr="007A069B" w14:paraId="17C0093B" w14:textId="77777777" w:rsidTr="00217BD8">
        <w:trPr>
          <w:trHeight w:val="288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6EBEB" w14:textId="2CD51797" w:rsidR="008046F5" w:rsidRPr="00551D2B" w:rsidRDefault="008046F5" w:rsidP="00551D2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574DB" w14:textId="4286EF8B" w:rsidR="008046F5" w:rsidRPr="007A069B" w:rsidRDefault="00E23F75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Login</w:t>
            </w:r>
            <w:r w:rsidR="00713B4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with Google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0D145" w14:textId="290E89D8" w:rsidR="008046F5" w:rsidRPr="007A069B" w:rsidRDefault="00E23F75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Login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92A7F" w14:textId="4331F958" w:rsidR="008046F5" w:rsidRPr="007A069B" w:rsidRDefault="0052784A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84A">
              <w:rPr>
                <w:rFonts w:ascii="Calibri" w:eastAsia="Times New Roman" w:hAnsi="Calibri" w:cs="Calibri"/>
                <w:color w:val="000000"/>
                <w:lang w:val="en-US"/>
              </w:rPr>
              <w:t>User can log in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this page</w:t>
            </w:r>
            <w:r w:rsidRPr="0052784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with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google account </w:t>
            </w:r>
            <w:r w:rsidRPr="0052784A">
              <w:rPr>
                <w:rFonts w:ascii="Calibri" w:eastAsia="Times New Roman" w:hAnsi="Calibri" w:cs="Calibri"/>
                <w:color w:val="000000"/>
                <w:lang w:val="en-US"/>
              </w:rPr>
              <w:t>to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 w:rsidRPr="0052784A">
              <w:rPr>
                <w:rFonts w:ascii="Calibri" w:eastAsia="Times New Roman" w:hAnsi="Calibri" w:cs="Calibri"/>
                <w:color w:val="000000"/>
                <w:lang w:val="en-US"/>
              </w:rPr>
              <w:t xml:space="preserve">access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if </w:t>
            </w:r>
            <w:r w:rsidRPr="0052784A">
              <w:rPr>
                <w:rFonts w:ascii="Calibri" w:eastAsia="Times New Roman" w:hAnsi="Calibri" w:cs="Calibri"/>
                <w:color w:val="000000"/>
                <w:lang w:val="en-US"/>
              </w:rPr>
              <w:t>their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already have</w:t>
            </w:r>
            <w:r w:rsidRPr="0052784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accounts. Three roles are available: admin, staff, and customer, each with its own dashboard and permissions.</w:t>
            </w:r>
          </w:p>
        </w:tc>
      </w:tr>
      <w:tr w:rsidR="008046F5" w:rsidRPr="007A069B" w14:paraId="6BF98DD9" w14:textId="77777777" w:rsidTr="00217BD8">
        <w:trPr>
          <w:trHeight w:val="288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ECDA9" w14:textId="05F6D985" w:rsidR="008046F5" w:rsidRPr="00551D2B" w:rsidRDefault="008046F5" w:rsidP="00551D2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4B332" w14:textId="36B4D54C" w:rsidR="008046F5" w:rsidRPr="007A069B" w:rsidRDefault="0052784A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Register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B6719" w14:textId="662E1F3F" w:rsidR="008046F5" w:rsidRPr="007A069B" w:rsidRDefault="0052784A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Register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EED12" w14:textId="3B730505" w:rsidR="008046F5" w:rsidRPr="007A069B" w:rsidRDefault="0052784A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This page is only for user want to create account to log in the system.</w:t>
            </w:r>
          </w:p>
        </w:tc>
      </w:tr>
      <w:tr w:rsidR="008046F5" w:rsidRPr="007A069B" w14:paraId="60557A68" w14:textId="77777777" w:rsidTr="0052784A">
        <w:trPr>
          <w:trHeight w:val="288"/>
        </w:trPr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C3B485" w14:textId="6A0378BD" w:rsidR="008046F5" w:rsidRPr="00551D2B" w:rsidRDefault="008046F5" w:rsidP="00551D2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F12CE7" w14:textId="7BBBD842" w:rsidR="008046F5" w:rsidRPr="007A069B" w:rsidRDefault="0052784A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Reset Password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48AE9" w14:textId="233EB4B0" w:rsidR="008046F5" w:rsidRPr="007A069B" w:rsidRDefault="0052784A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Forgot Password</w:t>
            </w: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1E32F" w14:textId="3F3A5245" w:rsidR="008046F5" w:rsidRPr="007A069B" w:rsidRDefault="0052784A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This feature will send new password to their email address if email is verification.</w:t>
            </w:r>
          </w:p>
        </w:tc>
      </w:tr>
      <w:tr w:rsidR="0052784A" w:rsidRPr="007A069B" w14:paraId="225D355E" w14:textId="77777777" w:rsidTr="00092770">
        <w:trPr>
          <w:trHeight w:val="288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5A1A3" w14:textId="77777777" w:rsidR="0052784A" w:rsidRPr="00551D2B" w:rsidRDefault="0052784A" w:rsidP="00551D2B">
            <w:pPr>
              <w:pStyle w:val="ListParagraph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6CBFE" w14:textId="77777777" w:rsidR="0052784A" w:rsidRDefault="0052784A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8CD10D" w14:textId="77777777" w:rsidR="0052784A" w:rsidRDefault="0052784A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3CAA47" w14:textId="77777777" w:rsidR="0052784A" w:rsidRDefault="0052784A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52784A" w:rsidRPr="007A069B" w14:paraId="2A4429A6" w14:textId="77777777" w:rsidTr="00092770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D07CC" w14:textId="223BD80F" w:rsidR="0052784A" w:rsidRPr="00551D2B" w:rsidRDefault="0052784A" w:rsidP="00551D2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B109E9" w14:textId="334530DC" w:rsidR="0052784A" w:rsidRDefault="00092770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Account Profile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5D93C" w14:textId="2BC4001C" w:rsidR="0052784A" w:rsidRDefault="00092770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Account Profile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B7F01" w14:textId="0D06AD24" w:rsidR="0052784A" w:rsidRDefault="00092770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Show general information of account like date of birth, country, region, phone number, email address, username.</w:t>
            </w:r>
          </w:p>
        </w:tc>
      </w:tr>
      <w:tr w:rsidR="0052784A" w:rsidRPr="007A069B" w14:paraId="6C2C181B" w14:textId="77777777" w:rsidTr="00092770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E0D79" w14:textId="29737282" w:rsidR="0052784A" w:rsidRPr="00551D2B" w:rsidRDefault="0052784A" w:rsidP="00551D2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778884" w14:textId="0FEA9AF3" w:rsidR="0052784A" w:rsidRDefault="00092770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Update Profile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BCF436" w14:textId="5C5E34C0" w:rsidR="0052784A" w:rsidRDefault="00092770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Account Profile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1BEA9" w14:textId="0D8A4DD3" w:rsidR="0052784A" w:rsidRDefault="00092770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Users can edit information of account like username, dob, phone number, ... </w:t>
            </w:r>
          </w:p>
        </w:tc>
      </w:tr>
      <w:tr w:rsidR="0052784A" w:rsidRPr="007A069B" w14:paraId="0444E54F" w14:textId="77777777" w:rsidTr="00092770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B4150" w14:textId="4CFCAB0F" w:rsidR="0052784A" w:rsidRPr="00551D2B" w:rsidRDefault="0052784A" w:rsidP="00551D2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56179" w14:textId="0FA2D0C4" w:rsidR="0052784A" w:rsidRDefault="00092770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Account Change Password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D91667" w14:textId="35BD8C0F" w:rsidR="0052784A" w:rsidRDefault="00092770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Change Password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3D5725" w14:textId="180966FF" w:rsidR="0052784A" w:rsidRDefault="00092770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Change password is a feature when user want to change a new password for their account</w:t>
            </w:r>
            <w:r w:rsidR="00E66CAB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</w:tr>
      <w:tr w:rsidR="0052784A" w:rsidRPr="007A069B" w14:paraId="16934D18" w14:textId="77777777" w:rsidTr="00092770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40158" w14:textId="143B4361" w:rsidR="0052784A" w:rsidRPr="00551D2B" w:rsidRDefault="0052784A" w:rsidP="00551D2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457D3" w14:textId="2FA6A983" w:rsidR="0052784A" w:rsidRDefault="007A1EF4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Account Authorization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A9FEBD" w14:textId="1300D151" w:rsidR="0052784A" w:rsidRDefault="007A1EF4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Non-screen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E5E45" w14:textId="4CB6B34D" w:rsidR="0052784A" w:rsidRDefault="007A1EF4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Identify what user can access to system</w:t>
            </w:r>
            <w:r w:rsidR="00E66CAB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</w:tr>
      <w:tr w:rsidR="0052784A" w:rsidRPr="007A069B" w14:paraId="2698DE1D" w14:textId="77777777" w:rsidTr="00092770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18D0A" w14:textId="4094AD6A" w:rsidR="0052784A" w:rsidRPr="00551D2B" w:rsidRDefault="0052784A" w:rsidP="00551D2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CB0AC" w14:textId="0FB1BCCF" w:rsidR="0052784A" w:rsidRDefault="007A1EF4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Home Page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D28083" w14:textId="7BB46A0C" w:rsidR="0052784A" w:rsidRDefault="007A1EF4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Home</w:t>
            </w:r>
            <w:r w:rsidR="00DC7B3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Page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990D1D" w14:textId="027E9214" w:rsidR="0052784A" w:rsidRDefault="007A1EF4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Show class, marketing class, categories class</w:t>
            </w:r>
            <w:r w:rsidR="00E66CAB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</w:tr>
      <w:tr w:rsidR="007A1EF4" w:rsidRPr="007A069B" w14:paraId="5A248445" w14:textId="77777777" w:rsidTr="00092770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0AA2E" w14:textId="22CD98CC" w:rsidR="007A1EF4" w:rsidRPr="00551D2B" w:rsidRDefault="007A1EF4" w:rsidP="00551D2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D6E0C" w14:textId="67049618" w:rsidR="007A1EF4" w:rsidRDefault="00E66CAB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Class</w:t>
            </w:r>
            <w:r w:rsidR="002B3E0D">
              <w:rPr>
                <w:rFonts w:ascii="Calibri" w:eastAsia="Times New Roman" w:hAnsi="Calibri" w:cs="Calibri"/>
                <w:color w:val="000000"/>
                <w:lang w:val="en-US"/>
              </w:rPr>
              <w:t>es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List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372D7" w14:textId="3857E628" w:rsidR="007A1EF4" w:rsidRDefault="00E66CAB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Home Page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96996" w14:textId="36D41D8E" w:rsidR="007A1EF4" w:rsidRDefault="00E66CAB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List of all class in the home page.</w:t>
            </w:r>
          </w:p>
        </w:tc>
      </w:tr>
      <w:tr w:rsidR="00DC7B36" w:rsidRPr="007A069B" w14:paraId="4C33DC99" w14:textId="77777777" w:rsidTr="00092770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2A5C2" w14:textId="6B8F8BB9" w:rsidR="00DC7B36" w:rsidRPr="00551D2B" w:rsidRDefault="00DC7B36" w:rsidP="00551D2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DC809" w14:textId="6B2F53F6" w:rsidR="00DC7B36" w:rsidRDefault="00DC7B36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Search Class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FE2D5" w14:textId="69ACB0A4" w:rsidR="00DC7B36" w:rsidRDefault="00DC7B36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Home Page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DA586" w14:textId="7B407FB8" w:rsidR="00DC7B36" w:rsidRDefault="00DC7B36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Allow users to search class</w:t>
            </w:r>
          </w:p>
        </w:tc>
      </w:tr>
      <w:tr w:rsidR="007A1EF4" w:rsidRPr="007A069B" w14:paraId="68ED3A0D" w14:textId="77777777" w:rsidTr="00092770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2DD1C" w14:textId="21C8BE7C" w:rsidR="007A1EF4" w:rsidRPr="00551D2B" w:rsidRDefault="007A1EF4" w:rsidP="00551D2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9680C" w14:textId="753B302B" w:rsidR="007A1EF4" w:rsidRDefault="00E66CAB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Class Details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1944FE" w14:textId="5BD2E0CF" w:rsidR="007A1EF4" w:rsidRDefault="00E66CAB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Class Details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87354" w14:textId="489C7F80" w:rsidR="007A1EF4" w:rsidRDefault="00E66CAB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Allow users view details of the course.</w:t>
            </w:r>
          </w:p>
        </w:tc>
      </w:tr>
      <w:tr w:rsidR="00A000B9" w:rsidRPr="007A069B" w14:paraId="575ECA34" w14:textId="77777777" w:rsidTr="00092770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2A1F9" w14:textId="77777777" w:rsidR="00A000B9" w:rsidRPr="00551D2B" w:rsidRDefault="00A000B9" w:rsidP="00551D2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4CA520" w14:textId="3C84C28D" w:rsidR="00A000B9" w:rsidRDefault="00A000B9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Choose Schedule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78408" w14:textId="43D2C521" w:rsidR="00A000B9" w:rsidRDefault="00A000B9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Class Details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104B8" w14:textId="0654D619" w:rsidR="00F67BD6" w:rsidRDefault="00A000B9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Allow users to pick their schedule</w:t>
            </w:r>
          </w:p>
        </w:tc>
      </w:tr>
      <w:tr w:rsidR="007A1EF4" w:rsidRPr="007A069B" w14:paraId="395D284A" w14:textId="77777777" w:rsidTr="00092770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3BAA6" w14:textId="18C628B2" w:rsidR="007A1EF4" w:rsidRPr="00551D2B" w:rsidRDefault="007A1EF4" w:rsidP="00551D2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BC1FCA" w14:textId="3B2F4DE2" w:rsidR="007A1EF4" w:rsidRDefault="00E66CAB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Class Booking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C45AE" w14:textId="25A70961" w:rsidR="007A1EF4" w:rsidRDefault="004609FA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Class Details, Home Page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A9C7A8" w14:textId="70258C4E" w:rsidR="007A1EF4" w:rsidRDefault="00340A45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Allow users to booking the class and see the schedule to start learning.</w:t>
            </w:r>
          </w:p>
        </w:tc>
      </w:tr>
      <w:tr w:rsidR="007A1EF4" w:rsidRPr="007A069B" w14:paraId="2603FEA5" w14:textId="77777777" w:rsidTr="00092770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1BDA9" w14:textId="6B891309" w:rsidR="007A1EF4" w:rsidRPr="00551D2B" w:rsidRDefault="007A1EF4" w:rsidP="00551D2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5DD93" w14:textId="740248B3" w:rsidR="007A1EF4" w:rsidRDefault="00E66CAB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User Dashboard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4240CB" w14:textId="386ED40A" w:rsidR="007A1EF4" w:rsidRDefault="00E66CAB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User Dashboard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BC9744" w14:textId="18E4326D" w:rsidR="007A1EF4" w:rsidRDefault="00E66CAB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Show all user class booking, s</w:t>
            </w:r>
            <w:r w:rsidR="00713B4A">
              <w:rPr>
                <w:rFonts w:ascii="Calibri" w:eastAsia="Times New Roman" w:hAnsi="Calibri" w:cs="Calibri"/>
                <w:color w:val="000000"/>
                <w:lang w:val="en-US"/>
              </w:rPr>
              <w:t>chedule and progress of each class.</w:t>
            </w:r>
          </w:p>
        </w:tc>
      </w:tr>
      <w:tr w:rsidR="007A1EF4" w:rsidRPr="007A069B" w14:paraId="34122AFA" w14:textId="77777777" w:rsidTr="00092770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790A4" w14:textId="5D5AC8E9" w:rsidR="007A1EF4" w:rsidRPr="00551D2B" w:rsidRDefault="007A1EF4" w:rsidP="00551D2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4D2FF" w14:textId="10BAE936" w:rsidR="007A1EF4" w:rsidRDefault="00713B4A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Class Video List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9F5E5F" w14:textId="7FDE3421" w:rsidR="007A1EF4" w:rsidRDefault="00713B4A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Class Watch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44545" w14:textId="0895CE6A" w:rsidR="007A1EF4" w:rsidRDefault="00713B4A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List all video of the class</w:t>
            </w:r>
            <w:r w:rsidR="00340A45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</w:tr>
      <w:tr w:rsidR="007A1EF4" w:rsidRPr="007A069B" w14:paraId="1FA057B3" w14:textId="77777777" w:rsidTr="00092770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5F6B" w14:textId="21070E9A" w:rsidR="007A1EF4" w:rsidRPr="00551D2B" w:rsidRDefault="007A1EF4" w:rsidP="00551D2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E248A4" w14:textId="7DFDB584" w:rsidR="007A1EF4" w:rsidRDefault="004609FA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Post Video Comment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098679" w14:textId="1C3F2A39" w:rsidR="007A1EF4" w:rsidRDefault="004609FA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Class Watch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88557" w14:textId="37170C29" w:rsidR="007A1EF4" w:rsidRDefault="004609FA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Allow user to comment into the video they are watching</w:t>
            </w:r>
            <w:r w:rsidR="00340A45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</w:tr>
      <w:tr w:rsidR="007A1EF4" w:rsidRPr="007A069B" w14:paraId="21340DB8" w14:textId="77777777" w:rsidTr="00092770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17D94" w14:textId="608B5B9B" w:rsidR="007A1EF4" w:rsidRPr="00551D2B" w:rsidRDefault="007A1EF4" w:rsidP="00551D2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6B7B65" w14:textId="32C4E704" w:rsidR="007A1EF4" w:rsidRDefault="004609FA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Update Class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69A96E" w14:textId="70A38D85" w:rsidR="007A1EF4" w:rsidRDefault="004609FA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Staff Dashboard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5D5B3" w14:textId="0D7C7C54" w:rsidR="007A1EF4" w:rsidRDefault="00340A45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Allow staffs to update the courses they have created.</w:t>
            </w:r>
          </w:p>
        </w:tc>
      </w:tr>
      <w:tr w:rsidR="007A1EF4" w:rsidRPr="007A069B" w14:paraId="78B828A4" w14:textId="77777777" w:rsidTr="00092770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34DCB" w14:textId="69CD174C" w:rsidR="007A1EF4" w:rsidRPr="00551D2B" w:rsidRDefault="007A1EF4" w:rsidP="00551D2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5C227C" w14:textId="33F2D7F2" w:rsidR="007A1EF4" w:rsidRDefault="004609FA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Disabled Class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A3E2A8" w14:textId="38E5CDFB" w:rsidR="007A1EF4" w:rsidRDefault="004609FA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Staff Dashboard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B51A6" w14:textId="05FA1A97" w:rsidR="007A1EF4" w:rsidRDefault="00340A45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Allow staffs to disable the class they have created.</w:t>
            </w:r>
          </w:p>
        </w:tc>
      </w:tr>
      <w:tr w:rsidR="00340A45" w:rsidRPr="007A069B" w14:paraId="6C6ADA15" w14:textId="77777777" w:rsidTr="00092770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15D62" w14:textId="3568D27F" w:rsidR="00340A45" w:rsidRPr="00551D2B" w:rsidRDefault="00340A45" w:rsidP="00551D2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851B1" w14:textId="10FCEA99" w:rsidR="00340A45" w:rsidRDefault="00340A45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Staff Dashboard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C2E306" w14:textId="20C1838F" w:rsidR="00340A45" w:rsidRDefault="0049629F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Staff Dashboard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C0A0F" w14:textId="1F54BA1C" w:rsidR="00340A45" w:rsidRDefault="0049629F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Allow the staff to see basic information about his or her class.</w:t>
            </w:r>
          </w:p>
        </w:tc>
      </w:tr>
      <w:tr w:rsidR="00340A45" w:rsidRPr="007A069B" w14:paraId="3B3C5747" w14:textId="77777777" w:rsidTr="00092770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B6B56" w14:textId="2F957DBD" w:rsidR="00340A45" w:rsidRPr="00551D2B" w:rsidRDefault="00340A45" w:rsidP="00551D2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D1A931" w14:textId="0A0E5F83" w:rsidR="00340A45" w:rsidRDefault="0049629F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Staff manage their class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4ACD1" w14:textId="69945C4D" w:rsidR="00340A45" w:rsidRDefault="0049629F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Staff Dashboard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76BCF8" w14:textId="1B1E8A54" w:rsidR="00340A45" w:rsidRPr="003D6583" w:rsidRDefault="0049629F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vi-VN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Allow the staff to manage their class</w:t>
            </w:r>
            <w:r w:rsidR="00835E97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</w:tr>
      <w:tr w:rsidR="00340A45" w:rsidRPr="007A069B" w14:paraId="44516256" w14:textId="77777777" w:rsidTr="00092770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D162C" w14:textId="0F31849C" w:rsidR="00340A45" w:rsidRPr="00551D2B" w:rsidRDefault="00340A45" w:rsidP="00551D2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87599" w14:textId="728476ED" w:rsidR="00340A45" w:rsidRPr="000C67E4" w:rsidRDefault="003D6583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Favorite</w:t>
            </w:r>
            <w:r>
              <w:rPr>
                <w:rFonts w:ascii="Calibri" w:eastAsia="Times New Roman" w:hAnsi="Calibri" w:cs="Calibri"/>
                <w:color w:val="000000"/>
                <w:lang w:val="vi-VN"/>
              </w:rPr>
              <w:t xml:space="preserve"> class</w:t>
            </w:r>
            <w:r w:rsidR="000C67E4">
              <w:rPr>
                <w:rFonts w:ascii="Calibri" w:eastAsia="Times New Roman" w:hAnsi="Calibri" w:cs="Calibri"/>
                <w:color w:val="000000"/>
                <w:lang w:val="en-US"/>
              </w:rPr>
              <w:t>es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4195E" w14:textId="2EA26184" w:rsidR="00340A45" w:rsidRPr="003D6583" w:rsidRDefault="003D6583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vi-VN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Home</w:t>
            </w:r>
            <w:r>
              <w:rPr>
                <w:rFonts w:ascii="Calibri" w:eastAsia="Times New Roman" w:hAnsi="Calibri" w:cs="Calibri"/>
                <w:color w:val="000000"/>
                <w:lang w:val="vi-VN"/>
              </w:rPr>
              <w:t xml:space="preserve"> Page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DFA20" w14:textId="4BC9E337" w:rsidR="00340A45" w:rsidRPr="003D6583" w:rsidRDefault="003D6583" w:rsidP="00217BD8">
            <w:pPr>
              <w:spacing w:after="0" w:line="240" w:lineRule="auto"/>
              <w:rPr>
                <w:rFonts w:ascii="Calibri" w:eastAsiaTheme="minorEastAsia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Allow</w:t>
            </w:r>
            <w:r>
              <w:rPr>
                <w:rFonts w:ascii="Calibri" w:eastAsia="Times New Roman" w:hAnsi="Calibri" w:cs="Calibri"/>
                <w:color w:val="000000"/>
                <w:lang w:val="vi-V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users to like the class</w:t>
            </w:r>
            <w:r w:rsidR="00835E97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</w:tr>
      <w:tr w:rsidR="00340A45" w:rsidRPr="007A069B" w14:paraId="0FB95D49" w14:textId="77777777" w:rsidTr="00092770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87ABF" w14:textId="4CE74F8B" w:rsidR="00340A45" w:rsidRPr="00551D2B" w:rsidRDefault="00340A45" w:rsidP="00551D2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09A575" w14:textId="1AABCF46" w:rsidR="00340A45" w:rsidRDefault="00615FEC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Content management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D82ED" w14:textId="6B3CB66B" w:rsidR="00340A45" w:rsidRDefault="00615FEC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Staff</w:t>
            </w:r>
            <w:r w:rsidR="003D658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dashboard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3476AA" w14:textId="21ADFE79" w:rsidR="00340A45" w:rsidRDefault="00615FEC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Staff can management content.</w:t>
            </w:r>
          </w:p>
        </w:tc>
      </w:tr>
      <w:tr w:rsidR="00340A45" w:rsidRPr="007A069B" w14:paraId="13E6296C" w14:textId="77777777" w:rsidTr="00092770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D48D7" w14:textId="0CE37FE2" w:rsidR="00340A45" w:rsidRPr="00551D2B" w:rsidRDefault="00340A45" w:rsidP="00551D2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C05020" w14:textId="69669D0D" w:rsidR="00340A45" w:rsidRDefault="003D6583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Delete </w:t>
            </w:r>
            <w:r w:rsidR="00915004">
              <w:rPr>
                <w:rFonts w:ascii="Calibri" w:eastAsia="Times New Roman" w:hAnsi="Calibri" w:cs="Calibri"/>
                <w:color w:val="000000"/>
                <w:lang w:val="en-US"/>
              </w:rPr>
              <w:t>course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EA44D" w14:textId="27ED0F92" w:rsidR="00340A45" w:rsidRDefault="00915004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Course</w:t>
            </w:r>
            <w:r w:rsidR="003D658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Detail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22584" w14:textId="0AC7C3FA" w:rsidR="00340A45" w:rsidRDefault="003D6583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Allow users to delete </w:t>
            </w:r>
            <w:r w:rsidR="00915004">
              <w:rPr>
                <w:rFonts w:ascii="Calibri" w:eastAsia="Times New Roman" w:hAnsi="Calibri" w:cs="Calibri"/>
                <w:color w:val="000000"/>
                <w:lang w:val="en-US"/>
              </w:rPr>
              <w:t>course</w:t>
            </w:r>
            <w:r w:rsidR="00835E97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</w:tr>
      <w:tr w:rsidR="00340A45" w:rsidRPr="007A069B" w14:paraId="62F701AC" w14:textId="77777777" w:rsidTr="00092770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BC692" w14:textId="3C597C62" w:rsidR="00340A45" w:rsidRPr="00551D2B" w:rsidRDefault="00340A45" w:rsidP="00551D2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CDCCEB" w14:textId="04A6E191" w:rsidR="00340A45" w:rsidRDefault="003D6583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Create </w:t>
            </w:r>
            <w:r w:rsidR="00915004">
              <w:rPr>
                <w:rFonts w:ascii="Calibri" w:eastAsia="Times New Roman" w:hAnsi="Calibri" w:cs="Calibri"/>
                <w:color w:val="000000"/>
                <w:lang w:val="en-US"/>
              </w:rPr>
              <w:t>course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3B3334" w14:textId="2531FD22" w:rsidR="00340A45" w:rsidRDefault="00915004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Course</w:t>
            </w:r>
            <w:r w:rsidR="003D658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Detail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837F2" w14:textId="317B4888" w:rsidR="00340A45" w:rsidRDefault="003D6583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Allow users to post a </w:t>
            </w:r>
            <w:r w:rsidR="00915004">
              <w:rPr>
                <w:rFonts w:ascii="Calibri" w:eastAsia="Times New Roman" w:hAnsi="Calibri" w:cs="Calibri"/>
                <w:color w:val="000000"/>
                <w:lang w:val="en-US"/>
              </w:rPr>
              <w:t>course</w:t>
            </w:r>
            <w:r w:rsidR="00835E97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</w:tr>
      <w:tr w:rsidR="003D6583" w:rsidRPr="007A069B" w14:paraId="3D769C80" w14:textId="77777777" w:rsidTr="00092770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0BCC3" w14:textId="7EA7FFB9" w:rsidR="003D6583" w:rsidRPr="00551D2B" w:rsidRDefault="003D6583" w:rsidP="00551D2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66174" w14:textId="3B617D45" w:rsidR="003D6583" w:rsidRDefault="00915004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Course </w:t>
            </w:r>
            <w:r w:rsidR="003D6583">
              <w:rPr>
                <w:rFonts w:ascii="Calibri" w:eastAsia="Times New Roman" w:hAnsi="Calibri" w:cs="Calibri"/>
                <w:color w:val="000000"/>
                <w:lang w:val="en-US"/>
              </w:rPr>
              <w:t>Detail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5661A" w14:textId="2303EDDD" w:rsidR="003D6583" w:rsidRDefault="00915004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Course</w:t>
            </w:r>
            <w:r w:rsidR="003D658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Detail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AA772" w14:textId="3E191B26" w:rsidR="003D6583" w:rsidRDefault="003D6583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Allow users to see a detail</w:t>
            </w:r>
            <w:r w:rsidR="00915004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course</w:t>
            </w:r>
            <w:r w:rsidR="00835E97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</w:tr>
      <w:tr w:rsidR="003D6583" w:rsidRPr="007A069B" w14:paraId="2BB7BA7E" w14:textId="77777777" w:rsidTr="00092770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0161E" w14:textId="3E03BFD7" w:rsidR="003D6583" w:rsidRPr="00551D2B" w:rsidRDefault="003D6583" w:rsidP="00551D2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D4102" w14:textId="157E64C3" w:rsidR="003D6583" w:rsidRDefault="00915004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Course</w:t>
            </w:r>
            <w:r w:rsidR="003D658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List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33C7D6" w14:textId="53663A07" w:rsidR="003D6583" w:rsidRDefault="00915004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Course</w:t>
            </w:r>
            <w:r w:rsidR="003D658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List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63BFB" w14:textId="58996EDB" w:rsidR="003D6583" w:rsidRDefault="003D6583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Allow users to see all the</w:t>
            </w:r>
            <w:r w:rsidR="00915004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course</w:t>
            </w:r>
            <w:r w:rsidR="00835E97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</w:tr>
      <w:tr w:rsidR="00835E97" w:rsidRPr="007A069B" w14:paraId="5BBCDB28" w14:textId="77777777" w:rsidTr="00092770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3C904" w14:textId="21AE1237" w:rsidR="00835E97" w:rsidRPr="00551D2B" w:rsidRDefault="00835E97" w:rsidP="00551D2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D3A926" w14:textId="61F76EB0" w:rsidR="00835E97" w:rsidRDefault="00835E97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Admin dashboard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CD2AC" w14:textId="04810455" w:rsidR="00835E97" w:rsidRDefault="00835E97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Admin dashboard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FAEF58" w14:textId="4AAC3007" w:rsidR="00835E97" w:rsidRDefault="00835E97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t>Statistics web.</w:t>
            </w:r>
          </w:p>
        </w:tc>
      </w:tr>
      <w:tr w:rsidR="007D2315" w:rsidRPr="007A069B" w14:paraId="6B250C45" w14:textId="77777777" w:rsidTr="00092770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7589E" w14:textId="756F6FE2" w:rsidR="007D2315" w:rsidRPr="00551D2B" w:rsidRDefault="007D2315" w:rsidP="00551D2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4F664A" w14:textId="4E7C7A82" w:rsidR="007D2315" w:rsidRDefault="007D2315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Staff information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13E3E6" w14:textId="37E2F092" w:rsidR="007D2315" w:rsidRDefault="007D2315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Admin dashboard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1ABF2E" w14:textId="034677DE" w:rsidR="007D2315" w:rsidRDefault="00835E97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Allow admin to see all information of staff.</w:t>
            </w:r>
          </w:p>
        </w:tc>
      </w:tr>
      <w:tr w:rsidR="007D2315" w:rsidRPr="007A069B" w14:paraId="5942F15A" w14:textId="77777777" w:rsidTr="00092770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BF785" w14:textId="3711D6B6" w:rsidR="007D2315" w:rsidRPr="00551D2B" w:rsidRDefault="007D2315" w:rsidP="00551D2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361E4" w14:textId="4D583222" w:rsidR="007D2315" w:rsidRDefault="00835E97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Account management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F20A0" w14:textId="53850B85" w:rsidR="007D2315" w:rsidRDefault="007D2315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Admin dashboard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367D3" w14:textId="41712DF4" w:rsidR="007D2315" w:rsidRDefault="00835E97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Admin can management account.</w:t>
            </w:r>
          </w:p>
        </w:tc>
      </w:tr>
      <w:tr w:rsidR="007D2315" w:rsidRPr="007A069B" w14:paraId="4DC47D75" w14:textId="77777777" w:rsidTr="00092770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04620" w14:textId="7F2CF3DF" w:rsidR="007D2315" w:rsidRPr="00551D2B" w:rsidRDefault="007D2315" w:rsidP="00551D2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F1C88" w14:textId="1A8ABF61" w:rsidR="007D2315" w:rsidRDefault="00835E97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Class management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65E42" w14:textId="39559334" w:rsidR="007D2315" w:rsidRDefault="007D2315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Admin dashboard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CABD15" w14:textId="2DFCCD39" w:rsidR="007D2315" w:rsidRDefault="00835E97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Admin can management class.</w:t>
            </w:r>
          </w:p>
        </w:tc>
      </w:tr>
      <w:tr w:rsidR="007D2315" w:rsidRPr="007A069B" w14:paraId="6183B3A3" w14:textId="77777777" w:rsidTr="00092770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C69C5" w14:textId="17E9691E" w:rsidR="007D2315" w:rsidRPr="00551D2B" w:rsidRDefault="00551D2B" w:rsidP="00551D2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EAB5A" w14:textId="77777777" w:rsidR="007D2315" w:rsidRDefault="00835E97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Membership </w:t>
            </w:r>
          </w:p>
          <w:p w14:paraId="70B2A3D6" w14:textId="65BF8A5F" w:rsidR="00835E97" w:rsidRDefault="00835E97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management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44353E" w14:textId="148F5301" w:rsidR="007D2315" w:rsidRDefault="007D2315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Admin dashboard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BB3F9A" w14:textId="5659DD8C" w:rsidR="007D2315" w:rsidRDefault="00835E97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Admin can management membership.</w:t>
            </w:r>
          </w:p>
        </w:tc>
      </w:tr>
    </w:tbl>
    <w:p w14:paraId="4A45DD0B" w14:textId="77777777" w:rsidR="008046F5" w:rsidRDefault="008046F5" w:rsidP="008046F5"/>
    <w:p w14:paraId="5FD859B2" w14:textId="191D1B94" w:rsidR="008046F5" w:rsidRPr="00291C24" w:rsidRDefault="008046F5" w:rsidP="00291C24">
      <w:pPr>
        <w:pStyle w:val="Heading4"/>
      </w:pPr>
      <w:r>
        <w:t xml:space="preserve">c. </w:t>
      </w:r>
      <w:r w:rsidR="006D1E19">
        <w:t>User</w:t>
      </w:r>
      <w:r>
        <w:t xml:space="preserve"> Authorization</w:t>
      </w:r>
    </w:p>
    <w:tbl>
      <w:tblPr>
        <w:tblW w:w="84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33"/>
        <w:gridCol w:w="867"/>
        <w:gridCol w:w="1101"/>
        <w:gridCol w:w="705"/>
        <w:gridCol w:w="833"/>
      </w:tblGrid>
      <w:tr w:rsidR="00291C24" w:rsidRPr="007A069B" w14:paraId="0C8C5D78" w14:textId="77777777" w:rsidTr="00291C24">
        <w:trPr>
          <w:trHeight w:val="288"/>
        </w:trPr>
        <w:tc>
          <w:tcPr>
            <w:tcW w:w="4933" w:type="dxa"/>
            <w:shd w:val="clear" w:color="auto" w:fill="FFE8E1"/>
            <w:noWrap/>
            <w:vAlign w:val="bottom"/>
            <w:hideMark/>
          </w:tcPr>
          <w:p w14:paraId="09F5E5FF" w14:textId="77777777" w:rsidR="00291C24" w:rsidRPr="004D2EF6" w:rsidRDefault="00291C24" w:rsidP="00217BD8">
            <w:pPr>
              <w:spacing w:after="0"/>
              <w:rPr>
                <w:rFonts w:cs="Calibri"/>
                <w:b/>
              </w:rPr>
            </w:pPr>
            <w:r w:rsidRPr="004D2EF6">
              <w:rPr>
                <w:rFonts w:cs="Calibri"/>
                <w:b/>
              </w:rPr>
              <w:t>Screen</w:t>
            </w:r>
          </w:p>
        </w:tc>
        <w:tc>
          <w:tcPr>
            <w:tcW w:w="867" w:type="dxa"/>
            <w:shd w:val="clear" w:color="auto" w:fill="FFE8E1"/>
            <w:noWrap/>
            <w:vAlign w:val="bottom"/>
            <w:hideMark/>
          </w:tcPr>
          <w:p w14:paraId="3985236E" w14:textId="1B896ACF" w:rsidR="00291C24" w:rsidRPr="004D2EF6" w:rsidRDefault="00291C24" w:rsidP="00217BD8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Guest</w:t>
            </w:r>
          </w:p>
        </w:tc>
        <w:tc>
          <w:tcPr>
            <w:tcW w:w="1101" w:type="dxa"/>
            <w:shd w:val="clear" w:color="auto" w:fill="FFE8E1"/>
          </w:tcPr>
          <w:p w14:paraId="43AD0ADA" w14:textId="59D26FAE" w:rsidR="00291C24" w:rsidRPr="004D2EF6" w:rsidRDefault="00291C24" w:rsidP="00217BD8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Customer</w:t>
            </w:r>
          </w:p>
        </w:tc>
        <w:tc>
          <w:tcPr>
            <w:tcW w:w="705" w:type="dxa"/>
            <w:shd w:val="clear" w:color="auto" w:fill="FFE8E1"/>
          </w:tcPr>
          <w:p w14:paraId="60862981" w14:textId="358AA48F" w:rsidR="00291C24" w:rsidRPr="004D2EF6" w:rsidRDefault="00291C24" w:rsidP="00217BD8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Staff</w:t>
            </w:r>
          </w:p>
        </w:tc>
        <w:tc>
          <w:tcPr>
            <w:tcW w:w="833" w:type="dxa"/>
            <w:shd w:val="clear" w:color="auto" w:fill="FFE8E1"/>
          </w:tcPr>
          <w:p w14:paraId="15F331AD" w14:textId="5446CCB5" w:rsidR="00291C24" w:rsidRPr="004D2EF6" w:rsidRDefault="00291C24" w:rsidP="00217BD8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Admin</w:t>
            </w:r>
          </w:p>
        </w:tc>
      </w:tr>
      <w:tr w:rsidR="00291C24" w:rsidRPr="007A069B" w14:paraId="7B4E2919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  <w:hideMark/>
          </w:tcPr>
          <w:p w14:paraId="7FEA8F38" w14:textId="27E73FD8" w:rsidR="00291C24" w:rsidRPr="007A069B" w:rsidRDefault="00291C24" w:rsidP="00217BD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&lt;&lt;Screen Login&gt;&gt;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14:paraId="6485543F" w14:textId="77777777" w:rsidR="00291C24" w:rsidRPr="007A069B" w:rsidRDefault="00291C24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01" w:type="dxa"/>
          </w:tcPr>
          <w:p w14:paraId="69FDED4B" w14:textId="0A560B15" w:rsidR="00291C24" w:rsidRDefault="00291C24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705" w:type="dxa"/>
          </w:tcPr>
          <w:p w14:paraId="4D85527A" w14:textId="62AFB8EB" w:rsidR="00291C24" w:rsidRDefault="00291C24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0EB9F24F" w14:textId="77777777" w:rsidR="00291C24" w:rsidRPr="007A069B" w:rsidRDefault="00291C24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291C24" w:rsidRPr="007A069B" w14:paraId="7334AFD0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008B9108" w14:textId="301B1766" w:rsidR="00291C24" w:rsidRDefault="00291C24" w:rsidP="00217BD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Login</w:t>
            </w:r>
            <w:r w:rsidR="00F05153">
              <w:rPr>
                <w:rFonts w:ascii="Calibri" w:hAnsi="Calibri" w:cs="Calibri"/>
                <w:color w:val="000000"/>
              </w:rPr>
              <w:t xml:space="preserve"> with</w:t>
            </w:r>
            <w:r>
              <w:rPr>
                <w:rFonts w:ascii="Calibri" w:hAnsi="Calibri" w:cs="Calibri"/>
                <w:color w:val="000000"/>
              </w:rPr>
              <w:t xml:space="preserve"> google account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05479795" w14:textId="31775219" w:rsidR="00291C24" w:rsidRPr="007A069B" w:rsidRDefault="00291C24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01" w:type="dxa"/>
          </w:tcPr>
          <w:p w14:paraId="268EE109" w14:textId="499545A0" w:rsidR="00291C24" w:rsidRDefault="00291C24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705" w:type="dxa"/>
          </w:tcPr>
          <w:p w14:paraId="525BD431" w14:textId="7E9CDBF8" w:rsidR="00291C24" w:rsidRDefault="00291C24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27E84603" w14:textId="77777777" w:rsidR="00291C24" w:rsidRDefault="00291C24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F05153" w:rsidRPr="007A069B" w14:paraId="523C5BAB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79DC2659" w14:textId="77777777" w:rsidR="00F05153" w:rsidRDefault="00F05153" w:rsidP="00217BD8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0DB80C90" w14:textId="77777777" w:rsidR="00F05153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68C696E6" w14:textId="77777777" w:rsidR="00F05153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5" w:type="dxa"/>
          </w:tcPr>
          <w:p w14:paraId="2597E44D" w14:textId="77777777" w:rsidR="00F05153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3" w:type="dxa"/>
          </w:tcPr>
          <w:p w14:paraId="4F1E2348" w14:textId="77777777" w:rsidR="00F05153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05153" w:rsidRPr="007A069B" w14:paraId="6B16F5A8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2757CF2" w14:textId="796E6B83" w:rsidR="00F05153" w:rsidRDefault="00F05153" w:rsidP="00217BD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&lt;&lt;Screen Register&gt;&gt;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4047185F" w14:textId="1C1F8823" w:rsidR="00F05153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01" w:type="dxa"/>
          </w:tcPr>
          <w:p w14:paraId="027EC0CB" w14:textId="00B670D3" w:rsidR="00F05153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705" w:type="dxa"/>
          </w:tcPr>
          <w:p w14:paraId="53B6DBC6" w14:textId="7212F46A" w:rsidR="00F05153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291A2555" w14:textId="5C377554" w:rsidR="00F05153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F05153" w:rsidRPr="007A069B" w14:paraId="0788AAAF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39AF575" w14:textId="6E87B5C9" w:rsidR="00F05153" w:rsidRDefault="00DA0EF2" w:rsidP="00217BD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</w:t>
            </w:r>
            <w:r w:rsidR="00F05153">
              <w:rPr>
                <w:rFonts w:ascii="Calibri" w:hAnsi="Calibri" w:cs="Calibri"/>
                <w:color w:val="000000"/>
              </w:rPr>
              <w:t>Register account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3AC73783" w14:textId="5AF442B6" w:rsidR="00F05153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01" w:type="dxa"/>
          </w:tcPr>
          <w:p w14:paraId="07A9644D" w14:textId="67B02545" w:rsidR="00F05153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705" w:type="dxa"/>
          </w:tcPr>
          <w:p w14:paraId="08798AEF" w14:textId="6B92AA25" w:rsidR="00F05153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39D3A5B4" w14:textId="749644B9" w:rsidR="00F05153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F05153" w:rsidRPr="007A069B" w14:paraId="6698DB7F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0BA6ED15" w14:textId="77777777" w:rsidR="00F05153" w:rsidRDefault="00F05153" w:rsidP="00217BD8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1DE1F840" w14:textId="77777777" w:rsidR="00F05153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00FD7CE1" w14:textId="77777777" w:rsidR="00F05153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5" w:type="dxa"/>
          </w:tcPr>
          <w:p w14:paraId="17AC7E1C" w14:textId="77777777" w:rsidR="00F05153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3" w:type="dxa"/>
          </w:tcPr>
          <w:p w14:paraId="4F6EBEC1" w14:textId="77777777" w:rsidR="00F05153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05153" w:rsidRPr="007A069B" w14:paraId="3ECD1F87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23BE1494" w14:textId="0903B5FD" w:rsidR="00F05153" w:rsidRDefault="00F05153" w:rsidP="00217BD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&lt;&lt;Reset Password&gt;&gt;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4E283E0B" w14:textId="77777777" w:rsidR="00F05153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78E10263" w14:textId="77777777" w:rsidR="00F05153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5" w:type="dxa"/>
          </w:tcPr>
          <w:p w14:paraId="6B257A5C" w14:textId="77777777" w:rsidR="00F05153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3" w:type="dxa"/>
          </w:tcPr>
          <w:p w14:paraId="17D418EE" w14:textId="77777777" w:rsidR="00F05153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05153" w:rsidRPr="007A069B" w14:paraId="5AD5FD76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FBD409B" w14:textId="57BCE8BB" w:rsidR="00F05153" w:rsidRDefault="00DA0EF2" w:rsidP="00217BD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</w:t>
            </w:r>
            <w:r w:rsidR="00F05153">
              <w:rPr>
                <w:rFonts w:ascii="Calibri" w:hAnsi="Calibri" w:cs="Calibri"/>
                <w:color w:val="000000"/>
              </w:rPr>
              <w:t>Forgot Password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3A643FFE" w14:textId="5AA9D19C" w:rsidR="00F05153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01" w:type="dxa"/>
          </w:tcPr>
          <w:p w14:paraId="32F7CA44" w14:textId="3FDB29D6" w:rsidR="00F05153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705" w:type="dxa"/>
          </w:tcPr>
          <w:p w14:paraId="6717681F" w14:textId="55E0BA40" w:rsidR="00F05153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080249CD" w14:textId="29561C57" w:rsidR="00F05153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F05153" w:rsidRPr="007A069B" w14:paraId="15059BA9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7B4559C4" w14:textId="77777777" w:rsidR="00F05153" w:rsidRDefault="00F05153" w:rsidP="00217BD8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2E91BC80" w14:textId="77777777" w:rsidR="00F05153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27F93D90" w14:textId="77777777" w:rsidR="00F05153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5" w:type="dxa"/>
          </w:tcPr>
          <w:p w14:paraId="1FBB8698" w14:textId="77777777" w:rsidR="00F05153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3" w:type="dxa"/>
          </w:tcPr>
          <w:p w14:paraId="7827416B" w14:textId="77777777" w:rsidR="00F05153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291C24" w:rsidRPr="007A069B" w14:paraId="6CEA1936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  <w:hideMark/>
          </w:tcPr>
          <w:p w14:paraId="4749A72A" w14:textId="6AF81F51" w:rsidR="00291C24" w:rsidRPr="007A069B" w:rsidRDefault="00291C24" w:rsidP="00217BD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&lt;&lt;Screen </w:t>
            </w:r>
            <w:r w:rsidR="00DC7B36">
              <w:rPr>
                <w:rFonts w:ascii="Calibri" w:hAnsi="Calibri" w:cs="Calibri"/>
                <w:color w:val="000000"/>
              </w:rPr>
              <w:t>Home</w:t>
            </w:r>
            <w:r>
              <w:rPr>
                <w:rFonts w:ascii="Calibri" w:hAnsi="Calibri" w:cs="Calibri"/>
                <w:color w:val="000000"/>
              </w:rPr>
              <w:t>&gt;&gt;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14:paraId="6F9EBF9C" w14:textId="77777777" w:rsidR="00291C24" w:rsidRPr="007A069B" w:rsidRDefault="00291C24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01" w:type="dxa"/>
          </w:tcPr>
          <w:p w14:paraId="3829BD35" w14:textId="367F5A16" w:rsidR="00291C24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705" w:type="dxa"/>
          </w:tcPr>
          <w:p w14:paraId="344C65B5" w14:textId="678A0F71" w:rsidR="00291C24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71E6A738" w14:textId="77777777" w:rsidR="00291C24" w:rsidRPr="007A069B" w:rsidRDefault="00291C24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A0EF2" w:rsidRPr="007A069B" w14:paraId="4C7A65E3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0B551D9D" w14:textId="2F374D42" w:rsidR="00DA0EF2" w:rsidRDefault="00DA0EF2" w:rsidP="00217BD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Home Page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5B5DD8DD" w14:textId="6755CB5A" w:rsidR="00DA0EF2" w:rsidRDefault="00DA0EF2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01" w:type="dxa"/>
          </w:tcPr>
          <w:p w14:paraId="3A558568" w14:textId="61673082" w:rsidR="00DA0EF2" w:rsidRDefault="00DA0EF2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705" w:type="dxa"/>
          </w:tcPr>
          <w:p w14:paraId="7DEBA891" w14:textId="153F7846" w:rsidR="00DA0EF2" w:rsidRDefault="00DA0EF2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54AEAEF2" w14:textId="3EF5DF62" w:rsidR="00DA0EF2" w:rsidRDefault="00DA0EF2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291C24" w:rsidRPr="007A069B" w14:paraId="639F73CB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  <w:hideMark/>
          </w:tcPr>
          <w:p w14:paraId="6BD61750" w14:textId="25D3C6B0" w:rsidR="00291C24" w:rsidRPr="007A069B" w:rsidRDefault="00291C24" w:rsidP="00217BD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</w:t>
            </w:r>
            <w:r w:rsidR="00F05153">
              <w:rPr>
                <w:rFonts w:ascii="Calibri" w:hAnsi="Calibri" w:cs="Calibri"/>
                <w:color w:val="000000"/>
              </w:rPr>
              <w:t>Search Class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14:paraId="0F494B15" w14:textId="77777777" w:rsidR="00291C24" w:rsidRPr="007A069B" w:rsidRDefault="00291C24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01" w:type="dxa"/>
          </w:tcPr>
          <w:p w14:paraId="09D21137" w14:textId="487A1246" w:rsidR="00291C24" w:rsidRPr="007A069B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705" w:type="dxa"/>
          </w:tcPr>
          <w:p w14:paraId="5AEB2161" w14:textId="0E1BD416" w:rsidR="00291C24" w:rsidRPr="007A069B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096C5B23" w14:textId="5CA3FC80" w:rsidR="00291C24" w:rsidRPr="007A069B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291C24" w:rsidRPr="007A069B" w14:paraId="0CE73E70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772A0E9B" w14:textId="62594E8B" w:rsidR="00291C24" w:rsidRPr="007A069B" w:rsidRDefault="00291C24" w:rsidP="00217BD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</w:t>
            </w:r>
            <w:r w:rsidR="00F05153">
              <w:rPr>
                <w:rFonts w:ascii="Calibri" w:hAnsi="Calibri" w:cs="Calibri"/>
                <w:color w:val="000000"/>
              </w:rPr>
              <w:t>Class</w:t>
            </w:r>
            <w:r w:rsidR="001C3165">
              <w:rPr>
                <w:rFonts w:ascii="Calibri" w:hAnsi="Calibri" w:cs="Calibri"/>
                <w:color w:val="000000"/>
              </w:rPr>
              <w:t>es</w:t>
            </w:r>
            <w:r w:rsidR="00F05153">
              <w:rPr>
                <w:rFonts w:ascii="Calibri" w:hAnsi="Calibri" w:cs="Calibri"/>
                <w:color w:val="000000"/>
              </w:rPr>
              <w:t xml:space="preserve"> List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237F44AD" w14:textId="29B4554F" w:rsidR="00291C24" w:rsidRPr="007A069B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01" w:type="dxa"/>
          </w:tcPr>
          <w:p w14:paraId="647A57C5" w14:textId="06399045" w:rsidR="00291C24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705" w:type="dxa"/>
          </w:tcPr>
          <w:p w14:paraId="4485FFE0" w14:textId="69604F00" w:rsidR="00291C24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63B61003" w14:textId="2EC3AC16" w:rsidR="00291C24" w:rsidRPr="007A069B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291C24" w:rsidRPr="007A069B" w14:paraId="5E44B958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E52FF8B" w14:textId="1C3020E0" w:rsidR="00291C24" w:rsidRPr="007A069B" w:rsidRDefault="00291C24" w:rsidP="00217BD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</w:t>
            </w:r>
            <w:r w:rsidR="00F05153">
              <w:rPr>
                <w:rFonts w:ascii="Calibri" w:hAnsi="Calibri" w:cs="Calibri"/>
                <w:color w:val="000000"/>
              </w:rPr>
              <w:t xml:space="preserve">Class Booking 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71223B74" w14:textId="62C80D81" w:rsidR="00291C24" w:rsidRPr="007A069B" w:rsidRDefault="00291C24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494FC7AD" w14:textId="2FBAEF32" w:rsidR="00291C24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705" w:type="dxa"/>
          </w:tcPr>
          <w:p w14:paraId="14AC1F7A" w14:textId="31772922" w:rsidR="00291C24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2A4046D1" w14:textId="4371BA45" w:rsidR="00291C24" w:rsidRPr="007A069B" w:rsidRDefault="00F05153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A0EF2" w:rsidRPr="007A069B" w14:paraId="3C2C3159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0417152" w14:textId="0FA135F0" w:rsidR="00DA0EF2" w:rsidRPr="00EF6644" w:rsidRDefault="00D26EB4" w:rsidP="00217BD8">
            <w:pPr>
              <w:spacing w:after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Favorite</w:t>
            </w:r>
            <w:r>
              <w:rPr>
                <w:rFonts w:ascii="Calibri" w:eastAsia="Times New Roman" w:hAnsi="Calibri" w:cs="Calibri"/>
                <w:color w:val="000000"/>
                <w:lang w:val="vi-VN"/>
              </w:rPr>
              <w:t xml:space="preserve"> class</w:t>
            </w:r>
            <w:r w:rsidR="00EF6644">
              <w:rPr>
                <w:rFonts w:ascii="Calibri" w:eastAsia="Times New Roman" w:hAnsi="Calibri" w:cs="Calibri"/>
                <w:color w:val="000000"/>
                <w:lang w:val="en-US"/>
              </w:rPr>
              <w:t>es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59A5150E" w14:textId="77777777" w:rsidR="00DA0EF2" w:rsidRPr="007A069B" w:rsidRDefault="00DA0EF2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2D2591C1" w14:textId="43E97E98" w:rsidR="00DA0EF2" w:rsidRDefault="00D26EB4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705" w:type="dxa"/>
          </w:tcPr>
          <w:p w14:paraId="15556086" w14:textId="6FAA707F" w:rsidR="00DA0EF2" w:rsidRDefault="00D26EB4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0764AC21" w14:textId="78AAABD3" w:rsidR="00DA0EF2" w:rsidRDefault="00D26EB4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26EB4" w:rsidRPr="007A069B" w14:paraId="3D857515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389D02F" w14:textId="77777777" w:rsidR="00D26EB4" w:rsidRDefault="00D26EB4" w:rsidP="00217BD8">
            <w:pPr>
              <w:spacing w:after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49046421" w14:textId="77777777" w:rsidR="00D26EB4" w:rsidRPr="007A069B" w:rsidRDefault="00D26EB4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488223A6" w14:textId="77777777" w:rsidR="00D26EB4" w:rsidRDefault="00D26EB4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5" w:type="dxa"/>
          </w:tcPr>
          <w:p w14:paraId="439E7318" w14:textId="77777777" w:rsidR="00D26EB4" w:rsidRDefault="00D26EB4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3" w:type="dxa"/>
          </w:tcPr>
          <w:p w14:paraId="30B226C1" w14:textId="77777777" w:rsidR="00D26EB4" w:rsidRDefault="00D26EB4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291C24" w:rsidRPr="007A069B" w14:paraId="29689528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0D875B49" w14:textId="7AF55273" w:rsidR="00291C24" w:rsidRDefault="00F05153" w:rsidP="00217BD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&lt;&lt;Screen Account Profile&gt;&gt;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1CC5ABBB" w14:textId="77777777" w:rsidR="00291C24" w:rsidRPr="007A069B" w:rsidRDefault="00291C24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6659DEDA" w14:textId="79879727" w:rsidR="00291C24" w:rsidRDefault="00DA0EF2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705" w:type="dxa"/>
          </w:tcPr>
          <w:p w14:paraId="20C73AB2" w14:textId="61BEAA3A" w:rsidR="00291C24" w:rsidRDefault="00DA0EF2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16238EEA" w14:textId="6A956509" w:rsidR="00291C24" w:rsidRPr="007A069B" w:rsidRDefault="00DA0EF2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291C24" w:rsidRPr="007A069B" w14:paraId="5485E6F7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2C2EE43E" w14:textId="3EE9A539" w:rsidR="00291C24" w:rsidRDefault="00291C24" w:rsidP="00217BD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</w:t>
            </w:r>
            <w:r w:rsidR="00DA0EF2">
              <w:rPr>
                <w:rFonts w:ascii="Calibri" w:hAnsi="Calibri" w:cs="Calibri"/>
                <w:color w:val="000000"/>
              </w:rPr>
              <w:t>Account Profile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1DF6E7A8" w14:textId="77777777" w:rsidR="00291C24" w:rsidRPr="007A069B" w:rsidRDefault="00291C24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2421D64C" w14:textId="509D9194" w:rsidR="00291C24" w:rsidRPr="007A069B" w:rsidRDefault="00DA0EF2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705" w:type="dxa"/>
          </w:tcPr>
          <w:p w14:paraId="4126F947" w14:textId="78AAEEF1" w:rsidR="00291C24" w:rsidRPr="007A069B" w:rsidRDefault="00DA0EF2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0F35E034" w14:textId="5B58CC85" w:rsidR="00291C24" w:rsidRPr="007A069B" w:rsidRDefault="00DA0EF2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291C24" w:rsidRPr="007A069B" w14:paraId="26C580D4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2FFA76E3" w14:textId="6779BDCA" w:rsidR="00291C24" w:rsidRDefault="00291C24" w:rsidP="00217BD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</w:t>
            </w:r>
            <w:r w:rsidR="00DA0EF2">
              <w:rPr>
                <w:rFonts w:ascii="Calibri" w:hAnsi="Calibri" w:cs="Calibri"/>
                <w:color w:val="000000"/>
              </w:rPr>
              <w:t xml:space="preserve"> Update Profile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36AF9E2F" w14:textId="07C7A736" w:rsidR="00291C24" w:rsidRPr="007A069B" w:rsidRDefault="00291C24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0A544200" w14:textId="11667CEA" w:rsidR="00291C24" w:rsidRPr="007A069B" w:rsidRDefault="00DA0EF2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705" w:type="dxa"/>
          </w:tcPr>
          <w:p w14:paraId="5D74B411" w14:textId="23D2DCA0" w:rsidR="00291C24" w:rsidRPr="007A069B" w:rsidRDefault="00DA0EF2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612CE79C" w14:textId="6B66A1C4" w:rsidR="00291C24" w:rsidRPr="007A069B" w:rsidRDefault="00DA0EF2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291C24" w:rsidRPr="007A069B" w14:paraId="16C406AB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01EC0DC6" w14:textId="0051EEAD" w:rsidR="00291C24" w:rsidRDefault="00291C24" w:rsidP="00217BD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57D926B7" w14:textId="77777777" w:rsidR="00291C24" w:rsidRPr="007A069B" w:rsidRDefault="00291C24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40AF26C1" w14:textId="77777777" w:rsidR="00291C24" w:rsidRPr="007A069B" w:rsidRDefault="00291C24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5" w:type="dxa"/>
          </w:tcPr>
          <w:p w14:paraId="1A6E96A7" w14:textId="77777777" w:rsidR="00291C24" w:rsidRPr="007A069B" w:rsidRDefault="00291C24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3" w:type="dxa"/>
          </w:tcPr>
          <w:p w14:paraId="1F9644A9" w14:textId="77777777" w:rsidR="00291C24" w:rsidRPr="007A069B" w:rsidRDefault="00291C24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291C24" w:rsidRPr="007A069B" w14:paraId="7FC8C8DF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79408E2E" w14:textId="3B7BC38F" w:rsidR="00291C24" w:rsidRDefault="00DA0EF2" w:rsidP="00217BD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&lt;&lt;Screen Class Detail&gt;&gt;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3C9B8687" w14:textId="77777777" w:rsidR="00291C24" w:rsidRPr="007A069B" w:rsidRDefault="00291C24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3584C0C9" w14:textId="160A1041" w:rsidR="00291C24" w:rsidRPr="007A069B" w:rsidRDefault="00DA0EF2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705" w:type="dxa"/>
          </w:tcPr>
          <w:p w14:paraId="40E4AD65" w14:textId="1B1E5625" w:rsidR="00291C24" w:rsidRPr="007A069B" w:rsidRDefault="00DA0EF2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1FDCD562" w14:textId="75DB9CAF" w:rsidR="00291C24" w:rsidRPr="007A069B" w:rsidRDefault="00DA0EF2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A0EF2" w:rsidRPr="007A069B" w14:paraId="2EC0E9CA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5781B6D" w14:textId="3F481091" w:rsidR="00DA0EF2" w:rsidRDefault="00D26EB4" w:rsidP="00217BD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Class Details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3BC0DEE4" w14:textId="77777777" w:rsidR="00DA0EF2" w:rsidRPr="007A069B" w:rsidRDefault="00DA0EF2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7133B6CE" w14:textId="2145B85D" w:rsidR="00DA0EF2" w:rsidRDefault="00D26EB4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705" w:type="dxa"/>
          </w:tcPr>
          <w:p w14:paraId="67F8DED7" w14:textId="0ABE848E" w:rsidR="00DA0EF2" w:rsidRDefault="00D26EB4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5189CE6C" w14:textId="49EFFAFA" w:rsidR="00DA0EF2" w:rsidRDefault="00D26EB4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26EB4" w:rsidRPr="007A069B" w14:paraId="10F27678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B5E9730" w14:textId="6E021658" w:rsidR="00D26EB4" w:rsidRDefault="00D26EB4" w:rsidP="00D26EB4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Class Booking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36DAEEF8" w14:textId="77777777" w:rsidR="00D26EB4" w:rsidRPr="007A069B" w:rsidRDefault="00D26EB4" w:rsidP="00D26EB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080E7477" w14:textId="11373728" w:rsidR="00D26EB4" w:rsidRDefault="00D26EB4" w:rsidP="00D26EB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705" w:type="dxa"/>
          </w:tcPr>
          <w:p w14:paraId="2D96C0F0" w14:textId="3161D50E" w:rsidR="00D26EB4" w:rsidRDefault="00D26EB4" w:rsidP="00D26EB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0B748A83" w14:textId="167C15ED" w:rsidR="00D26EB4" w:rsidRDefault="00D26EB4" w:rsidP="00D26EB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26EB4" w:rsidRPr="007A069B" w14:paraId="6DE5716C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370578A" w14:textId="77777777" w:rsidR="00D26EB4" w:rsidRDefault="00D26EB4" w:rsidP="00D26EB4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67DB334E" w14:textId="77777777" w:rsidR="00D26EB4" w:rsidRPr="007A069B" w:rsidRDefault="00D26EB4" w:rsidP="00D26EB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5F4C1FEF" w14:textId="77777777" w:rsidR="00D26EB4" w:rsidRDefault="00D26EB4" w:rsidP="00D26EB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5" w:type="dxa"/>
          </w:tcPr>
          <w:p w14:paraId="0672038C" w14:textId="77777777" w:rsidR="00D26EB4" w:rsidRDefault="00D26EB4" w:rsidP="00D26EB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3" w:type="dxa"/>
          </w:tcPr>
          <w:p w14:paraId="5EFEBEAA" w14:textId="77777777" w:rsidR="00D26EB4" w:rsidRDefault="00D26EB4" w:rsidP="00D26EB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26EB4" w:rsidRPr="007A069B" w14:paraId="2F4A145B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C48C94F" w14:textId="469D2BFE" w:rsidR="00D26EB4" w:rsidRDefault="00D26EB4" w:rsidP="00D26EB4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&lt;&lt;Screen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User Dashboard</w:t>
            </w:r>
            <w:r>
              <w:rPr>
                <w:rFonts w:ascii="Calibri" w:hAnsi="Calibri" w:cs="Calibri"/>
                <w:color w:val="000000"/>
              </w:rPr>
              <w:t xml:space="preserve"> &gt;&gt;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2F5F8B81" w14:textId="77777777" w:rsidR="00D26EB4" w:rsidRPr="007A069B" w:rsidRDefault="00D26EB4" w:rsidP="00D26EB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7F77A95A" w14:textId="63E0B8D1" w:rsidR="00D26EB4" w:rsidRDefault="00985886" w:rsidP="00D26EB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705" w:type="dxa"/>
          </w:tcPr>
          <w:p w14:paraId="2CA8EB91" w14:textId="3F1F22A3" w:rsidR="00D26EB4" w:rsidRDefault="00985886" w:rsidP="00D26EB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6761D58B" w14:textId="32578D9E" w:rsidR="00D26EB4" w:rsidRDefault="00985886" w:rsidP="00D26EB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985886" w:rsidRPr="007A069B" w14:paraId="6F261509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2CA0B1FE" w14:textId="59BB23E4" w:rsidR="00985886" w:rsidRDefault="00985886" w:rsidP="00985886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User Dashboard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2BD93B4F" w14:textId="77777777" w:rsidR="00985886" w:rsidRPr="007A069B" w:rsidRDefault="00985886" w:rsidP="0098588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47C51DF7" w14:textId="03D45243" w:rsidR="00985886" w:rsidRDefault="00985886" w:rsidP="0098588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705" w:type="dxa"/>
          </w:tcPr>
          <w:p w14:paraId="701B6585" w14:textId="0364826D" w:rsidR="00985886" w:rsidRDefault="00985886" w:rsidP="0098588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66128285" w14:textId="41EC37E9" w:rsidR="00985886" w:rsidRDefault="00985886" w:rsidP="0098588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985886" w:rsidRPr="007A069B" w14:paraId="23A24009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CC093D1" w14:textId="72CB7F02" w:rsidR="00985886" w:rsidRDefault="00985886" w:rsidP="00985886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Update blog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22F37120" w14:textId="77777777" w:rsidR="00985886" w:rsidRPr="007A069B" w:rsidRDefault="00985886" w:rsidP="0098588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704794F1" w14:textId="3B6B2D16" w:rsidR="00985886" w:rsidRDefault="00985886" w:rsidP="0098588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705" w:type="dxa"/>
          </w:tcPr>
          <w:p w14:paraId="0529C3DC" w14:textId="19AD73AC" w:rsidR="00985886" w:rsidRDefault="00985886" w:rsidP="0098588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2E4B8E63" w14:textId="2E3B41C9" w:rsidR="00985886" w:rsidRDefault="00985886" w:rsidP="0098588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985886" w:rsidRPr="007A069B" w14:paraId="149AB258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62B8478" w14:textId="77777777" w:rsidR="00985886" w:rsidRDefault="00985886" w:rsidP="00985886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2E85EE99" w14:textId="77777777" w:rsidR="00985886" w:rsidRPr="007A069B" w:rsidRDefault="00985886" w:rsidP="0098588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631F38D9" w14:textId="77777777" w:rsidR="00985886" w:rsidRDefault="00985886" w:rsidP="0098588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5" w:type="dxa"/>
          </w:tcPr>
          <w:p w14:paraId="3FD4D1CC" w14:textId="77777777" w:rsidR="00985886" w:rsidRDefault="00985886" w:rsidP="0098588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3" w:type="dxa"/>
          </w:tcPr>
          <w:p w14:paraId="62814757" w14:textId="77777777" w:rsidR="00985886" w:rsidRDefault="00985886" w:rsidP="0098588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985886" w:rsidRPr="007A069B" w14:paraId="5FDEB089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61BB969" w14:textId="6BFDAA9B" w:rsidR="00985886" w:rsidRDefault="00985886" w:rsidP="00985886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&lt;&lt;Screen </w:t>
            </w:r>
            <w:r w:rsidR="006066BB">
              <w:rPr>
                <w:rFonts w:ascii="Calibri" w:hAnsi="Calibri" w:cs="Calibri"/>
                <w:color w:val="000000"/>
              </w:rPr>
              <w:t>Course</w:t>
            </w:r>
            <w:r>
              <w:rPr>
                <w:rFonts w:ascii="Calibri" w:hAnsi="Calibri" w:cs="Calibri"/>
                <w:color w:val="000000"/>
              </w:rPr>
              <w:t xml:space="preserve"> List&gt;&gt;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00A4CAC3" w14:textId="77777777" w:rsidR="00985886" w:rsidRPr="007A069B" w:rsidRDefault="00985886" w:rsidP="0098588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4D03579B" w14:textId="65BD6CC3" w:rsidR="00985886" w:rsidRDefault="00985886" w:rsidP="0098588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705" w:type="dxa"/>
          </w:tcPr>
          <w:p w14:paraId="1444BB11" w14:textId="2F027172" w:rsidR="00985886" w:rsidRDefault="00985886" w:rsidP="0098588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2BC92D61" w14:textId="0BC6FEE1" w:rsidR="00985886" w:rsidRDefault="00985886" w:rsidP="0098588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985886" w:rsidRPr="007A069B" w14:paraId="525BA33B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0EDEC8A9" w14:textId="226BBE6A" w:rsidR="00985886" w:rsidRDefault="00985886" w:rsidP="00985886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</w:t>
            </w:r>
            <w:r w:rsidR="006066BB">
              <w:rPr>
                <w:rFonts w:ascii="Calibri" w:hAnsi="Calibri" w:cs="Calibri"/>
                <w:color w:val="000000"/>
              </w:rPr>
              <w:t>Course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List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13C4A848" w14:textId="77777777" w:rsidR="00985886" w:rsidRPr="007A069B" w:rsidRDefault="00985886" w:rsidP="0098588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7A787E10" w14:textId="7B6601C7" w:rsidR="00985886" w:rsidRDefault="00985886" w:rsidP="0098588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705" w:type="dxa"/>
          </w:tcPr>
          <w:p w14:paraId="7B891695" w14:textId="135F2515" w:rsidR="00985886" w:rsidRDefault="00985886" w:rsidP="0098588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55344C30" w14:textId="441E5EC9" w:rsidR="00985886" w:rsidRDefault="00985886" w:rsidP="0098588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7D2315" w:rsidRPr="007A069B" w14:paraId="418887D7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B7E19D0" w14:textId="77777777" w:rsidR="007D2315" w:rsidRDefault="007D2315" w:rsidP="00985886">
            <w:pPr>
              <w:spacing w:after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6FB124D0" w14:textId="77777777" w:rsidR="007D2315" w:rsidRPr="007A069B" w:rsidRDefault="007D2315" w:rsidP="0098588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79DE411C" w14:textId="77777777" w:rsidR="007D2315" w:rsidRDefault="007D2315" w:rsidP="0098588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5" w:type="dxa"/>
          </w:tcPr>
          <w:p w14:paraId="5E74D19F" w14:textId="77777777" w:rsidR="007D2315" w:rsidRDefault="007D2315" w:rsidP="0098588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3" w:type="dxa"/>
          </w:tcPr>
          <w:p w14:paraId="429AA3BE" w14:textId="77777777" w:rsidR="007D2315" w:rsidRDefault="007D2315" w:rsidP="0098588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7D2315" w:rsidRPr="007A069B" w14:paraId="3D649256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42CCCAA8" w14:textId="3F0B75AE" w:rsidR="007D2315" w:rsidRDefault="007D2315" w:rsidP="007D2315">
            <w:pPr>
              <w:spacing w:after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&lt;&lt;</w:t>
            </w:r>
            <w:r w:rsidR="006066BB">
              <w:rPr>
                <w:rFonts w:ascii="Calibri" w:hAnsi="Calibri" w:cs="Calibri"/>
                <w:color w:val="000000"/>
              </w:rPr>
              <w:t>Course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Detail&gt;&gt;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458772C3" w14:textId="77777777" w:rsidR="007D2315" w:rsidRPr="007A069B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784A739C" w14:textId="72DCFC3D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705" w:type="dxa"/>
          </w:tcPr>
          <w:p w14:paraId="5B422088" w14:textId="22C5ABF2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12E6DACC" w14:textId="14621917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7D2315" w:rsidRPr="007A069B" w14:paraId="7C512E7A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43285D7" w14:textId="24A4402A" w:rsidR="007D2315" w:rsidRDefault="007D2315" w:rsidP="007D2315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Delete </w:t>
            </w:r>
            <w:r w:rsidR="006066BB">
              <w:rPr>
                <w:rFonts w:ascii="Calibri" w:hAnsi="Calibri" w:cs="Calibri"/>
                <w:color w:val="000000"/>
              </w:rPr>
              <w:t>Course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11455563" w14:textId="77777777" w:rsidR="007D2315" w:rsidRPr="007A069B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2BE966FF" w14:textId="78BD12DA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705" w:type="dxa"/>
          </w:tcPr>
          <w:p w14:paraId="342108AC" w14:textId="6BE2D973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725685A0" w14:textId="12694759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7D2315" w:rsidRPr="007A069B" w14:paraId="5CD87A90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7E81B075" w14:textId="54452F39" w:rsidR="007D2315" w:rsidRDefault="007D2315" w:rsidP="007D2315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Create </w:t>
            </w:r>
            <w:r w:rsidR="006066BB">
              <w:rPr>
                <w:rFonts w:ascii="Calibri" w:hAnsi="Calibri" w:cs="Calibri"/>
                <w:color w:val="000000"/>
              </w:rPr>
              <w:t>Course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505B642D" w14:textId="77777777" w:rsidR="007D2315" w:rsidRPr="007A069B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5D1EECEF" w14:textId="08891BA0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705" w:type="dxa"/>
          </w:tcPr>
          <w:p w14:paraId="06747DD2" w14:textId="7D5F9ABA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3E0B9178" w14:textId="57BFDA50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7D2315" w:rsidRPr="007A069B" w14:paraId="252733DD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31A24DE" w14:textId="2EB8971E" w:rsidR="007D2315" w:rsidRDefault="007D2315" w:rsidP="007D2315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 </w:t>
            </w:r>
            <w:r w:rsidR="006066BB">
              <w:rPr>
                <w:rFonts w:ascii="Calibri" w:hAnsi="Calibri" w:cs="Calibri"/>
                <w:color w:val="000000"/>
              </w:rPr>
              <w:t>Course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Detail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7D053495" w14:textId="77777777" w:rsidR="007D2315" w:rsidRPr="007A069B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4BBF3376" w14:textId="0EF5884B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705" w:type="dxa"/>
          </w:tcPr>
          <w:p w14:paraId="01260F1C" w14:textId="7C7A5D70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2C1E6576" w14:textId="76271BEE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7D2315" w:rsidRPr="007A069B" w14:paraId="0371116A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C0511D2" w14:textId="77777777" w:rsidR="007D2315" w:rsidRDefault="007D2315" w:rsidP="007D2315">
            <w:pPr>
              <w:spacing w:after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0989644F" w14:textId="77777777" w:rsidR="007D2315" w:rsidRPr="007A069B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76D9D4F5" w14:textId="77777777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5" w:type="dxa"/>
          </w:tcPr>
          <w:p w14:paraId="1DCBA5EE" w14:textId="77777777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3" w:type="dxa"/>
          </w:tcPr>
          <w:p w14:paraId="28A956BB" w14:textId="77777777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7D2315" w:rsidRPr="007A069B" w14:paraId="1275F8AB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593B6D6" w14:textId="23DB55A9" w:rsidR="007D2315" w:rsidRDefault="007D2315" w:rsidP="007D2315">
            <w:pPr>
              <w:spacing w:after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&lt;&lt;Class Watch &gt;&gt;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1EDA1845" w14:textId="77777777" w:rsidR="007D2315" w:rsidRPr="007A069B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2FE1D174" w14:textId="3C6C7894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705" w:type="dxa"/>
          </w:tcPr>
          <w:p w14:paraId="052D2670" w14:textId="3DB74F5D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30283B41" w14:textId="1F5FEA96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7D2315" w:rsidRPr="007A069B" w14:paraId="08A5831D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1F1CD28" w14:textId="3071F8BB" w:rsidR="007D2315" w:rsidRDefault="007D2315" w:rsidP="007D2315">
            <w:pPr>
              <w:spacing w:after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 Class Video List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24583726" w14:textId="77777777" w:rsidR="007D2315" w:rsidRPr="007A069B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67486872" w14:textId="285A9EC8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705" w:type="dxa"/>
          </w:tcPr>
          <w:p w14:paraId="5FDBCDBB" w14:textId="191CFF66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0E70637E" w14:textId="087EB830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7D2315" w:rsidRPr="007A069B" w14:paraId="72F597E4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B4E27A7" w14:textId="24E943D0" w:rsidR="007D2315" w:rsidRDefault="007D2315" w:rsidP="007D2315">
            <w:pPr>
              <w:spacing w:after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 Class Booking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4054060A" w14:textId="77777777" w:rsidR="007D2315" w:rsidRPr="007A069B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72787556" w14:textId="378A3067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705" w:type="dxa"/>
          </w:tcPr>
          <w:p w14:paraId="123A5DEE" w14:textId="4B6FBFC6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64322656" w14:textId="006CAB89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7D2315" w:rsidRPr="007A069B" w14:paraId="3DA8873C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7ECB2F34" w14:textId="77777777" w:rsidR="007D2315" w:rsidRDefault="007D2315" w:rsidP="007D2315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53DEDF37" w14:textId="77777777" w:rsidR="007D2315" w:rsidRPr="007A069B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28262E9A" w14:textId="77777777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5" w:type="dxa"/>
          </w:tcPr>
          <w:p w14:paraId="5BD699D1" w14:textId="77777777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3" w:type="dxa"/>
          </w:tcPr>
          <w:p w14:paraId="52D7D8E4" w14:textId="77777777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7D2315" w:rsidRPr="007A069B" w14:paraId="7256CDB1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4CF06ED" w14:textId="395DBDC1" w:rsidR="007D2315" w:rsidRDefault="007D2315" w:rsidP="007D2315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&lt;&lt;Screen Staff Dashboard&gt;&gt;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25498BF0" w14:textId="77777777" w:rsidR="007D2315" w:rsidRPr="007A069B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118A47DD" w14:textId="77777777" w:rsidR="007D2315" w:rsidRPr="007A069B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5" w:type="dxa"/>
          </w:tcPr>
          <w:p w14:paraId="00F39C51" w14:textId="5C455CF8" w:rsidR="007D2315" w:rsidRPr="007A069B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1CC0774A" w14:textId="6C0C7759" w:rsidR="007D2315" w:rsidRPr="007A069B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7D2315" w:rsidRPr="007A069B" w14:paraId="3E49C89F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9F23994" w14:textId="6C88A533" w:rsidR="007D2315" w:rsidRDefault="007D2315" w:rsidP="007D2315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Staff Dashboard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0C97E06D" w14:textId="77777777" w:rsidR="007D2315" w:rsidRPr="007A069B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39895A2A" w14:textId="77777777" w:rsidR="007D2315" w:rsidRPr="007A069B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5" w:type="dxa"/>
          </w:tcPr>
          <w:p w14:paraId="6554C94F" w14:textId="354B88B2" w:rsidR="007D2315" w:rsidRPr="007A069B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00BBC38E" w14:textId="2DC7D5C7" w:rsidR="007D2315" w:rsidRPr="007A069B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7D2315" w:rsidRPr="007A069B" w14:paraId="3387E723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F1A110B" w14:textId="3C65B587" w:rsidR="007D2315" w:rsidRPr="00985886" w:rsidRDefault="007D2315" w:rsidP="007D2315">
            <w:pPr>
              <w:spacing w:after="0"/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Staff manage their class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460C893E" w14:textId="77777777" w:rsidR="007D2315" w:rsidRPr="007A069B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69F9FCD7" w14:textId="77777777" w:rsidR="007D2315" w:rsidRPr="007A069B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5" w:type="dxa"/>
          </w:tcPr>
          <w:p w14:paraId="3665C4D5" w14:textId="43210240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793CFB76" w14:textId="64601F8C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7D2315" w:rsidRPr="007A069B" w14:paraId="6986E62F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22676FE0" w14:textId="506FB5EA" w:rsidR="007D2315" w:rsidRDefault="007D2315" w:rsidP="007D2315">
            <w:pPr>
              <w:spacing w:after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Disabled Class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753BA45C" w14:textId="77777777" w:rsidR="007D2315" w:rsidRPr="007A069B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0C1D6246" w14:textId="77777777" w:rsidR="007D2315" w:rsidRPr="007A069B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5" w:type="dxa"/>
          </w:tcPr>
          <w:p w14:paraId="5E4FCCDA" w14:textId="67F3A9C5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3672B497" w14:textId="56A736F1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7D2315" w:rsidRPr="007A069B" w14:paraId="0F008AC7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0CB0A321" w14:textId="417CDD70" w:rsidR="007D2315" w:rsidRDefault="007D2315" w:rsidP="007D2315">
            <w:pPr>
              <w:spacing w:after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Update Class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6F6EE0BB" w14:textId="77777777" w:rsidR="007D2315" w:rsidRPr="007A069B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0BB06B89" w14:textId="77777777" w:rsidR="007D2315" w:rsidRPr="007A069B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5" w:type="dxa"/>
          </w:tcPr>
          <w:p w14:paraId="0A1A1527" w14:textId="09C4CBD4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25AA3D5B" w14:textId="5DCC2EA6" w:rsidR="007D2315" w:rsidRDefault="007D2315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9B1804" w:rsidRPr="007A069B" w14:paraId="7B2E2B8C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37CA3C0" w14:textId="78B4EDBA" w:rsidR="009B1804" w:rsidRDefault="009B1804" w:rsidP="007D2315">
            <w:pPr>
              <w:spacing w:after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Content management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2FA2C163" w14:textId="77777777" w:rsidR="009B1804" w:rsidRPr="007A069B" w:rsidRDefault="009B1804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11E1B521" w14:textId="77777777" w:rsidR="009B1804" w:rsidRPr="007A069B" w:rsidRDefault="009B1804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5" w:type="dxa"/>
          </w:tcPr>
          <w:p w14:paraId="1AEE7561" w14:textId="5010F39A" w:rsidR="009B1804" w:rsidRDefault="009B1804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4919BB2B" w14:textId="355E3EAD" w:rsidR="009B1804" w:rsidRDefault="009B1804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835E97" w:rsidRPr="007A069B" w14:paraId="294AE80E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D1BEFF1" w14:textId="77777777" w:rsidR="00835E97" w:rsidRDefault="00835E97" w:rsidP="007D2315">
            <w:pPr>
              <w:spacing w:after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13D0E00C" w14:textId="77777777" w:rsidR="00835E97" w:rsidRPr="007A069B" w:rsidRDefault="00835E97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4F2FEAA0" w14:textId="77777777" w:rsidR="00835E97" w:rsidRPr="007A069B" w:rsidRDefault="00835E97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5" w:type="dxa"/>
          </w:tcPr>
          <w:p w14:paraId="7C48D3CA" w14:textId="77777777" w:rsidR="00835E97" w:rsidRDefault="00835E97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3" w:type="dxa"/>
          </w:tcPr>
          <w:p w14:paraId="10F1DA28" w14:textId="77777777" w:rsidR="00835E97" w:rsidRDefault="00835E97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35E97" w:rsidRPr="007A069B" w14:paraId="5A39CE9E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D5C488F" w14:textId="1CF3674C" w:rsidR="00835E97" w:rsidRDefault="00835E97" w:rsidP="007D2315">
            <w:pPr>
              <w:spacing w:after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&lt;&lt;Screen Admin Dashboard&gt;&gt;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085899D4" w14:textId="187D3CFB" w:rsidR="00835E97" w:rsidRPr="007A069B" w:rsidRDefault="00835E97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4A120181" w14:textId="77777777" w:rsidR="00835E97" w:rsidRPr="007A069B" w:rsidRDefault="00835E97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5" w:type="dxa"/>
          </w:tcPr>
          <w:p w14:paraId="2FD08124" w14:textId="77777777" w:rsidR="00835E97" w:rsidRDefault="00835E97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3" w:type="dxa"/>
          </w:tcPr>
          <w:p w14:paraId="6CF6FC4C" w14:textId="17993769" w:rsidR="00835E97" w:rsidRDefault="00835E97" w:rsidP="007D231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835E97" w:rsidRPr="007A069B" w14:paraId="5086436E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F148F8A" w14:textId="4F39C59F" w:rsidR="00835E97" w:rsidRDefault="00835E97" w:rsidP="00835E97">
            <w:pPr>
              <w:spacing w:after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 Admin dashboard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02D39247" w14:textId="77777777" w:rsidR="00835E97" w:rsidRPr="007A069B" w:rsidRDefault="00835E97" w:rsidP="00835E9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099F6C10" w14:textId="77777777" w:rsidR="00835E97" w:rsidRPr="007A069B" w:rsidRDefault="00835E97" w:rsidP="00835E9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5" w:type="dxa"/>
          </w:tcPr>
          <w:p w14:paraId="4401531E" w14:textId="77777777" w:rsidR="00835E97" w:rsidRDefault="00835E97" w:rsidP="00835E9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3" w:type="dxa"/>
          </w:tcPr>
          <w:p w14:paraId="01DE844E" w14:textId="6BEF82E5" w:rsidR="00835E97" w:rsidRDefault="00835E97" w:rsidP="00835E9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835E97" w:rsidRPr="007A069B" w14:paraId="11E1BB30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C30C634" w14:textId="36C8C4FC" w:rsidR="00835E97" w:rsidRDefault="00835E97" w:rsidP="00835E97">
            <w:pPr>
              <w:spacing w:after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 Staff information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36307B5A" w14:textId="77777777" w:rsidR="00835E97" w:rsidRPr="007A069B" w:rsidRDefault="00835E97" w:rsidP="00835E9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7CF909F4" w14:textId="77777777" w:rsidR="00835E97" w:rsidRPr="007A069B" w:rsidRDefault="00835E97" w:rsidP="00835E9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5" w:type="dxa"/>
          </w:tcPr>
          <w:p w14:paraId="78FFC2CF" w14:textId="7B57C78F" w:rsidR="00835E97" w:rsidRDefault="00835E97" w:rsidP="00835E9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06E17211" w14:textId="5E7D7D88" w:rsidR="00835E97" w:rsidRDefault="00835E97" w:rsidP="00835E9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835E97" w:rsidRPr="007A069B" w14:paraId="2352C223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7D6EEDB2" w14:textId="577ECE9A" w:rsidR="00835E97" w:rsidRDefault="00835E97" w:rsidP="00835E97">
            <w:pPr>
              <w:spacing w:after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 Account management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23A1B11D" w14:textId="77777777" w:rsidR="00835E97" w:rsidRPr="007A069B" w:rsidRDefault="00835E97" w:rsidP="00835E9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0D146B4C" w14:textId="77777777" w:rsidR="00835E97" w:rsidRPr="007A069B" w:rsidRDefault="00835E97" w:rsidP="00835E9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5" w:type="dxa"/>
          </w:tcPr>
          <w:p w14:paraId="6364FA34" w14:textId="77777777" w:rsidR="00835E97" w:rsidRDefault="00835E97" w:rsidP="00835E9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3" w:type="dxa"/>
          </w:tcPr>
          <w:p w14:paraId="33DF948D" w14:textId="0F45AB71" w:rsidR="00835E97" w:rsidRDefault="00835E97" w:rsidP="00835E9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835E97" w:rsidRPr="007A069B" w14:paraId="7AC7A6EE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73641772" w14:textId="76E55871" w:rsidR="00835E97" w:rsidRDefault="00835E97" w:rsidP="00835E97">
            <w:pPr>
              <w:spacing w:after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 Class management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61E45E67" w14:textId="77777777" w:rsidR="00835E97" w:rsidRPr="007A069B" w:rsidRDefault="00835E97" w:rsidP="00835E9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110680A5" w14:textId="77777777" w:rsidR="00835E97" w:rsidRPr="007A069B" w:rsidRDefault="00835E97" w:rsidP="00835E9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5" w:type="dxa"/>
          </w:tcPr>
          <w:p w14:paraId="4181EAA5" w14:textId="718FA79E" w:rsidR="00835E97" w:rsidRDefault="00835E97" w:rsidP="00835E9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3" w:type="dxa"/>
          </w:tcPr>
          <w:p w14:paraId="30139854" w14:textId="7ECECA24" w:rsidR="00835E97" w:rsidRDefault="00835E97" w:rsidP="00835E9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835E97" w:rsidRPr="007A069B" w14:paraId="21AA44CD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DEE02E7" w14:textId="40378D08" w:rsidR="00835E97" w:rsidRDefault="00835E97" w:rsidP="00835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 xml:space="preserve">  Membership management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5EF23E0B" w14:textId="77777777" w:rsidR="00835E97" w:rsidRPr="007A069B" w:rsidRDefault="00835E97" w:rsidP="00835E9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0E431C04" w14:textId="77777777" w:rsidR="00835E97" w:rsidRPr="007A069B" w:rsidRDefault="00835E97" w:rsidP="00835E9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5" w:type="dxa"/>
          </w:tcPr>
          <w:p w14:paraId="3F968E22" w14:textId="77777777" w:rsidR="00835E97" w:rsidRDefault="00835E97" w:rsidP="00835E9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3" w:type="dxa"/>
          </w:tcPr>
          <w:p w14:paraId="0DD78F89" w14:textId="28F8626D" w:rsidR="00835E97" w:rsidRDefault="00835E97" w:rsidP="00835E9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835E97" w:rsidRPr="007A069B" w14:paraId="2B7F0365" w14:textId="77777777" w:rsidTr="00291C24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52EDA9A" w14:textId="76CDB3AB" w:rsidR="00835E97" w:rsidRDefault="00835E97" w:rsidP="00835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…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61850D6D" w14:textId="77777777" w:rsidR="00835E97" w:rsidRPr="007A069B" w:rsidRDefault="00835E97" w:rsidP="00835E9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14:paraId="4860F360" w14:textId="77777777" w:rsidR="00835E97" w:rsidRPr="007A069B" w:rsidRDefault="00835E97" w:rsidP="00835E9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5" w:type="dxa"/>
          </w:tcPr>
          <w:p w14:paraId="4A658F7A" w14:textId="77777777" w:rsidR="00835E97" w:rsidRDefault="00835E97" w:rsidP="00835E9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3" w:type="dxa"/>
          </w:tcPr>
          <w:p w14:paraId="353E20D9" w14:textId="72E2A16D" w:rsidR="00835E97" w:rsidRDefault="00835E97" w:rsidP="00835E9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14:paraId="038257CE" w14:textId="77777777" w:rsidR="008046F5" w:rsidRDefault="008046F5" w:rsidP="008046F5">
      <w:pPr>
        <w:pStyle w:val="Heading4"/>
      </w:pPr>
      <w:r>
        <w:t>d. Non-Screen Functions</w:t>
      </w:r>
    </w:p>
    <w:p w14:paraId="3A6F2DD6" w14:textId="18245A93" w:rsidR="008046F5" w:rsidRPr="00AC67D5" w:rsidRDefault="008046F5" w:rsidP="008046F5">
      <w:pPr>
        <w:spacing w:after="60" w:line="240" w:lineRule="auto"/>
        <w:jc w:val="both"/>
        <w:rPr>
          <w:i/>
          <w:color w:val="0000FF"/>
        </w:rPr>
      </w:pPr>
    </w:p>
    <w:tbl>
      <w:tblPr>
        <w:tblW w:w="5003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2"/>
        <w:gridCol w:w="1623"/>
        <w:gridCol w:w="1843"/>
        <w:gridCol w:w="5217"/>
      </w:tblGrid>
      <w:tr w:rsidR="008046F5" w:rsidRPr="00342DCF" w14:paraId="32BB7C6A" w14:textId="77777777" w:rsidTr="00217BD8">
        <w:trPr>
          <w:trHeight w:val="67"/>
        </w:trPr>
        <w:tc>
          <w:tcPr>
            <w:tcW w:w="200" w:type="pct"/>
            <w:shd w:val="clear" w:color="auto" w:fill="FFE8E1"/>
            <w:vAlign w:val="center"/>
          </w:tcPr>
          <w:p w14:paraId="563E46D4" w14:textId="77777777" w:rsidR="008046F5" w:rsidRPr="00342DCF" w:rsidRDefault="008046F5" w:rsidP="00217BD8">
            <w:pPr>
              <w:ind w:left="34"/>
              <w:rPr>
                <w:rFonts w:ascii="Calibri" w:hAnsi="Calibri" w:cs="Calibri"/>
                <w:b/>
              </w:rPr>
            </w:pPr>
            <w:r w:rsidRPr="00342DCF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897" w:type="pct"/>
            <w:shd w:val="clear" w:color="auto" w:fill="FFE8E1"/>
          </w:tcPr>
          <w:p w14:paraId="2E3015EC" w14:textId="77777777" w:rsidR="008046F5" w:rsidRDefault="008046F5" w:rsidP="00217BD8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Feature</w:t>
            </w:r>
          </w:p>
        </w:tc>
        <w:tc>
          <w:tcPr>
            <w:tcW w:w="1019" w:type="pct"/>
            <w:shd w:val="clear" w:color="auto" w:fill="FFE8E1"/>
            <w:vAlign w:val="center"/>
          </w:tcPr>
          <w:p w14:paraId="05C5CF96" w14:textId="77777777" w:rsidR="008046F5" w:rsidRPr="00342DCF" w:rsidRDefault="008046F5" w:rsidP="00217BD8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System Function</w:t>
            </w:r>
          </w:p>
        </w:tc>
        <w:tc>
          <w:tcPr>
            <w:tcW w:w="2884" w:type="pct"/>
            <w:shd w:val="clear" w:color="auto" w:fill="FFE8E1"/>
            <w:vAlign w:val="center"/>
          </w:tcPr>
          <w:p w14:paraId="10B96099" w14:textId="77777777" w:rsidR="008046F5" w:rsidRPr="00342DCF" w:rsidRDefault="008046F5" w:rsidP="00217BD8">
            <w:pPr>
              <w:rPr>
                <w:rFonts w:ascii="Calibri" w:hAnsi="Calibri" w:cs="Calibri"/>
                <w:b/>
              </w:rPr>
            </w:pPr>
            <w:r w:rsidRPr="00342DCF">
              <w:rPr>
                <w:rFonts w:ascii="Calibri" w:hAnsi="Calibri" w:cs="Calibri"/>
                <w:b/>
              </w:rPr>
              <w:t>Description</w:t>
            </w:r>
          </w:p>
        </w:tc>
      </w:tr>
      <w:tr w:rsidR="008046F5" w:rsidRPr="00224D2B" w14:paraId="062CFF70" w14:textId="77777777" w:rsidTr="00217BD8">
        <w:tc>
          <w:tcPr>
            <w:tcW w:w="200" w:type="pct"/>
            <w:shd w:val="clear" w:color="auto" w:fill="auto"/>
            <w:vAlign w:val="center"/>
          </w:tcPr>
          <w:p w14:paraId="5DA0B623" w14:textId="77777777" w:rsidR="008046F5" w:rsidRPr="00342DCF" w:rsidRDefault="008046F5" w:rsidP="00217BD8">
            <w:pPr>
              <w:ind w:left="34"/>
              <w:rPr>
                <w:rFonts w:ascii="Calibri" w:hAnsi="Calibri" w:cs="Calibri"/>
              </w:rPr>
            </w:pPr>
            <w:r w:rsidRPr="00342DCF">
              <w:rPr>
                <w:rFonts w:ascii="Calibri" w:hAnsi="Calibri" w:cs="Calibri"/>
              </w:rPr>
              <w:t>1</w:t>
            </w:r>
          </w:p>
        </w:tc>
        <w:tc>
          <w:tcPr>
            <w:tcW w:w="897" w:type="pct"/>
          </w:tcPr>
          <w:p w14:paraId="79784F6D" w14:textId="291751B4" w:rsidR="008046F5" w:rsidRDefault="00703ADA" w:rsidP="00217BD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User authorization</w:t>
            </w:r>
          </w:p>
        </w:tc>
        <w:tc>
          <w:tcPr>
            <w:tcW w:w="1019" w:type="pct"/>
            <w:shd w:val="clear" w:color="auto" w:fill="auto"/>
            <w:vAlign w:val="center"/>
          </w:tcPr>
          <w:p w14:paraId="178C0C53" w14:textId="4505F170" w:rsidR="008046F5" w:rsidRPr="00342DCF" w:rsidRDefault="00200CD6" w:rsidP="00217BD8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userAuthorization</w:t>
            </w:r>
            <w:proofErr w:type="spellEnd"/>
          </w:p>
        </w:tc>
        <w:tc>
          <w:tcPr>
            <w:tcW w:w="2884" w:type="pct"/>
            <w:shd w:val="clear" w:color="auto" w:fill="auto"/>
            <w:vAlign w:val="center"/>
          </w:tcPr>
          <w:p w14:paraId="72C18C37" w14:textId="3D85F2AA" w:rsidR="008046F5" w:rsidRPr="00342DCF" w:rsidRDefault="002A3895" w:rsidP="00217BD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Check the user if they are </w:t>
            </w:r>
            <w:proofErr w:type="gramStart"/>
            <w:r>
              <w:rPr>
                <w:rFonts w:ascii="Calibri" w:hAnsi="Calibri" w:cs="Calibri"/>
              </w:rPr>
              <w:t>allow</w:t>
            </w:r>
            <w:proofErr w:type="gramEnd"/>
            <w:r>
              <w:rPr>
                <w:rFonts w:ascii="Calibri" w:hAnsi="Calibri" w:cs="Calibri"/>
              </w:rPr>
              <w:t xml:space="preserve"> to enter the class or not.</w:t>
            </w:r>
          </w:p>
        </w:tc>
      </w:tr>
      <w:tr w:rsidR="008046F5" w:rsidRPr="00224D2B" w14:paraId="05F017A9" w14:textId="77777777" w:rsidTr="00217BD8">
        <w:tc>
          <w:tcPr>
            <w:tcW w:w="200" w:type="pct"/>
            <w:shd w:val="clear" w:color="auto" w:fill="auto"/>
            <w:vAlign w:val="center"/>
          </w:tcPr>
          <w:p w14:paraId="07501D12" w14:textId="77777777" w:rsidR="008046F5" w:rsidRPr="00342DCF" w:rsidRDefault="008046F5" w:rsidP="00217BD8">
            <w:pPr>
              <w:ind w:left="34"/>
              <w:rPr>
                <w:rFonts w:ascii="Calibri" w:hAnsi="Calibri" w:cs="Calibri"/>
              </w:rPr>
            </w:pPr>
            <w:r w:rsidRPr="00342DCF">
              <w:rPr>
                <w:rFonts w:ascii="Calibri" w:hAnsi="Calibri" w:cs="Calibri"/>
              </w:rPr>
              <w:t>2</w:t>
            </w:r>
          </w:p>
        </w:tc>
        <w:tc>
          <w:tcPr>
            <w:tcW w:w="897" w:type="pct"/>
          </w:tcPr>
          <w:p w14:paraId="2777E38D" w14:textId="3D9C4750" w:rsidR="008046F5" w:rsidRDefault="00703ADA" w:rsidP="00217BD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Encode With SHA-256</w:t>
            </w:r>
          </w:p>
        </w:tc>
        <w:tc>
          <w:tcPr>
            <w:tcW w:w="1019" w:type="pct"/>
            <w:shd w:val="clear" w:color="auto" w:fill="auto"/>
            <w:vAlign w:val="center"/>
          </w:tcPr>
          <w:p w14:paraId="3D6171EA" w14:textId="125F60B6" w:rsidR="008046F5" w:rsidRPr="00342DCF" w:rsidRDefault="000F11FD" w:rsidP="00217BD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encodeSHA256</w:t>
            </w:r>
          </w:p>
        </w:tc>
        <w:tc>
          <w:tcPr>
            <w:tcW w:w="2884" w:type="pct"/>
            <w:shd w:val="clear" w:color="auto" w:fill="auto"/>
            <w:vAlign w:val="center"/>
          </w:tcPr>
          <w:p w14:paraId="5E5BE1BE" w14:textId="3E863401" w:rsidR="008046F5" w:rsidRPr="00342DCF" w:rsidRDefault="002A3895" w:rsidP="00217BD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Encode the password with SHA-256 to secure the password.</w:t>
            </w:r>
          </w:p>
        </w:tc>
      </w:tr>
      <w:tr w:rsidR="00703ADA" w:rsidRPr="00224D2B" w14:paraId="0EF3726F" w14:textId="77777777" w:rsidTr="00217BD8">
        <w:tc>
          <w:tcPr>
            <w:tcW w:w="200" w:type="pct"/>
            <w:shd w:val="clear" w:color="auto" w:fill="auto"/>
            <w:vAlign w:val="center"/>
          </w:tcPr>
          <w:p w14:paraId="382127BF" w14:textId="59C8B28F" w:rsidR="00703ADA" w:rsidRPr="00342DCF" w:rsidRDefault="00703ADA" w:rsidP="00217BD8">
            <w:pPr>
              <w:ind w:left="3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897" w:type="pct"/>
          </w:tcPr>
          <w:p w14:paraId="6AFEA4E6" w14:textId="31CF08E8" w:rsidR="00703ADA" w:rsidRDefault="00703ADA" w:rsidP="00217BD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Class progress</w:t>
            </w:r>
          </w:p>
        </w:tc>
        <w:tc>
          <w:tcPr>
            <w:tcW w:w="1019" w:type="pct"/>
            <w:shd w:val="clear" w:color="auto" w:fill="auto"/>
            <w:vAlign w:val="center"/>
          </w:tcPr>
          <w:p w14:paraId="4608F594" w14:textId="35068C69" w:rsidR="00703ADA" w:rsidRPr="00342DCF" w:rsidRDefault="000F11FD" w:rsidP="00217BD8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classProgress</w:t>
            </w:r>
            <w:proofErr w:type="spellEnd"/>
          </w:p>
        </w:tc>
        <w:tc>
          <w:tcPr>
            <w:tcW w:w="2884" w:type="pct"/>
            <w:shd w:val="clear" w:color="auto" w:fill="auto"/>
            <w:vAlign w:val="center"/>
          </w:tcPr>
          <w:p w14:paraId="60C20981" w14:textId="0E5DC61E" w:rsidR="00703ADA" w:rsidRPr="00342DCF" w:rsidRDefault="002A3895" w:rsidP="00217BD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Calculate the course progress by tracking watched video the class.</w:t>
            </w:r>
          </w:p>
        </w:tc>
      </w:tr>
      <w:tr w:rsidR="00703ADA" w:rsidRPr="00224D2B" w14:paraId="79D41F7B" w14:textId="77777777" w:rsidTr="00217BD8">
        <w:tc>
          <w:tcPr>
            <w:tcW w:w="200" w:type="pct"/>
            <w:shd w:val="clear" w:color="auto" w:fill="auto"/>
            <w:vAlign w:val="center"/>
          </w:tcPr>
          <w:p w14:paraId="0743D13D" w14:textId="037701FA" w:rsidR="00703ADA" w:rsidRPr="00342DCF" w:rsidRDefault="00703ADA" w:rsidP="00217BD8">
            <w:pPr>
              <w:ind w:left="3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897" w:type="pct"/>
          </w:tcPr>
          <w:p w14:paraId="4FBED233" w14:textId="5DF241B1" w:rsidR="00703ADA" w:rsidRDefault="00703ADA" w:rsidP="00217BD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Input validation</w:t>
            </w:r>
          </w:p>
        </w:tc>
        <w:tc>
          <w:tcPr>
            <w:tcW w:w="1019" w:type="pct"/>
            <w:shd w:val="clear" w:color="auto" w:fill="auto"/>
            <w:vAlign w:val="center"/>
          </w:tcPr>
          <w:p w14:paraId="6692BB7A" w14:textId="3C8F253B" w:rsidR="00703ADA" w:rsidRPr="00342DCF" w:rsidRDefault="00200CD6" w:rsidP="00217BD8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ipnutValidation</w:t>
            </w:r>
            <w:proofErr w:type="spellEnd"/>
          </w:p>
        </w:tc>
        <w:tc>
          <w:tcPr>
            <w:tcW w:w="2884" w:type="pct"/>
            <w:shd w:val="clear" w:color="auto" w:fill="auto"/>
            <w:vAlign w:val="center"/>
          </w:tcPr>
          <w:p w14:paraId="262F2611" w14:textId="7E702300" w:rsidR="00703ADA" w:rsidRPr="00342DCF" w:rsidRDefault="002A3895" w:rsidP="00217BD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Valid user’s input.</w:t>
            </w:r>
          </w:p>
        </w:tc>
      </w:tr>
    </w:tbl>
    <w:p w14:paraId="3447D476" w14:textId="77777777" w:rsidR="008046F5" w:rsidRPr="00BF74ED" w:rsidRDefault="008046F5" w:rsidP="008046F5"/>
    <w:p w14:paraId="5FDDDC52" w14:textId="7A3438FF" w:rsidR="00D16160" w:rsidRDefault="00140A8B" w:rsidP="00D16160">
      <w:pPr>
        <w:pStyle w:val="Heading2"/>
      </w:pPr>
      <w:bookmarkStart w:id="3" w:name="_Toc71022109"/>
      <w:r>
        <w:t>3</w:t>
      </w:r>
      <w:r w:rsidR="00D16160">
        <w:t>. Common Requirements</w:t>
      </w:r>
      <w:bookmarkEnd w:id="3"/>
    </w:p>
    <w:p w14:paraId="00EAD6F1" w14:textId="38AF9312" w:rsidR="00544ACC" w:rsidRPr="00544ACC" w:rsidRDefault="00544ACC" w:rsidP="00544ACC">
      <w:pPr>
        <w:pStyle w:val="ListParagraph"/>
        <w:numPr>
          <w:ilvl w:val="0"/>
          <w:numId w:val="23"/>
        </w:numPr>
        <w:rPr>
          <w:rFonts w:asciiTheme="majorHAnsi" w:eastAsiaTheme="majorEastAsia" w:hAnsiTheme="majorHAnsi" w:cstheme="majorBidi"/>
          <w:color w:val="C00000"/>
          <w:sz w:val="32"/>
          <w:szCs w:val="32"/>
        </w:rPr>
      </w:pPr>
      <w:r>
        <w:t xml:space="preserve">Create an online Yoga </w:t>
      </w:r>
      <w:proofErr w:type="spellStart"/>
      <w:r>
        <w:t>Center</w:t>
      </w:r>
      <w:proofErr w:type="spellEnd"/>
      <w:r>
        <w:t xml:space="preserve"> app for everyone.</w:t>
      </w:r>
    </w:p>
    <w:p w14:paraId="5F89AA93" w14:textId="77777777" w:rsidR="00544ACC" w:rsidRPr="00544ACC" w:rsidRDefault="00544ACC" w:rsidP="00544ACC">
      <w:pPr>
        <w:pStyle w:val="ListParagraph"/>
        <w:numPr>
          <w:ilvl w:val="0"/>
          <w:numId w:val="23"/>
        </w:numPr>
        <w:rPr>
          <w:rFonts w:asciiTheme="majorHAnsi" w:eastAsiaTheme="majorEastAsia" w:hAnsiTheme="majorHAnsi" w:cstheme="majorBidi"/>
          <w:color w:val="C00000"/>
          <w:sz w:val="32"/>
          <w:szCs w:val="32"/>
        </w:rPr>
      </w:pPr>
      <w:r>
        <w:t>User can upload a new class.</w:t>
      </w:r>
    </w:p>
    <w:p w14:paraId="7E8E6E05" w14:textId="77777777" w:rsidR="00544ACC" w:rsidRPr="00544ACC" w:rsidRDefault="00544ACC" w:rsidP="00544ACC">
      <w:pPr>
        <w:pStyle w:val="ListParagraph"/>
        <w:numPr>
          <w:ilvl w:val="0"/>
          <w:numId w:val="23"/>
        </w:numPr>
        <w:rPr>
          <w:rFonts w:asciiTheme="majorHAnsi" w:eastAsiaTheme="majorEastAsia" w:hAnsiTheme="majorHAnsi" w:cstheme="majorBidi"/>
          <w:color w:val="C00000"/>
          <w:sz w:val="32"/>
          <w:szCs w:val="32"/>
        </w:rPr>
      </w:pPr>
      <w:r>
        <w:t xml:space="preserve">Main page should have </w:t>
      </w:r>
      <w:proofErr w:type="spellStart"/>
      <w:r w:rsidRPr="00544ACC">
        <w:t>favorite</w:t>
      </w:r>
      <w:proofErr w:type="spellEnd"/>
      <w:r>
        <w:t xml:space="preserve"> class and new class.</w:t>
      </w:r>
    </w:p>
    <w:p w14:paraId="6A19A926" w14:textId="77777777" w:rsidR="00544ACC" w:rsidRPr="00544ACC" w:rsidRDefault="00544ACC" w:rsidP="00544ACC">
      <w:pPr>
        <w:pStyle w:val="ListParagraph"/>
        <w:numPr>
          <w:ilvl w:val="0"/>
          <w:numId w:val="23"/>
        </w:numPr>
        <w:rPr>
          <w:rFonts w:asciiTheme="majorHAnsi" w:eastAsiaTheme="majorEastAsia" w:hAnsiTheme="majorHAnsi" w:cstheme="majorBidi"/>
          <w:color w:val="C00000"/>
          <w:sz w:val="32"/>
          <w:szCs w:val="32"/>
        </w:rPr>
      </w:pPr>
      <w:r>
        <w:t>Admin must approve new register staff.</w:t>
      </w:r>
    </w:p>
    <w:p w14:paraId="068F5498" w14:textId="77777777" w:rsidR="00544ACC" w:rsidRPr="00544ACC" w:rsidRDefault="00544ACC" w:rsidP="00544ACC">
      <w:pPr>
        <w:pStyle w:val="ListParagraph"/>
        <w:numPr>
          <w:ilvl w:val="0"/>
          <w:numId w:val="23"/>
        </w:numPr>
        <w:rPr>
          <w:rFonts w:asciiTheme="majorHAnsi" w:eastAsiaTheme="majorEastAsia" w:hAnsiTheme="majorHAnsi" w:cstheme="majorBidi"/>
          <w:color w:val="C00000"/>
          <w:sz w:val="32"/>
          <w:szCs w:val="32"/>
        </w:rPr>
      </w:pPr>
      <w:r>
        <w:t>Admin must approve new class.</w:t>
      </w:r>
    </w:p>
    <w:p w14:paraId="4187C820" w14:textId="2C38868F" w:rsidR="00544ACC" w:rsidRPr="00544ACC" w:rsidRDefault="00544ACC" w:rsidP="00544ACC">
      <w:pPr>
        <w:pStyle w:val="ListParagraph"/>
        <w:numPr>
          <w:ilvl w:val="0"/>
          <w:numId w:val="23"/>
        </w:numPr>
        <w:rPr>
          <w:rFonts w:asciiTheme="majorHAnsi" w:eastAsiaTheme="majorEastAsia" w:hAnsiTheme="majorHAnsi" w:cstheme="majorBidi"/>
          <w:color w:val="C00000"/>
          <w:sz w:val="32"/>
          <w:szCs w:val="32"/>
        </w:rPr>
      </w:pPr>
      <w:r>
        <w:t>Admin can user roles</w:t>
      </w:r>
      <w:r w:rsidR="00652020" w:rsidRPr="00652020">
        <w:t xml:space="preserve"> </w:t>
      </w:r>
      <w:r w:rsidR="00652020">
        <w:t>promote and demote</w:t>
      </w:r>
      <w:r>
        <w:t>.</w:t>
      </w:r>
    </w:p>
    <w:p w14:paraId="02B4295C" w14:textId="77777777" w:rsidR="00544ACC" w:rsidRPr="00544ACC" w:rsidRDefault="00544ACC" w:rsidP="00544ACC">
      <w:pPr>
        <w:pStyle w:val="ListParagraph"/>
        <w:numPr>
          <w:ilvl w:val="0"/>
          <w:numId w:val="23"/>
        </w:numPr>
        <w:rPr>
          <w:rFonts w:asciiTheme="majorHAnsi" w:eastAsiaTheme="majorEastAsia" w:hAnsiTheme="majorHAnsi" w:cstheme="majorBidi"/>
          <w:color w:val="C00000"/>
          <w:sz w:val="32"/>
          <w:szCs w:val="32"/>
        </w:rPr>
      </w:pPr>
      <w:r>
        <w:t>Staff should have a page for controlling the class.</w:t>
      </w:r>
    </w:p>
    <w:p w14:paraId="1DA122FB" w14:textId="77777777" w:rsidR="00544ACC" w:rsidRPr="00544ACC" w:rsidRDefault="00544ACC" w:rsidP="00544ACC">
      <w:pPr>
        <w:pStyle w:val="ListParagraph"/>
        <w:numPr>
          <w:ilvl w:val="0"/>
          <w:numId w:val="23"/>
        </w:numPr>
        <w:rPr>
          <w:rFonts w:asciiTheme="majorHAnsi" w:eastAsiaTheme="majorEastAsia" w:hAnsiTheme="majorHAnsi" w:cstheme="majorBidi"/>
          <w:color w:val="C00000"/>
          <w:sz w:val="32"/>
          <w:szCs w:val="32"/>
        </w:rPr>
      </w:pPr>
      <w:r>
        <w:t>Users can check booking history</w:t>
      </w:r>
    </w:p>
    <w:p w14:paraId="31E41EBB" w14:textId="77777777" w:rsidR="00544ACC" w:rsidRPr="00544ACC" w:rsidRDefault="00544ACC" w:rsidP="00544ACC">
      <w:pPr>
        <w:pStyle w:val="ListParagraph"/>
        <w:numPr>
          <w:ilvl w:val="0"/>
          <w:numId w:val="23"/>
        </w:numPr>
        <w:rPr>
          <w:rFonts w:asciiTheme="majorHAnsi" w:eastAsiaTheme="majorEastAsia" w:hAnsiTheme="majorHAnsi" w:cstheme="majorBidi"/>
          <w:color w:val="C00000"/>
          <w:sz w:val="32"/>
          <w:szCs w:val="32"/>
        </w:rPr>
      </w:pPr>
      <w:r>
        <w:t>Users can track on their schedule</w:t>
      </w:r>
    </w:p>
    <w:p w14:paraId="30C354F1" w14:textId="77777777" w:rsidR="00544ACC" w:rsidRPr="00544ACC" w:rsidRDefault="00544ACC" w:rsidP="00544ACC">
      <w:pPr>
        <w:pStyle w:val="ListParagraph"/>
        <w:numPr>
          <w:ilvl w:val="0"/>
          <w:numId w:val="23"/>
        </w:numPr>
        <w:rPr>
          <w:rFonts w:asciiTheme="majorHAnsi" w:eastAsiaTheme="majorEastAsia" w:hAnsiTheme="majorHAnsi" w:cstheme="majorBidi"/>
          <w:color w:val="C00000"/>
          <w:sz w:val="32"/>
          <w:szCs w:val="32"/>
        </w:rPr>
      </w:pPr>
      <w:r>
        <w:t>Users can update their information.</w:t>
      </w:r>
    </w:p>
    <w:p w14:paraId="06385836" w14:textId="77777777" w:rsidR="00544ACC" w:rsidRPr="00544ACC" w:rsidRDefault="00544ACC" w:rsidP="00544ACC">
      <w:pPr>
        <w:pStyle w:val="ListParagraph"/>
        <w:numPr>
          <w:ilvl w:val="0"/>
          <w:numId w:val="23"/>
        </w:numPr>
        <w:rPr>
          <w:rFonts w:asciiTheme="majorHAnsi" w:eastAsiaTheme="majorEastAsia" w:hAnsiTheme="majorHAnsi" w:cstheme="majorBidi"/>
          <w:color w:val="C00000"/>
          <w:sz w:val="32"/>
          <w:szCs w:val="32"/>
        </w:rPr>
      </w:pPr>
      <w:r>
        <w:t>Users must use google account to login.</w:t>
      </w:r>
    </w:p>
    <w:p w14:paraId="3D2233FE" w14:textId="236E2AFB" w:rsidR="006D1E19" w:rsidRPr="00544ACC" w:rsidRDefault="00544ACC" w:rsidP="00544ACC">
      <w:pPr>
        <w:pStyle w:val="ListParagraph"/>
        <w:numPr>
          <w:ilvl w:val="0"/>
          <w:numId w:val="23"/>
        </w:numPr>
        <w:rPr>
          <w:rFonts w:asciiTheme="majorHAnsi" w:eastAsiaTheme="majorEastAsia" w:hAnsiTheme="majorHAnsi" w:cstheme="majorBidi"/>
          <w:color w:val="C00000"/>
          <w:sz w:val="32"/>
          <w:szCs w:val="32"/>
        </w:rPr>
      </w:pPr>
      <w:r>
        <w:t>Users should able to canc</w:t>
      </w:r>
      <w:r w:rsidR="00E438F0">
        <w:t>el their booking.</w:t>
      </w:r>
      <w:r w:rsidR="006D1E19">
        <w:br w:type="page"/>
      </w:r>
    </w:p>
    <w:p w14:paraId="6DF67AA5" w14:textId="52846BA3" w:rsidR="00DA653C" w:rsidRDefault="003D2797" w:rsidP="003D2797">
      <w:pPr>
        <w:pStyle w:val="Heading1"/>
      </w:pPr>
      <w:bookmarkStart w:id="4" w:name="_Toc71022110"/>
      <w:r>
        <w:lastRenderedPageBreak/>
        <w:t>II</w:t>
      </w:r>
      <w:r w:rsidR="00DA653C">
        <w:t xml:space="preserve">. </w:t>
      </w:r>
      <w:r w:rsidR="001F6E50">
        <w:t>Functional Requirements</w:t>
      </w:r>
      <w:bookmarkEnd w:id="4"/>
    </w:p>
    <w:p w14:paraId="014226A7" w14:textId="40DFA740" w:rsidR="006A2570" w:rsidRDefault="00CE155E" w:rsidP="00CE155E">
      <w:pPr>
        <w:pStyle w:val="Heading2"/>
      </w:pPr>
      <w:bookmarkStart w:id="5" w:name="_Toc71022111"/>
      <w:r>
        <w:t>1.</w:t>
      </w:r>
      <w:r w:rsidR="006A2570">
        <w:t xml:space="preserve"> </w:t>
      </w:r>
      <w:r w:rsidR="00FE5691">
        <w:t>&lt;&lt;Feature Name</w:t>
      </w:r>
      <w:r w:rsidR="00DB66A5">
        <w:t xml:space="preserve"> 1</w:t>
      </w:r>
      <w:r w:rsidR="00FE5691">
        <w:t>&gt;&gt;</w:t>
      </w:r>
      <w:bookmarkEnd w:id="5"/>
    </w:p>
    <w:p w14:paraId="61D18B97" w14:textId="5269C5C2" w:rsidR="004B1B90" w:rsidRDefault="00DE7D86" w:rsidP="00CE155E">
      <w:pPr>
        <w:pStyle w:val="Heading3"/>
      </w:pPr>
      <w:bookmarkStart w:id="6" w:name="_Toc71022112"/>
      <w:r>
        <w:t>a.</w:t>
      </w:r>
      <w:r w:rsidR="002071F8">
        <w:t xml:space="preserve"> </w:t>
      </w:r>
      <w:r w:rsidR="00725BF1">
        <w:t>&lt;&lt;Function Name</w:t>
      </w:r>
      <w:r w:rsidR="00DB66A5">
        <w:t xml:space="preserve"> 1</w:t>
      </w:r>
      <w:r w:rsidR="00725BF1">
        <w:t>&gt;&gt;</w:t>
      </w:r>
      <w:bookmarkEnd w:id="6"/>
    </w:p>
    <w:p w14:paraId="3EE4FF2A" w14:textId="77777777" w:rsidR="00725BF1" w:rsidRPr="00AC67D5" w:rsidRDefault="00686CE9" w:rsidP="0056101B">
      <w:pPr>
        <w:spacing w:after="60" w:line="240" w:lineRule="auto"/>
        <w:rPr>
          <w:i/>
          <w:color w:val="0000FF"/>
        </w:rPr>
      </w:pPr>
      <w:r>
        <w:rPr>
          <w:i/>
          <w:color w:val="0000FF"/>
        </w:rPr>
        <w:t>[</w:t>
      </w:r>
      <w:r w:rsidR="00725BF1" w:rsidRPr="00AC67D5">
        <w:rPr>
          <w:i/>
          <w:color w:val="0000FF"/>
        </w:rPr>
        <w:t>A function can be a screen or a non-screen function (listed in the part 5.1 above). In this part, you need to provide the details on the related function, focus on mentioning below information</w:t>
      </w:r>
    </w:p>
    <w:p w14:paraId="721DD55B" w14:textId="77777777" w:rsidR="00725BF1" w:rsidRPr="00AC67D5" w:rsidRDefault="00725BF1" w:rsidP="00725BF1">
      <w:pPr>
        <w:pStyle w:val="ListParagraph"/>
        <w:numPr>
          <w:ilvl w:val="0"/>
          <w:numId w:val="22"/>
        </w:numPr>
        <w:rPr>
          <w:i/>
          <w:color w:val="0000FF"/>
        </w:rPr>
      </w:pPr>
      <w:r w:rsidRPr="00AC67D5">
        <w:rPr>
          <w:i/>
          <w:color w:val="0000FF"/>
        </w:rPr>
        <w:t>Function trigger: how this function is triggered (navigation path, a timing frequency, etc.</w:t>
      </w:r>
    </w:p>
    <w:p w14:paraId="7D8F01DC" w14:textId="77777777" w:rsidR="00725BF1" w:rsidRPr="00AC67D5" w:rsidRDefault="00725BF1" w:rsidP="00725BF1">
      <w:pPr>
        <w:pStyle w:val="ListParagraph"/>
        <w:numPr>
          <w:ilvl w:val="0"/>
          <w:numId w:val="22"/>
        </w:numPr>
        <w:rPr>
          <w:i/>
          <w:color w:val="0000FF"/>
        </w:rPr>
      </w:pPr>
      <w:r w:rsidRPr="00AC67D5">
        <w:rPr>
          <w:i/>
          <w:color w:val="0000FF"/>
        </w:rPr>
        <w:t>Function description: actors/roles, purpose, interface, data processing, etc.</w:t>
      </w:r>
    </w:p>
    <w:p w14:paraId="72475439" w14:textId="77777777" w:rsidR="00725BF1" w:rsidRPr="00AC67D5" w:rsidRDefault="00725BF1" w:rsidP="00725BF1">
      <w:pPr>
        <w:pStyle w:val="ListParagraph"/>
        <w:numPr>
          <w:ilvl w:val="0"/>
          <w:numId w:val="22"/>
        </w:numPr>
        <w:rPr>
          <w:i/>
          <w:color w:val="0000FF"/>
        </w:rPr>
      </w:pPr>
      <w:r w:rsidRPr="00AC67D5">
        <w:rPr>
          <w:i/>
          <w:color w:val="0000FF"/>
        </w:rPr>
        <w:t xml:space="preserve">Screen layout: </w:t>
      </w:r>
      <w:proofErr w:type="spellStart"/>
      <w:r w:rsidRPr="00AC67D5">
        <w:rPr>
          <w:i/>
          <w:color w:val="0000FF"/>
        </w:rPr>
        <w:t>mockup</w:t>
      </w:r>
      <w:proofErr w:type="spellEnd"/>
      <w:r w:rsidRPr="00AC67D5">
        <w:rPr>
          <w:i/>
          <w:color w:val="0000FF"/>
        </w:rPr>
        <w:t xml:space="preserve"> prototype of the </w:t>
      </w:r>
      <w:r w:rsidR="00926769" w:rsidRPr="00AC67D5">
        <w:rPr>
          <w:i/>
          <w:color w:val="0000FF"/>
        </w:rPr>
        <w:t>screen, sample below is for Manage Products screen</w:t>
      </w:r>
    </w:p>
    <w:p w14:paraId="3576FFED" w14:textId="77777777" w:rsidR="00926769" w:rsidRPr="00C83A1D" w:rsidRDefault="00926769" w:rsidP="00926769">
      <w:pPr>
        <w:pStyle w:val="ListParagraph"/>
        <w:rPr>
          <w:i/>
        </w:rPr>
      </w:pPr>
      <w:r w:rsidRPr="00C83A1D">
        <w:rPr>
          <w:i/>
          <w:noProof/>
          <w:lang w:val="en-US"/>
        </w:rPr>
        <w:drawing>
          <wp:inline distT="0" distB="0" distL="0" distR="0" wp14:anchorId="5EBA7135" wp14:editId="3195F89D">
            <wp:extent cx="5269523" cy="2738405"/>
            <wp:effectExtent l="19050" t="19050" r="26670" b="241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510" cy="274307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44EC42" w14:textId="4554DA6C" w:rsidR="00725BF1" w:rsidRPr="00AC67D5" w:rsidRDefault="00C83A1D" w:rsidP="00725BF1">
      <w:pPr>
        <w:pStyle w:val="ListParagraph"/>
        <w:numPr>
          <w:ilvl w:val="0"/>
          <w:numId w:val="22"/>
        </w:numPr>
        <w:rPr>
          <w:i/>
          <w:color w:val="0000FF"/>
        </w:rPr>
      </w:pPr>
      <w:r w:rsidRPr="00AC67D5">
        <w:rPr>
          <w:i/>
          <w:color w:val="0000FF"/>
        </w:rPr>
        <w:t>Function Details: provide explanation for the data, validation,</w:t>
      </w:r>
      <w:r w:rsidR="00DA51BD">
        <w:rPr>
          <w:i/>
          <w:color w:val="0000FF"/>
        </w:rPr>
        <w:t xml:space="preserve"> business </w:t>
      </w:r>
      <w:proofErr w:type="gramStart"/>
      <w:r w:rsidR="00DA51BD">
        <w:rPr>
          <w:i/>
          <w:color w:val="0000FF"/>
        </w:rPr>
        <w:t xml:space="preserve">logics, </w:t>
      </w:r>
      <w:r w:rsidRPr="00AC67D5">
        <w:rPr>
          <w:i/>
          <w:color w:val="0000FF"/>
        </w:rPr>
        <w:t xml:space="preserve"> functionalities</w:t>
      </w:r>
      <w:proofErr w:type="gramEnd"/>
      <w:r w:rsidR="00B249EC" w:rsidRPr="00AC67D5">
        <w:rPr>
          <w:i/>
          <w:color w:val="0000FF"/>
        </w:rPr>
        <w:t xml:space="preserve"> (for both normal cases and abnormal cases)</w:t>
      </w:r>
      <w:r w:rsidRPr="00AC67D5">
        <w:rPr>
          <w:i/>
          <w:color w:val="0000FF"/>
        </w:rPr>
        <w:t>, etc. of the function so that the reader can image how it work.</w:t>
      </w:r>
    </w:p>
    <w:p w14:paraId="3C286C8E" w14:textId="77777777" w:rsidR="00C83A1D" w:rsidRPr="00AC67D5" w:rsidRDefault="00686CE9" w:rsidP="00C83A1D">
      <w:pPr>
        <w:rPr>
          <w:i/>
          <w:color w:val="0000FF"/>
        </w:rPr>
      </w:pPr>
      <w:r>
        <w:rPr>
          <w:i/>
          <w:color w:val="0000FF"/>
        </w:rPr>
        <w:t>]</w:t>
      </w:r>
    </w:p>
    <w:p w14:paraId="75D94F7C" w14:textId="3CFFE72E" w:rsidR="00DB66A5" w:rsidRDefault="00DE7D86" w:rsidP="00CE155E">
      <w:pPr>
        <w:pStyle w:val="Heading3"/>
      </w:pPr>
      <w:bookmarkStart w:id="7" w:name="_Toc71022113"/>
      <w:r>
        <w:t>b.</w:t>
      </w:r>
      <w:r w:rsidR="00DB66A5">
        <w:t xml:space="preserve"> &lt;&lt;Function Name 2&gt;&gt;</w:t>
      </w:r>
      <w:bookmarkEnd w:id="7"/>
    </w:p>
    <w:p w14:paraId="2CCB4853" w14:textId="77777777" w:rsidR="004C3EF5" w:rsidRPr="004C3EF5" w:rsidRDefault="004C3EF5" w:rsidP="004C3EF5">
      <w:r>
        <w:t>…</w:t>
      </w:r>
    </w:p>
    <w:p w14:paraId="0DA270CC" w14:textId="2B27B7B9" w:rsidR="00DB66A5" w:rsidRDefault="00CE155E" w:rsidP="00CE155E">
      <w:pPr>
        <w:pStyle w:val="Heading2"/>
      </w:pPr>
      <w:bookmarkStart w:id="8" w:name="_Toc71022114"/>
      <w:r>
        <w:t>2.</w:t>
      </w:r>
      <w:r w:rsidR="00DB66A5">
        <w:t xml:space="preserve"> &lt;&lt;Feature Name 2&gt;&gt;</w:t>
      </w:r>
      <w:bookmarkEnd w:id="8"/>
    </w:p>
    <w:p w14:paraId="2BCDF104" w14:textId="77777777" w:rsidR="00BF3942" w:rsidRDefault="00DB66A5" w:rsidP="00DB66A5">
      <w:r>
        <w:t>…</w:t>
      </w:r>
    </w:p>
    <w:p w14:paraId="16A3F50E" w14:textId="155F85C7" w:rsidR="00BF3942" w:rsidRDefault="00BF3942"/>
    <w:sectPr w:rsidR="00BF3942" w:rsidSect="006D1E19">
      <w:footerReference w:type="default" r:id="rId12"/>
      <w:pgSz w:w="11906" w:h="16838"/>
      <w:pgMar w:top="1132" w:right="141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A1654" w14:textId="77777777" w:rsidR="009E7580" w:rsidRDefault="009E7580" w:rsidP="00ED72BA">
      <w:pPr>
        <w:spacing w:after="0" w:line="240" w:lineRule="auto"/>
      </w:pPr>
      <w:r>
        <w:separator/>
      </w:r>
    </w:p>
  </w:endnote>
  <w:endnote w:type="continuationSeparator" w:id="0">
    <w:p w14:paraId="31DEF26F" w14:textId="77777777" w:rsidR="009E7580" w:rsidRDefault="009E7580" w:rsidP="00ED7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Segoe">
    <w:altName w:val="Segoe UI"/>
    <w:charset w:val="00"/>
    <w:family w:val="swiss"/>
    <w:pitch w:val="variable"/>
    <w:sig w:usb0="00000001" w:usb1="4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30648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A3FBEB9" w14:textId="77777777" w:rsidR="00096C50" w:rsidRDefault="00096C5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A849958" w14:textId="77777777" w:rsidR="00096C50" w:rsidRDefault="00096C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C3B97" w14:textId="77777777" w:rsidR="009E7580" w:rsidRDefault="009E7580" w:rsidP="00ED72BA">
      <w:pPr>
        <w:spacing w:after="0" w:line="240" w:lineRule="auto"/>
      </w:pPr>
      <w:r>
        <w:separator/>
      </w:r>
    </w:p>
  </w:footnote>
  <w:footnote w:type="continuationSeparator" w:id="0">
    <w:p w14:paraId="71B6F8B0" w14:textId="77777777" w:rsidR="009E7580" w:rsidRDefault="009E7580" w:rsidP="00ED72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D7059"/>
    <w:multiLevelType w:val="multilevel"/>
    <w:tmpl w:val="BDC47E62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EC252EE"/>
    <w:multiLevelType w:val="hybridMultilevel"/>
    <w:tmpl w:val="6B4A85F0"/>
    <w:lvl w:ilvl="0" w:tplc="0409000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18082198"/>
    <w:multiLevelType w:val="hybridMultilevel"/>
    <w:tmpl w:val="1ABAA4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A575C5"/>
    <w:multiLevelType w:val="hybridMultilevel"/>
    <w:tmpl w:val="A252CBD8"/>
    <w:lvl w:ilvl="0" w:tplc="E8745B12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422EA8"/>
    <w:multiLevelType w:val="hybridMultilevel"/>
    <w:tmpl w:val="1BB8E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62718"/>
    <w:multiLevelType w:val="hybridMultilevel"/>
    <w:tmpl w:val="7DFE045C"/>
    <w:lvl w:ilvl="0" w:tplc="E3DE765E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6" w15:restartNumberingAfterBreak="0">
    <w:nsid w:val="3E521C4D"/>
    <w:multiLevelType w:val="hybridMultilevel"/>
    <w:tmpl w:val="FD540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B516BB"/>
    <w:multiLevelType w:val="hybridMultilevel"/>
    <w:tmpl w:val="65CCA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84012B"/>
    <w:multiLevelType w:val="hybridMultilevel"/>
    <w:tmpl w:val="6BCE1C92"/>
    <w:lvl w:ilvl="0" w:tplc="2048C866">
      <w:start w:val="3"/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FB065CA"/>
    <w:multiLevelType w:val="hybridMultilevel"/>
    <w:tmpl w:val="60A2A07A"/>
    <w:lvl w:ilvl="0" w:tplc="BB0E9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1" w15:restartNumberingAfterBreak="0">
    <w:nsid w:val="510D1920"/>
    <w:multiLevelType w:val="hybridMultilevel"/>
    <w:tmpl w:val="1E40D4A0"/>
    <w:lvl w:ilvl="0" w:tplc="2A0A3F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810E34"/>
    <w:multiLevelType w:val="hybridMultilevel"/>
    <w:tmpl w:val="3944453A"/>
    <w:lvl w:ilvl="0" w:tplc="E8745B12">
      <w:start w:val="1"/>
      <w:numFmt w:val="bullet"/>
      <w:lvlText w:val="-"/>
      <w:lvlJc w:val="left"/>
      <w:pPr>
        <w:ind w:left="63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BA0294"/>
    <w:multiLevelType w:val="hybridMultilevel"/>
    <w:tmpl w:val="E7DC7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50190E"/>
    <w:multiLevelType w:val="hybridMultilevel"/>
    <w:tmpl w:val="E7DC7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DBB6DAC"/>
    <w:multiLevelType w:val="hybridMultilevel"/>
    <w:tmpl w:val="80D4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D71D09"/>
    <w:multiLevelType w:val="hybridMultilevel"/>
    <w:tmpl w:val="F7565E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0385639"/>
    <w:multiLevelType w:val="hybridMultilevel"/>
    <w:tmpl w:val="27E04A0E"/>
    <w:lvl w:ilvl="0" w:tplc="212016D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2738D7"/>
    <w:multiLevelType w:val="hybridMultilevel"/>
    <w:tmpl w:val="BB2C16A4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1" w15:restartNumberingAfterBreak="0">
    <w:nsid w:val="742629DD"/>
    <w:multiLevelType w:val="hybridMultilevel"/>
    <w:tmpl w:val="3C60A5AA"/>
    <w:lvl w:ilvl="0" w:tplc="E8745B12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7F3396"/>
    <w:multiLevelType w:val="hybridMultilevel"/>
    <w:tmpl w:val="8E9C843A"/>
    <w:lvl w:ilvl="0" w:tplc="E3DE765E">
      <w:start w:val="1"/>
      <w:numFmt w:val="decimal"/>
      <w:lvlText w:val="%1."/>
      <w:lvlJc w:val="left"/>
      <w:pPr>
        <w:ind w:left="3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3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15941219">
    <w:abstractNumId w:val="23"/>
  </w:num>
  <w:num w:numId="2" w16cid:durableId="1652516337">
    <w:abstractNumId w:val="13"/>
  </w:num>
  <w:num w:numId="3" w16cid:durableId="1626153250">
    <w:abstractNumId w:val="0"/>
  </w:num>
  <w:num w:numId="4" w16cid:durableId="1490056551">
    <w:abstractNumId w:val="3"/>
  </w:num>
  <w:num w:numId="5" w16cid:durableId="1133788451">
    <w:abstractNumId w:val="12"/>
  </w:num>
  <w:num w:numId="6" w16cid:durableId="1853180356">
    <w:abstractNumId w:val="2"/>
  </w:num>
  <w:num w:numId="7" w16cid:durableId="1388840071">
    <w:abstractNumId w:val="21"/>
  </w:num>
  <w:num w:numId="8" w16cid:durableId="1738162885">
    <w:abstractNumId w:val="14"/>
  </w:num>
  <w:num w:numId="9" w16cid:durableId="790514406">
    <w:abstractNumId w:val="1"/>
  </w:num>
  <w:num w:numId="10" w16cid:durableId="391469218">
    <w:abstractNumId w:val="10"/>
  </w:num>
  <w:num w:numId="11" w16cid:durableId="1461455177">
    <w:abstractNumId w:val="19"/>
  </w:num>
  <w:num w:numId="12" w16cid:durableId="1229461434">
    <w:abstractNumId w:val="5"/>
  </w:num>
  <w:num w:numId="13" w16cid:durableId="1550801236">
    <w:abstractNumId w:val="22"/>
  </w:num>
  <w:num w:numId="14" w16cid:durableId="1755928552">
    <w:abstractNumId w:val="18"/>
  </w:num>
  <w:num w:numId="15" w16cid:durableId="411969169">
    <w:abstractNumId w:val="20"/>
  </w:num>
  <w:num w:numId="16" w16cid:durableId="2044669803">
    <w:abstractNumId w:val="4"/>
  </w:num>
  <w:num w:numId="17" w16cid:durableId="117921428">
    <w:abstractNumId w:val="17"/>
  </w:num>
  <w:num w:numId="18" w16cid:durableId="962079150">
    <w:abstractNumId w:val="16"/>
  </w:num>
  <w:num w:numId="19" w16cid:durableId="623803678">
    <w:abstractNumId w:val="9"/>
  </w:num>
  <w:num w:numId="20" w16cid:durableId="1147623565">
    <w:abstractNumId w:val="15"/>
  </w:num>
  <w:num w:numId="21" w16cid:durableId="848065890">
    <w:abstractNumId w:val="7"/>
  </w:num>
  <w:num w:numId="22" w16cid:durableId="836115173">
    <w:abstractNumId w:val="6"/>
  </w:num>
  <w:num w:numId="23" w16cid:durableId="2134401153">
    <w:abstractNumId w:val="8"/>
  </w:num>
  <w:num w:numId="24" w16cid:durableId="11228770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E27"/>
    <w:rsid w:val="00002DE8"/>
    <w:rsid w:val="000052E6"/>
    <w:rsid w:val="000062E4"/>
    <w:rsid w:val="000108FA"/>
    <w:rsid w:val="000228A2"/>
    <w:rsid w:val="0005124F"/>
    <w:rsid w:val="00057883"/>
    <w:rsid w:val="00061C02"/>
    <w:rsid w:val="00070875"/>
    <w:rsid w:val="00077E84"/>
    <w:rsid w:val="00084244"/>
    <w:rsid w:val="00092770"/>
    <w:rsid w:val="00096C50"/>
    <w:rsid w:val="000A2333"/>
    <w:rsid w:val="000A45D9"/>
    <w:rsid w:val="000A7584"/>
    <w:rsid w:val="000B0778"/>
    <w:rsid w:val="000B169A"/>
    <w:rsid w:val="000B4EA5"/>
    <w:rsid w:val="000B6CF5"/>
    <w:rsid w:val="000C67E4"/>
    <w:rsid w:val="000D3C6E"/>
    <w:rsid w:val="000D5BCB"/>
    <w:rsid w:val="000E69F8"/>
    <w:rsid w:val="000F11FD"/>
    <w:rsid w:val="000F476C"/>
    <w:rsid w:val="0010181F"/>
    <w:rsid w:val="00113B1D"/>
    <w:rsid w:val="001231B1"/>
    <w:rsid w:val="00125DEA"/>
    <w:rsid w:val="00140A8B"/>
    <w:rsid w:val="00141007"/>
    <w:rsid w:val="001445F9"/>
    <w:rsid w:val="00145793"/>
    <w:rsid w:val="0015305A"/>
    <w:rsid w:val="00155E22"/>
    <w:rsid w:val="00165D8C"/>
    <w:rsid w:val="0017013A"/>
    <w:rsid w:val="0018210D"/>
    <w:rsid w:val="00182A80"/>
    <w:rsid w:val="00195532"/>
    <w:rsid w:val="001A20C1"/>
    <w:rsid w:val="001A5311"/>
    <w:rsid w:val="001C3165"/>
    <w:rsid w:val="001C48C0"/>
    <w:rsid w:val="001C5421"/>
    <w:rsid w:val="001D3B23"/>
    <w:rsid w:val="001D4F4F"/>
    <w:rsid w:val="001D6A02"/>
    <w:rsid w:val="001E26DC"/>
    <w:rsid w:val="001F3091"/>
    <w:rsid w:val="001F6E50"/>
    <w:rsid w:val="00200CD6"/>
    <w:rsid w:val="002071F8"/>
    <w:rsid w:val="00210424"/>
    <w:rsid w:val="00212043"/>
    <w:rsid w:val="0021210B"/>
    <w:rsid w:val="00220C57"/>
    <w:rsid w:val="0022470E"/>
    <w:rsid w:val="00224D2B"/>
    <w:rsid w:val="00231F61"/>
    <w:rsid w:val="0023711D"/>
    <w:rsid w:val="00240131"/>
    <w:rsid w:val="00242AE1"/>
    <w:rsid w:val="00252176"/>
    <w:rsid w:val="00254047"/>
    <w:rsid w:val="0027058B"/>
    <w:rsid w:val="00270F9E"/>
    <w:rsid w:val="00276DB6"/>
    <w:rsid w:val="00280685"/>
    <w:rsid w:val="0029115B"/>
    <w:rsid w:val="00291C24"/>
    <w:rsid w:val="00294C2B"/>
    <w:rsid w:val="00297FCF"/>
    <w:rsid w:val="002A227C"/>
    <w:rsid w:val="002A3895"/>
    <w:rsid w:val="002B3E0D"/>
    <w:rsid w:val="002D255E"/>
    <w:rsid w:val="002D3540"/>
    <w:rsid w:val="002D4A32"/>
    <w:rsid w:val="002D7A79"/>
    <w:rsid w:val="002E16F5"/>
    <w:rsid w:val="002F19BA"/>
    <w:rsid w:val="002F4E62"/>
    <w:rsid w:val="00301F79"/>
    <w:rsid w:val="003035B9"/>
    <w:rsid w:val="00305FFD"/>
    <w:rsid w:val="00316894"/>
    <w:rsid w:val="00333457"/>
    <w:rsid w:val="00340A45"/>
    <w:rsid w:val="00344C3E"/>
    <w:rsid w:val="00350175"/>
    <w:rsid w:val="003B2F12"/>
    <w:rsid w:val="003C337C"/>
    <w:rsid w:val="003D05DF"/>
    <w:rsid w:val="003D0FF7"/>
    <w:rsid w:val="003D2797"/>
    <w:rsid w:val="003D4B04"/>
    <w:rsid w:val="003D6583"/>
    <w:rsid w:val="003E62DE"/>
    <w:rsid w:val="003F79EA"/>
    <w:rsid w:val="003F7AC0"/>
    <w:rsid w:val="0041082E"/>
    <w:rsid w:val="004118E2"/>
    <w:rsid w:val="004140FD"/>
    <w:rsid w:val="00416521"/>
    <w:rsid w:val="00421D20"/>
    <w:rsid w:val="00430D5B"/>
    <w:rsid w:val="00440339"/>
    <w:rsid w:val="00441D8C"/>
    <w:rsid w:val="00447E57"/>
    <w:rsid w:val="00450C7B"/>
    <w:rsid w:val="004609FA"/>
    <w:rsid w:val="00463F1E"/>
    <w:rsid w:val="0046747F"/>
    <w:rsid w:val="00467839"/>
    <w:rsid w:val="00472E98"/>
    <w:rsid w:val="00473656"/>
    <w:rsid w:val="0047671E"/>
    <w:rsid w:val="004909E6"/>
    <w:rsid w:val="00491A3D"/>
    <w:rsid w:val="0049629F"/>
    <w:rsid w:val="004A5DA8"/>
    <w:rsid w:val="004A755C"/>
    <w:rsid w:val="004B1B90"/>
    <w:rsid w:val="004B3DBA"/>
    <w:rsid w:val="004C2A51"/>
    <w:rsid w:val="004C3EF5"/>
    <w:rsid w:val="004D438B"/>
    <w:rsid w:val="004E0A54"/>
    <w:rsid w:val="004E2BD0"/>
    <w:rsid w:val="00505B39"/>
    <w:rsid w:val="00510A4F"/>
    <w:rsid w:val="00514E4A"/>
    <w:rsid w:val="005159C4"/>
    <w:rsid w:val="0052784A"/>
    <w:rsid w:val="00535403"/>
    <w:rsid w:val="00536C52"/>
    <w:rsid w:val="00544ACC"/>
    <w:rsid w:val="00551D2B"/>
    <w:rsid w:val="005538C3"/>
    <w:rsid w:val="00553AB6"/>
    <w:rsid w:val="00556E40"/>
    <w:rsid w:val="0056101B"/>
    <w:rsid w:val="00580387"/>
    <w:rsid w:val="00593E6F"/>
    <w:rsid w:val="005B2FA7"/>
    <w:rsid w:val="005D4609"/>
    <w:rsid w:val="005E1C1D"/>
    <w:rsid w:val="005E31EB"/>
    <w:rsid w:val="006040ED"/>
    <w:rsid w:val="00604BBE"/>
    <w:rsid w:val="006066BB"/>
    <w:rsid w:val="00606F60"/>
    <w:rsid w:val="00612212"/>
    <w:rsid w:val="00615FEC"/>
    <w:rsid w:val="00617374"/>
    <w:rsid w:val="00624976"/>
    <w:rsid w:val="00643B2F"/>
    <w:rsid w:val="00652020"/>
    <w:rsid w:val="006536C8"/>
    <w:rsid w:val="00656B65"/>
    <w:rsid w:val="00683AB6"/>
    <w:rsid w:val="00686CE9"/>
    <w:rsid w:val="0069013B"/>
    <w:rsid w:val="00692C76"/>
    <w:rsid w:val="006A2570"/>
    <w:rsid w:val="006A7C81"/>
    <w:rsid w:val="006C02EC"/>
    <w:rsid w:val="006C48A6"/>
    <w:rsid w:val="006C5212"/>
    <w:rsid w:val="006C62DB"/>
    <w:rsid w:val="006D1E19"/>
    <w:rsid w:val="006D4C3E"/>
    <w:rsid w:val="006D6335"/>
    <w:rsid w:val="006E017E"/>
    <w:rsid w:val="006E05A2"/>
    <w:rsid w:val="006F3E81"/>
    <w:rsid w:val="006F40BC"/>
    <w:rsid w:val="00700D8F"/>
    <w:rsid w:val="00703ADA"/>
    <w:rsid w:val="00713B4A"/>
    <w:rsid w:val="00715A7A"/>
    <w:rsid w:val="00716212"/>
    <w:rsid w:val="00717B2E"/>
    <w:rsid w:val="00725BF1"/>
    <w:rsid w:val="007306EA"/>
    <w:rsid w:val="00733FA0"/>
    <w:rsid w:val="0074267D"/>
    <w:rsid w:val="00746B1B"/>
    <w:rsid w:val="0075360F"/>
    <w:rsid w:val="00766F27"/>
    <w:rsid w:val="00775856"/>
    <w:rsid w:val="00785682"/>
    <w:rsid w:val="00792803"/>
    <w:rsid w:val="007970A2"/>
    <w:rsid w:val="007A069B"/>
    <w:rsid w:val="007A1EF4"/>
    <w:rsid w:val="007B085F"/>
    <w:rsid w:val="007B4DF3"/>
    <w:rsid w:val="007B7829"/>
    <w:rsid w:val="007C4343"/>
    <w:rsid w:val="007C54C1"/>
    <w:rsid w:val="007C668A"/>
    <w:rsid w:val="007D2315"/>
    <w:rsid w:val="007D73E6"/>
    <w:rsid w:val="00803ED0"/>
    <w:rsid w:val="008046F5"/>
    <w:rsid w:val="008103D1"/>
    <w:rsid w:val="00817071"/>
    <w:rsid w:val="008307F3"/>
    <w:rsid w:val="008312FF"/>
    <w:rsid w:val="00832186"/>
    <w:rsid w:val="008324CD"/>
    <w:rsid w:val="00832C26"/>
    <w:rsid w:val="00835E97"/>
    <w:rsid w:val="008376D4"/>
    <w:rsid w:val="00860AD3"/>
    <w:rsid w:val="008657CD"/>
    <w:rsid w:val="00867E6B"/>
    <w:rsid w:val="0087030E"/>
    <w:rsid w:val="0087347E"/>
    <w:rsid w:val="008744B3"/>
    <w:rsid w:val="00882AEC"/>
    <w:rsid w:val="008A2CBD"/>
    <w:rsid w:val="008A7B9A"/>
    <w:rsid w:val="008D09B0"/>
    <w:rsid w:val="008D4FDE"/>
    <w:rsid w:val="008D7B0C"/>
    <w:rsid w:val="008E21D4"/>
    <w:rsid w:val="008E2DD2"/>
    <w:rsid w:val="008E460E"/>
    <w:rsid w:val="008F19EB"/>
    <w:rsid w:val="008F69DA"/>
    <w:rsid w:val="008F76BD"/>
    <w:rsid w:val="0090332C"/>
    <w:rsid w:val="00904BBE"/>
    <w:rsid w:val="00914AE2"/>
    <w:rsid w:val="00915004"/>
    <w:rsid w:val="00917D65"/>
    <w:rsid w:val="00922652"/>
    <w:rsid w:val="00922A14"/>
    <w:rsid w:val="00924C86"/>
    <w:rsid w:val="00924D0D"/>
    <w:rsid w:val="00926769"/>
    <w:rsid w:val="00930196"/>
    <w:rsid w:val="00945720"/>
    <w:rsid w:val="00952F70"/>
    <w:rsid w:val="0097089C"/>
    <w:rsid w:val="00977EAE"/>
    <w:rsid w:val="009807C9"/>
    <w:rsid w:val="0098134E"/>
    <w:rsid w:val="00981E89"/>
    <w:rsid w:val="00984EA2"/>
    <w:rsid w:val="00985886"/>
    <w:rsid w:val="009865AF"/>
    <w:rsid w:val="00990EBA"/>
    <w:rsid w:val="009A04D3"/>
    <w:rsid w:val="009A5459"/>
    <w:rsid w:val="009B1804"/>
    <w:rsid w:val="009B701B"/>
    <w:rsid w:val="009D51A2"/>
    <w:rsid w:val="009E7580"/>
    <w:rsid w:val="00A000B9"/>
    <w:rsid w:val="00A001D2"/>
    <w:rsid w:val="00A0058F"/>
    <w:rsid w:val="00A00F14"/>
    <w:rsid w:val="00A12953"/>
    <w:rsid w:val="00A129F2"/>
    <w:rsid w:val="00A4253B"/>
    <w:rsid w:val="00A43F98"/>
    <w:rsid w:val="00A52D22"/>
    <w:rsid w:val="00A54F17"/>
    <w:rsid w:val="00A63022"/>
    <w:rsid w:val="00A721F2"/>
    <w:rsid w:val="00A72714"/>
    <w:rsid w:val="00A86571"/>
    <w:rsid w:val="00AA0494"/>
    <w:rsid w:val="00AA0DD2"/>
    <w:rsid w:val="00AC67D5"/>
    <w:rsid w:val="00AC6CEF"/>
    <w:rsid w:val="00AD20E9"/>
    <w:rsid w:val="00AD7DB1"/>
    <w:rsid w:val="00AE2109"/>
    <w:rsid w:val="00AE4E7C"/>
    <w:rsid w:val="00B15665"/>
    <w:rsid w:val="00B168D7"/>
    <w:rsid w:val="00B17C59"/>
    <w:rsid w:val="00B20576"/>
    <w:rsid w:val="00B2471A"/>
    <w:rsid w:val="00B249EC"/>
    <w:rsid w:val="00B35DBE"/>
    <w:rsid w:val="00B44E27"/>
    <w:rsid w:val="00B45AB8"/>
    <w:rsid w:val="00B8044E"/>
    <w:rsid w:val="00B94218"/>
    <w:rsid w:val="00BA0892"/>
    <w:rsid w:val="00BA66A7"/>
    <w:rsid w:val="00BB79D7"/>
    <w:rsid w:val="00BD2502"/>
    <w:rsid w:val="00BD334F"/>
    <w:rsid w:val="00BE5A3C"/>
    <w:rsid w:val="00BF3942"/>
    <w:rsid w:val="00BF56B3"/>
    <w:rsid w:val="00BF74ED"/>
    <w:rsid w:val="00C06325"/>
    <w:rsid w:val="00C06FC2"/>
    <w:rsid w:val="00C10A62"/>
    <w:rsid w:val="00C10F38"/>
    <w:rsid w:val="00C2381A"/>
    <w:rsid w:val="00C31770"/>
    <w:rsid w:val="00C33D98"/>
    <w:rsid w:val="00C576AF"/>
    <w:rsid w:val="00C6025E"/>
    <w:rsid w:val="00C6165E"/>
    <w:rsid w:val="00C61C5F"/>
    <w:rsid w:val="00C62123"/>
    <w:rsid w:val="00C66F02"/>
    <w:rsid w:val="00C74384"/>
    <w:rsid w:val="00C76469"/>
    <w:rsid w:val="00C76D4C"/>
    <w:rsid w:val="00C823EB"/>
    <w:rsid w:val="00C83A1D"/>
    <w:rsid w:val="00C879E7"/>
    <w:rsid w:val="00C87F08"/>
    <w:rsid w:val="00CA63F7"/>
    <w:rsid w:val="00CB507B"/>
    <w:rsid w:val="00CC076E"/>
    <w:rsid w:val="00CC0EC6"/>
    <w:rsid w:val="00CC666D"/>
    <w:rsid w:val="00CC7456"/>
    <w:rsid w:val="00CE155E"/>
    <w:rsid w:val="00CE2815"/>
    <w:rsid w:val="00D01441"/>
    <w:rsid w:val="00D16160"/>
    <w:rsid w:val="00D25434"/>
    <w:rsid w:val="00D26EB4"/>
    <w:rsid w:val="00D508C8"/>
    <w:rsid w:val="00D60EDB"/>
    <w:rsid w:val="00D65CA7"/>
    <w:rsid w:val="00D70464"/>
    <w:rsid w:val="00D82BA5"/>
    <w:rsid w:val="00D93987"/>
    <w:rsid w:val="00DA0EF2"/>
    <w:rsid w:val="00DA394D"/>
    <w:rsid w:val="00DA51BD"/>
    <w:rsid w:val="00DA653C"/>
    <w:rsid w:val="00DB66A5"/>
    <w:rsid w:val="00DB7431"/>
    <w:rsid w:val="00DC1306"/>
    <w:rsid w:val="00DC3502"/>
    <w:rsid w:val="00DC7B36"/>
    <w:rsid w:val="00DD66FD"/>
    <w:rsid w:val="00DE7D86"/>
    <w:rsid w:val="00DF11BA"/>
    <w:rsid w:val="00DF500D"/>
    <w:rsid w:val="00E10DCC"/>
    <w:rsid w:val="00E15E66"/>
    <w:rsid w:val="00E23F75"/>
    <w:rsid w:val="00E36ECA"/>
    <w:rsid w:val="00E438F0"/>
    <w:rsid w:val="00E461D7"/>
    <w:rsid w:val="00E5395C"/>
    <w:rsid w:val="00E57032"/>
    <w:rsid w:val="00E57717"/>
    <w:rsid w:val="00E57B37"/>
    <w:rsid w:val="00E6043E"/>
    <w:rsid w:val="00E64B93"/>
    <w:rsid w:val="00E6631C"/>
    <w:rsid w:val="00E66CAB"/>
    <w:rsid w:val="00E76A91"/>
    <w:rsid w:val="00E86F00"/>
    <w:rsid w:val="00EB038A"/>
    <w:rsid w:val="00ED1C1D"/>
    <w:rsid w:val="00ED2706"/>
    <w:rsid w:val="00ED6C22"/>
    <w:rsid w:val="00ED72BA"/>
    <w:rsid w:val="00EE3732"/>
    <w:rsid w:val="00EE3FE0"/>
    <w:rsid w:val="00EF0EE9"/>
    <w:rsid w:val="00EF4509"/>
    <w:rsid w:val="00EF6644"/>
    <w:rsid w:val="00F00151"/>
    <w:rsid w:val="00F0214B"/>
    <w:rsid w:val="00F05153"/>
    <w:rsid w:val="00F06E19"/>
    <w:rsid w:val="00F13A87"/>
    <w:rsid w:val="00F14EC3"/>
    <w:rsid w:val="00F236AE"/>
    <w:rsid w:val="00F2420D"/>
    <w:rsid w:val="00F37798"/>
    <w:rsid w:val="00F378BF"/>
    <w:rsid w:val="00F37B87"/>
    <w:rsid w:val="00F42ACB"/>
    <w:rsid w:val="00F54D03"/>
    <w:rsid w:val="00F56997"/>
    <w:rsid w:val="00F6066B"/>
    <w:rsid w:val="00F65CB9"/>
    <w:rsid w:val="00F6645D"/>
    <w:rsid w:val="00F67BD6"/>
    <w:rsid w:val="00F71CE6"/>
    <w:rsid w:val="00F74460"/>
    <w:rsid w:val="00FA4E4A"/>
    <w:rsid w:val="00FB31D1"/>
    <w:rsid w:val="00FB650A"/>
    <w:rsid w:val="00FB7B93"/>
    <w:rsid w:val="00FC4EE6"/>
    <w:rsid w:val="00FE289A"/>
    <w:rsid w:val="00FE5691"/>
    <w:rsid w:val="00FE6984"/>
    <w:rsid w:val="00FE7065"/>
    <w:rsid w:val="00FF1DA1"/>
    <w:rsid w:val="00FF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2C72F9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A2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A2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226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A20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FE569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lp1,List Paragraph1,List Paragraph11,Steps,Bullet 1,bullet"/>
    <w:basedOn w:val="Normal"/>
    <w:link w:val="ListParagraphChar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20C1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20C1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2652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1A20C1"/>
    <w:rPr>
      <w:rFonts w:asciiTheme="majorHAnsi" w:eastAsiaTheme="majorEastAsia" w:hAnsiTheme="majorHAnsi" w:cstheme="majorBidi"/>
      <w:b/>
      <w:i/>
      <w:iCs/>
    </w:rPr>
  </w:style>
  <w:style w:type="character" w:customStyle="1" w:styleId="ListParagraphChar">
    <w:name w:val="List Paragraph Char"/>
    <w:aliases w:val="lp1 Char,List Paragraph1 Char,List Paragraph11 Char,Steps Char,Bullet 1 Char,bullet Char"/>
    <w:basedOn w:val="DefaultParagraphFont"/>
    <w:link w:val="ListParagraph"/>
    <w:uiPriority w:val="34"/>
    <w:rsid w:val="001F6E50"/>
  </w:style>
  <w:style w:type="character" w:customStyle="1" w:styleId="fontstyle01">
    <w:name w:val="fontstyle01"/>
    <w:basedOn w:val="DefaultParagraphFont"/>
    <w:rsid w:val="00CB507B"/>
    <w:rPr>
      <w:rFonts w:ascii="Helvetica" w:hAnsi="Helvetica" w:hint="default"/>
      <w:b w:val="0"/>
      <w:bCs w:val="0"/>
      <w:i w:val="0"/>
      <w:iCs w:val="0"/>
      <w:color w:val="000000"/>
      <w:sz w:val="14"/>
      <w:szCs w:val="14"/>
    </w:rPr>
  </w:style>
  <w:style w:type="paragraph" w:styleId="Caption">
    <w:name w:val="caption"/>
    <w:basedOn w:val="Normal"/>
    <w:next w:val="Normal"/>
    <w:uiPriority w:val="35"/>
    <w:unhideWhenUsed/>
    <w:qFormat/>
    <w:rsid w:val="00EF4509"/>
    <w:pPr>
      <w:spacing w:before="60" w:after="200" w:line="360" w:lineRule="auto"/>
      <w:jc w:val="center"/>
    </w:pPr>
    <w:rPr>
      <w:rFonts w:ascii="Arial" w:eastAsia="Times New Roman" w:hAnsi="Arial" w:cs="Times New Roman"/>
      <w:b/>
      <w:iCs/>
      <w:color w:val="44546A" w:themeColor="text2"/>
      <w:sz w:val="18"/>
      <w:szCs w:val="18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ED7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2BA"/>
  </w:style>
  <w:style w:type="paragraph" w:styleId="Footer">
    <w:name w:val="footer"/>
    <w:basedOn w:val="Normal"/>
    <w:link w:val="FooterChar"/>
    <w:uiPriority w:val="99"/>
    <w:unhideWhenUsed/>
    <w:rsid w:val="00ED7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2BA"/>
  </w:style>
  <w:style w:type="paragraph" w:customStyle="1" w:styleId="template">
    <w:name w:val="template"/>
    <w:basedOn w:val="Normal"/>
    <w:rsid w:val="00BB79D7"/>
    <w:pPr>
      <w:spacing w:after="0" w:line="240" w:lineRule="exact"/>
    </w:pPr>
    <w:rPr>
      <w:rFonts w:ascii="Arial" w:eastAsia="Times New Roman" w:hAnsi="Arial" w:cs="Times New Roman"/>
      <w:i/>
      <w:szCs w:val="20"/>
      <w:lang w:val="en-US"/>
    </w:rPr>
  </w:style>
  <w:style w:type="paragraph" w:customStyle="1" w:styleId="TableText">
    <w:name w:val="Table Text"/>
    <w:basedOn w:val="Normal"/>
    <w:rsid w:val="00EF0EE9"/>
    <w:pPr>
      <w:spacing w:before="40" w:after="40" w:line="240" w:lineRule="auto"/>
      <w:ind w:left="72" w:right="72"/>
    </w:pPr>
    <w:rPr>
      <w:rFonts w:ascii="Times New Roman" w:eastAsia="Times New Roman" w:hAnsi="Times New Roman" w:cs="Times New Roman"/>
      <w:szCs w:val="20"/>
      <w:lang w:val="en-US"/>
    </w:rPr>
  </w:style>
  <w:style w:type="paragraph" w:styleId="List">
    <w:name w:val="List"/>
    <w:basedOn w:val="Normal"/>
    <w:semiHidden/>
    <w:rsid w:val="00DC1306"/>
    <w:pPr>
      <w:spacing w:after="120" w:line="240" w:lineRule="exact"/>
      <w:ind w:left="1353" w:hanging="806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Italic">
    <w:name w:val="Italic"/>
    <w:uiPriority w:val="4"/>
    <w:qFormat/>
    <w:rsid w:val="00FE7065"/>
    <w:rPr>
      <w:rFonts w:ascii="Segoe" w:hAnsi="Segoe"/>
      <w:i/>
      <w:iCs/>
    </w:rPr>
  </w:style>
  <w:style w:type="paragraph" w:customStyle="1" w:styleId="TableHead">
    <w:name w:val="Table Head"/>
    <w:basedOn w:val="Heading3"/>
    <w:next w:val="TableText"/>
    <w:rsid w:val="008D09B0"/>
    <w:pPr>
      <w:keepNext w:val="0"/>
      <w:keepLines w:val="0"/>
      <w:spacing w:before="300" w:after="60" w:line="240" w:lineRule="exact"/>
      <w:outlineLvl w:val="9"/>
    </w:pPr>
    <w:rPr>
      <w:rFonts w:ascii="Arial" w:eastAsia="Times New Roman" w:hAnsi="Arial" w:cs="Times New Roman"/>
      <w:i/>
      <w:color w:val="auto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FE5691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Normalunindented">
    <w:name w:val="Normal (unindented)"/>
    <w:basedOn w:val="Normal"/>
    <w:qFormat/>
    <w:rsid w:val="00D70464"/>
    <w:pPr>
      <w:widowControl w:val="0"/>
      <w:autoSpaceDE w:val="0"/>
      <w:autoSpaceDN w:val="0"/>
      <w:adjustRightInd w:val="0"/>
      <w:spacing w:after="140" w:line="260" w:lineRule="exact"/>
      <w:ind w:left="475"/>
      <w:textAlignment w:val="baseline"/>
    </w:pPr>
    <w:rPr>
      <w:rFonts w:ascii="Segoe" w:eastAsia="Times New Roman" w:hAnsi="Segoe" w:cs="Segoe"/>
      <w:color w:val="000000"/>
      <w:sz w:val="18"/>
      <w:szCs w:val="19"/>
      <w:lang w:val="en-US"/>
    </w:rPr>
  </w:style>
  <w:style w:type="paragraph" w:customStyle="1" w:styleId="TableTextindent">
    <w:name w:val="Table Text indent"/>
    <w:basedOn w:val="TableText"/>
    <w:rsid w:val="00D70464"/>
    <w:pPr>
      <w:ind w:left="1782" w:hanging="1350"/>
    </w:pPr>
  </w:style>
  <w:style w:type="paragraph" w:customStyle="1" w:styleId="TableTextindent2">
    <w:name w:val="Table Text indent 2"/>
    <w:basedOn w:val="TableTextindent"/>
    <w:rsid w:val="00D70464"/>
    <w:pPr>
      <w:ind w:hanging="990"/>
    </w:pPr>
  </w:style>
  <w:style w:type="paragraph" w:styleId="NormalWeb">
    <w:name w:val="Normal (Web)"/>
    <w:basedOn w:val="Normal"/>
    <w:uiPriority w:val="99"/>
    <w:semiHidden/>
    <w:unhideWhenUsed/>
    <w:rsid w:val="00123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Fig-Graphic">
    <w:name w:val="Fig-Graphic"/>
    <w:basedOn w:val="Normal"/>
    <w:next w:val="Normal"/>
    <w:qFormat/>
    <w:rsid w:val="00F42ACB"/>
    <w:pPr>
      <w:widowControl w:val="0"/>
      <w:suppressAutoHyphens/>
      <w:autoSpaceDE w:val="0"/>
      <w:autoSpaceDN w:val="0"/>
      <w:adjustRightInd w:val="0"/>
      <w:spacing w:before="180" w:after="80" w:line="240" w:lineRule="atLeast"/>
      <w:ind w:left="480"/>
      <w:textAlignment w:val="baseline"/>
    </w:pPr>
    <w:rPr>
      <w:rFonts w:ascii="Segoe" w:eastAsia="Times New Roman" w:hAnsi="Segoe" w:cs="Segoe"/>
      <w:iCs/>
      <w:color w:val="000000"/>
      <w:sz w:val="18"/>
      <w:szCs w:val="19"/>
      <w:lang w:val="en-US"/>
    </w:rPr>
  </w:style>
  <w:style w:type="paragraph" w:customStyle="1" w:styleId="TableTextsmall">
    <w:name w:val="Table Text small"/>
    <w:basedOn w:val="Normal"/>
    <w:rsid w:val="00F42ACB"/>
    <w:pPr>
      <w:spacing w:after="20" w:line="240" w:lineRule="exact"/>
      <w:ind w:left="-14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level5">
    <w:name w:val="level 5"/>
    <w:basedOn w:val="Normal"/>
    <w:rsid w:val="001D3B23"/>
    <w:pPr>
      <w:tabs>
        <w:tab w:val="left" w:pos="2520"/>
      </w:tabs>
      <w:spacing w:after="0" w:line="240" w:lineRule="exact"/>
      <w:ind w:left="135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level4text">
    <w:name w:val="level 4 text"/>
    <w:basedOn w:val="Normal"/>
    <w:rsid w:val="001D3B23"/>
    <w:pPr>
      <w:spacing w:after="120" w:line="240" w:lineRule="exact"/>
      <w:ind w:left="2160" w:hanging="806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odyText">
    <w:name w:val="Body Text"/>
    <w:basedOn w:val="Normal"/>
    <w:link w:val="BodyTextChar"/>
    <w:rsid w:val="00ED2706"/>
    <w:pPr>
      <w:spacing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rsid w:val="00ED2706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InfoBlue">
    <w:name w:val="InfoBlue"/>
    <w:basedOn w:val="Normal"/>
    <w:next w:val="BodyText"/>
    <w:autoRedefine/>
    <w:rsid w:val="00ED2706"/>
    <w:pPr>
      <w:widowControl w:val="0"/>
      <w:spacing w:after="0" w:line="240" w:lineRule="auto"/>
      <w:jc w:val="both"/>
    </w:pPr>
    <w:rPr>
      <w:rFonts w:ascii="Tahoma" w:eastAsia="Times New Roman" w:hAnsi="Tahoma" w:cs="Tahoma"/>
      <w:i/>
      <w:color w:val="0000FF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8044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86571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865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657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8657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B4475-9CE4-4443-8241-D64EED5F6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2710</TotalTime>
  <Pages>8</Pages>
  <Words>1053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Nguyen Minh</cp:lastModifiedBy>
  <cp:revision>323</cp:revision>
  <dcterms:created xsi:type="dcterms:W3CDTF">2020-01-14T01:28:00Z</dcterms:created>
  <dcterms:modified xsi:type="dcterms:W3CDTF">2023-05-18T07:53:00Z</dcterms:modified>
</cp:coreProperties>
</file>