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8F26B" w14:textId="46E53F88" w:rsidR="008D57D0" w:rsidRDefault="00500ED5">
      <w:pPr>
        <w:rPr>
          <w:lang w:val="en-US"/>
        </w:rPr>
      </w:pPr>
      <w:r>
        <w:rPr>
          <w:lang w:val="en-US"/>
        </w:rPr>
        <w:t>1 file kế hoạch cụ thể.</w:t>
      </w:r>
    </w:p>
    <w:p w14:paraId="63C311A8" w14:textId="3FFFC728" w:rsidR="00500ED5" w:rsidRDefault="00500ED5">
      <w:pPr>
        <w:rPr>
          <w:lang w:val="en-US"/>
        </w:rPr>
      </w:pPr>
      <w:r>
        <w:rPr>
          <w:lang w:val="en-US"/>
        </w:rPr>
        <w:t>Giao cho phòng doanh nghiệp tính toán thời gian.</w:t>
      </w:r>
    </w:p>
    <w:p w14:paraId="52882CF6" w14:textId="21E759CB" w:rsidR="00857860" w:rsidRDefault="00857860">
      <w:pPr>
        <w:rPr>
          <w:lang w:val="en-US"/>
        </w:rPr>
      </w:pPr>
      <w:r>
        <w:rPr>
          <w:lang w:val="en-US"/>
        </w:rPr>
        <w:t>Có deadline cụ thể.</w:t>
      </w:r>
    </w:p>
    <w:p w14:paraId="436C890D" w14:textId="7BE62CE6" w:rsidR="00F0158B" w:rsidRDefault="00F0158B">
      <w:pPr>
        <w:rPr>
          <w:lang w:val="en-US"/>
        </w:rPr>
      </w:pPr>
      <w:r>
        <w:rPr>
          <w:lang w:val="en-US"/>
        </w:rPr>
        <w:t>Import sinh viên từ kỳ 4 qua 5 qua 6.</w:t>
      </w:r>
    </w:p>
    <w:p w14:paraId="48556585" w14:textId="7F23560A" w:rsidR="00F45D7B" w:rsidRDefault="00F45D7B">
      <w:pPr>
        <w:rPr>
          <w:lang w:val="en-US"/>
        </w:rPr>
      </w:pPr>
      <w:r>
        <w:rPr>
          <w:lang w:val="en-US"/>
        </w:rPr>
        <w:t>Mọi thứ giữ sinh viên và doanh nghiệp đều được lưu vô database.</w:t>
      </w:r>
    </w:p>
    <w:p w14:paraId="551CAB16" w14:textId="7B92C32F" w:rsidR="00857860" w:rsidRDefault="00857860">
      <w:pPr>
        <w:rPr>
          <w:lang w:val="en-US"/>
        </w:rPr>
      </w:pPr>
      <w:r>
        <w:rPr>
          <w:lang w:val="en-US"/>
        </w:rPr>
        <w:t>Báo cáo giai đoạn mỗi giai đoạn 10 ngày.</w:t>
      </w:r>
    </w:p>
    <w:p w14:paraId="4906CB40" w14:textId="4E2CF67C" w:rsidR="00500ED5" w:rsidRDefault="00403F44">
      <w:pPr>
        <w:rPr>
          <w:lang w:val="en-US"/>
        </w:rPr>
      </w:pPr>
      <w:r>
        <w:rPr>
          <w:lang w:val="en-US"/>
        </w:rPr>
        <w:t>Sv apply doanh nghiệp</w:t>
      </w:r>
      <w:r w:rsidR="00275C0E">
        <w:rPr>
          <w:lang w:val="en-US"/>
        </w:rPr>
        <w:t>.</w:t>
      </w:r>
    </w:p>
    <w:p w14:paraId="4C4A25BB" w14:textId="13DE8E1D" w:rsidR="00403F44" w:rsidRDefault="00403F44">
      <w:pPr>
        <w:rPr>
          <w:lang w:val="en-US"/>
        </w:rPr>
      </w:pPr>
      <w:r>
        <w:rPr>
          <w:lang w:val="en-US"/>
        </w:rPr>
        <w:t>Doanh nghiệp chấp nhận</w:t>
      </w:r>
      <w:r w:rsidR="00275C0E">
        <w:rPr>
          <w:lang w:val="en-US"/>
        </w:rPr>
        <w:t>.</w:t>
      </w:r>
    </w:p>
    <w:p w14:paraId="5BFE9DD0" w14:textId="4EC845E6" w:rsidR="007540A4" w:rsidRDefault="007540A4">
      <w:pPr>
        <w:rPr>
          <w:lang w:val="en-US"/>
        </w:rPr>
      </w:pPr>
      <w:r>
        <w:rPr>
          <w:lang w:val="en-US"/>
        </w:rPr>
        <w:t>Phân loại sv trúng tuyển hoặc chưa trúng tuyển.</w:t>
      </w:r>
    </w:p>
    <w:p w14:paraId="21940DAD" w14:textId="53D50DE3" w:rsidR="00403F44" w:rsidRDefault="00403F44">
      <w:pPr>
        <w:rPr>
          <w:lang w:val="en-US"/>
        </w:rPr>
      </w:pPr>
      <w:r>
        <w:rPr>
          <w:lang w:val="en-US"/>
        </w:rPr>
        <w:t xml:space="preserve">Thể hiện trên trang của mình luôn </w:t>
      </w:r>
      <w:r w:rsidR="00275C0E">
        <w:rPr>
          <w:lang w:val="en-US"/>
        </w:rPr>
        <w:t xml:space="preserve">vẫn </w:t>
      </w:r>
      <w:r>
        <w:rPr>
          <w:lang w:val="en-US"/>
        </w:rPr>
        <w:t>gửi mail.</w:t>
      </w:r>
    </w:p>
    <w:p w14:paraId="507AE7E7" w14:textId="5F9EFC88" w:rsidR="00403F44" w:rsidRDefault="00403F44">
      <w:pPr>
        <w:rPr>
          <w:lang w:val="en-US"/>
        </w:rPr>
      </w:pPr>
      <w:r>
        <w:rPr>
          <w:lang w:val="en-US"/>
        </w:rPr>
        <w:t>Lịch hẹn đầy dủ được thể hiện trên profile.</w:t>
      </w:r>
    </w:p>
    <w:p w14:paraId="714AE92F" w14:textId="1614F183" w:rsidR="00786BDF" w:rsidRDefault="0084647C">
      <w:pPr>
        <w:rPr>
          <w:lang w:val="en-US"/>
        </w:rPr>
      </w:pPr>
      <w:r>
        <w:rPr>
          <w:lang w:val="en-US"/>
        </w:rPr>
        <w:t xml:space="preserve">Thêm tag doanh nghiệp, thêm thông tin của sinh viên học ngành nào và show ra </w:t>
      </w:r>
      <w:r w:rsidR="004E2086">
        <w:rPr>
          <w:lang w:val="en-US"/>
        </w:rPr>
        <w:t>doanh nghiệp và sinh viên tương ứng.</w:t>
      </w:r>
    </w:p>
    <w:p w14:paraId="781757B3" w14:textId="2EE29513" w:rsidR="008B1032" w:rsidRDefault="008B1032" w:rsidP="008B1032">
      <w:pPr>
        <w:pStyle w:val="ListParagraph"/>
        <w:numPr>
          <w:ilvl w:val="0"/>
          <w:numId w:val="1"/>
        </w:numPr>
        <w:rPr>
          <w:lang w:val="en-US"/>
        </w:rPr>
      </w:pPr>
      <w:r w:rsidRPr="008B1032">
        <w:rPr>
          <w:lang w:val="en-US"/>
        </w:rPr>
        <w:t>Doanh nghiệp xác nhận sv được nhận</w:t>
      </w:r>
      <w:r w:rsidR="00C16981">
        <w:rPr>
          <w:lang w:val="en-US"/>
        </w:rPr>
        <w:t xml:space="preserve"> được lưu trữ trên hệ thống</w:t>
      </w:r>
      <w:r w:rsidRPr="008B1032">
        <w:rPr>
          <w:lang w:val="en-US"/>
        </w:rPr>
        <w:t>.</w:t>
      </w:r>
    </w:p>
    <w:p w14:paraId="7B767A6A" w14:textId="1AD5E241" w:rsidR="008B1032" w:rsidRDefault="00E36B92" w:rsidP="008B10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Tuyển dụng đa ngành:Kinh tế, </w:t>
      </w:r>
      <w:r w:rsidR="002E76E6">
        <w:rPr>
          <w:lang w:val="en-US"/>
        </w:rPr>
        <w:t>công nghệ, du lịch.</w:t>
      </w:r>
    </w:p>
    <w:p w14:paraId="1A55A551" w14:textId="01427878" w:rsidR="002E76E6" w:rsidRDefault="00CC3167" w:rsidP="008B10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Cuối tháng 9 -&gt; giữa tháng 10.</w:t>
      </w:r>
    </w:p>
    <w:p w14:paraId="6E143FE0" w14:textId="4ECCD179" w:rsidR="006A2F01" w:rsidRDefault="000B1CC5" w:rsidP="008B10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Loại hình công việc (bán thời gian, thực tập, toàn thời gian).</w:t>
      </w:r>
    </w:p>
    <w:p w14:paraId="228CEF18" w14:textId="689655F5" w:rsidR="00106D7E" w:rsidRDefault="00106D7E" w:rsidP="008B10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Thấy được những công trình dự án của sv.</w:t>
      </w:r>
    </w:p>
    <w:p w14:paraId="6A6C7B22" w14:textId="51D7A1F2" w:rsidR="00D16FEF" w:rsidRPr="008B1032" w:rsidRDefault="00D16FEF" w:rsidP="008B10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Tuyển dụng nhan viên nội bộ của FPT.</w:t>
      </w:r>
    </w:p>
    <w:p w14:paraId="5488B856" w14:textId="1C14A964" w:rsidR="00AC6E89" w:rsidRPr="00500ED5" w:rsidRDefault="00BC05A0">
      <w:pPr>
        <w:rPr>
          <w:lang w:val="en-US"/>
        </w:rPr>
      </w:pPr>
      <w:r>
        <w:rPr>
          <w:lang w:val="en-US"/>
        </w:rPr>
        <w:t>Liên hệ giảng viên php2 khỏi làm dự án 2.</w:t>
      </w:r>
    </w:p>
    <w:sectPr w:rsidR="00AC6E89" w:rsidRPr="00500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97F63"/>
    <w:multiLevelType w:val="hybridMultilevel"/>
    <w:tmpl w:val="D8C6A294"/>
    <w:lvl w:ilvl="0" w:tplc="CEC86A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ED5"/>
    <w:rsid w:val="000B1CC5"/>
    <w:rsid w:val="00106D7E"/>
    <w:rsid w:val="00237E80"/>
    <w:rsid w:val="00275C0E"/>
    <w:rsid w:val="002E76E6"/>
    <w:rsid w:val="00403F44"/>
    <w:rsid w:val="004E2086"/>
    <w:rsid w:val="00500ED5"/>
    <w:rsid w:val="006A2F01"/>
    <w:rsid w:val="007540A4"/>
    <w:rsid w:val="00786BDF"/>
    <w:rsid w:val="0084647C"/>
    <w:rsid w:val="00857860"/>
    <w:rsid w:val="008B1032"/>
    <w:rsid w:val="008D57D0"/>
    <w:rsid w:val="00AC6E89"/>
    <w:rsid w:val="00BC05A0"/>
    <w:rsid w:val="00C16981"/>
    <w:rsid w:val="00CC3167"/>
    <w:rsid w:val="00D16FEF"/>
    <w:rsid w:val="00E36B92"/>
    <w:rsid w:val="00F0158B"/>
    <w:rsid w:val="00F4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34F474"/>
  <w15:chartTrackingRefBased/>
  <w15:docId w15:val="{7CA584A1-9BCD-47D5-8565-629EAB069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2020-08-22T12:50:00Z</dcterms:created>
  <dcterms:modified xsi:type="dcterms:W3CDTF">2020-08-22T13:28:00Z</dcterms:modified>
</cp:coreProperties>
</file>