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0B" w:rsidRPr="00E44A8A" w:rsidRDefault="00540D38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E44A8A">
        <w:rPr>
          <w:rFonts w:ascii="Garamond" w:hAnsi="Garamond"/>
          <w:b/>
          <w:sz w:val="24"/>
          <w:szCs w:val="24"/>
          <w:u w:val="single"/>
        </w:rPr>
        <w:t>État des lieux du jeu</w:t>
      </w:r>
      <w:r w:rsidR="00DD4144" w:rsidRPr="00E44A8A">
        <w:rPr>
          <w:rFonts w:ascii="Garamond" w:hAnsi="Garamond"/>
          <w:b/>
          <w:sz w:val="24"/>
          <w:szCs w:val="24"/>
          <w:u w:val="single"/>
        </w:rPr>
        <w:br/>
      </w:r>
      <w:r w:rsidR="00DD4144" w:rsidRPr="00E44A8A">
        <w:rPr>
          <w:rFonts w:ascii="Garamond" w:hAnsi="Garamond"/>
          <w:b/>
          <w:sz w:val="24"/>
          <w:szCs w:val="24"/>
          <w:u w:val="single"/>
        </w:rPr>
        <w:br/>
      </w:r>
    </w:p>
    <w:p w:rsidR="00DD4144" w:rsidRPr="00E44A8A" w:rsidRDefault="00DD4144" w:rsidP="00DD4144">
      <w:pPr>
        <w:spacing w:after="0" w:line="240" w:lineRule="auto"/>
        <w:rPr>
          <w:rFonts w:ascii="Garamond" w:hAnsi="Garamond"/>
          <w:b/>
          <w:sz w:val="24"/>
          <w:szCs w:val="24"/>
          <w:u w:val="single"/>
        </w:rPr>
      </w:pPr>
      <w:r w:rsidRPr="00E44A8A">
        <w:rPr>
          <w:rFonts w:ascii="Garamond" w:hAnsi="Garamond"/>
          <w:b/>
          <w:sz w:val="24"/>
          <w:szCs w:val="24"/>
          <w:u w:val="single"/>
        </w:rPr>
        <w:t>I. Carte extérieure</w:t>
      </w:r>
      <w:r w:rsidR="00AD386F">
        <w:rPr>
          <w:rFonts w:ascii="Garamond" w:hAnsi="Garamond"/>
          <w:b/>
          <w:sz w:val="24"/>
          <w:szCs w:val="24"/>
          <w:u w:val="single"/>
        </w:rPr>
        <w:t xml:space="preserve"> </w:t>
      </w:r>
      <w:r w:rsidR="00845B43">
        <w:rPr>
          <w:rFonts w:ascii="Garamond" w:hAnsi="Garamond"/>
          <w:b/>
          <w:sz w:val="24"/>
          <w:szCs w:val="24"/>
          <w:u w:val="single"/>
        </w:rPr>
        <w:t>(</w:t>
      </w:r>
      <w:r w:rsidR="00730856">
        <w:rPr>
          <w:rFonts w:ascii="Garamond" w:hAnsi="Garamond"/>
          <w:b/>
          <w:sz w:val="24"/>
          <w:szCs w:val="24"/>
          <w:u w:val="single"/>
        </w:rPr>
        <w:t>43</w:t>
      </w:r>
      <w:r w:rsidR="00845B43">
        <w:rPr>
          <w:rFonts w:ascii="Garamond" w:hAnsi="Garamond"/>
          <w:b/>
          <w:sz w:val="24"/>
          <w:szCs w:val="24"/>
          <w:u w:val="single"/>
        </w:rPr>
        <w:t>,9</w:t>
      </w:r>
      <w:r w:rsidR="00B320F6" w:rsidRPr="00E44A8A">
        <w:rPr>
          <w:rFonts w:ascii="Garamond" w:hAnsi="Garamond"/>
          <w:b/>
          <w:sz w:val="24"/>
          <w:szCs w:val="24"/>
          <w:u w:val="single"/>
        </w:rPr>
        <w:t xml:space="preserve">%, </w:t>
      </w:r>
      <w:r w:rsidR="00730856">
        <w:rPr>
          <w:rFonts w:ascii="Garamond" w:hAnsi="Garamond"/>
          <w:b/>
          <w:sz w:val="24"/>
          <w:szCs w:val="24"/>
          <w:u w:val="single"/>
        </w:rPr>
        <w:t>19</w:t>
      </w:r>
      <w:r w:rsidR="00B320F6" w:rsidRPr="00E44A8A">
        <w:rPr>
          <w:rFonts w:ascii="Garamond" w:hAnsi="Garamond"/>
          <w:b/>
          <w:sz w:val="24"/>
          <w:szCs w:val="24"/>
          <w:u w:val="single"/>
        </w:rPr>
        <w:t>/0</w:t>
      </w:r>
      <w:r w:rsidR="00730856">
        <w:rPr>
          <w:rFonts w:ascii="Garamond" w:hAnsi="Garamond"/>
          <w:b/>
          <w:sz w:val="24"/>
          <w:szCs w:val="24"/>
          <w:u w:val="single"/>
        </w:rPr>
        <w:t>1</w:t>
      </w:r>
      <w:r w:rsidR="00B320F6" w:rsidRPr="00E44A8A">
        <w:rPr>
          <w:rFonts w:ascii="Garamond" w:hAnsi="Garamond"/>
          <w:b/>
          <w:sz w:val="24"/>
          <w:szCs w:val="24"/>
          <w:u w:val="single"/>
        </w:rPr>
        <w:t>/20</w:t>
      </w:r>
      <w:r w:rsidR="00730856">
        <w:rPr>
          <w:rFonts w:ascii="Garamond" w:hAnsi="Garamond"/>
          <w:b/>
          <w:sz w:val="24"/>
          <w:szCs w:val="24"/>
          <w:u w:val="single"/>
        </w:rPr>
        <w:t>21</w:t>
      </w:r>
      <w:r w:rsidR="00B320F6" w:rsidRPr="00E44A8A">
        <w:rPr>
          <w:rFonts w:ascii="Garamond" w:hAnsi="Garamond"/>
          <w:b/>
          <w:sz w:val="24"/>
          <w:szCs w:val="24"/>
          <w:u w:val="single"/>
        </w:rPr>
        <w:t>)</w:t>
      </w:r>
    </w:p>
    <w:tbl>
      <w:tblPr>
        <w:tblStyle w:val="TableGrid"/>
        <w:tblpPr w:leftFromText="141" w:rightFromText="141" w:vertAnchor="page" w:horzAnchor="margin" w:tblpY="2592"/>
        <w:tblW w:w="9289" w:type="dxa"/>
        <w:tblLayout w:type="fixed"/>
        <w:tblLook w:val="04A0"/>
      </w:tblPr>
      <w:tblGrid>
        <w:gridCol w:w="675"/>
        <w:gridCol w:w="681"/>
        <w:gridCol w:w="663"/>
        <w:gridCol w:w="662"/>
        <w:gridCol w:w="671"/>
        <w:gridCol w:w="655"/>
        <w:gridCol w:w="652"/>
        <w:gridCol w:w="674"/>
        <w:gridCol w:w="673"/>
        <w:gridCol w:w="623"/>
        <w:gridCol w:w="713"/>
        <w:gridCol w:w="661"/>
        <w:gridCol w:w="647"/>
        <w:gridCol w:w="639"/>
      </w:tblGrid>
      <w:tr w:rsidR="00714CE3" w:rsidRPr="00E44A8A" w:rsidTr="00795597">
        <w:tc>
          <w:tcPr>
            <w:tcW w:w="675" w:type="dxa"/>
            <w:shd w:val="clear" w:color="auto" w:fill="000000" w:themeFill="text1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81" w:type="dxa"/>
            <w:shd w:val="clear" w:color="auto" w:fill="95B3D7" w:themeFill="accent1" w:themeFillTint="99"/>
            <w:vAlign w:val="center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A</w:t>
            </w:r>
          </w:p>
        </w:tc>
        <w:tc>
          <w:tcPr>
            <w:tcW w:w="663" w:type="dxa"/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B</w:t>
            </w:r>
          </w:p>
        </w:tc>
        <w:tc>
          <w:tcPr>
            <w:tcW w:w="662" w:type="dxa"/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C</w:t>
            </w:r>
          </w:p>
        </w:tc>
        <w:tc>
          <w:tcPr>
            <w:tcW w:w="671" w:type="dxa"/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D</w:t>
            </w:r>
          </w:p>
        </w:tc>
        <w:tc>
          <w:tcPr>
            <w:tcW w:w="655" w:type="dxa"/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E</w:t>
            </w:r>
          </w:p>
        </w:tc>
        <w:tc>
          <w:tcPr>
            <w:tcW w:w="652" w:type="dxa"/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F</w:t>
            </w:r>
          </w:p>
        </w:tc>
        <w:tc>
          <w:tcPr>
            <w:tcW w:w="674" w:type="dxa"/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G</w:t>
            </w:r>
          </w:p>
        </w:tc>
        <w:tc>
          <w:tcPr>
            <w:tcW w:w="673" w:type="dxa"/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H</w:t>
            </w:r>
          </w:p>
        </w:tc>
        <w:tc>
          <w:tcPr>
            <w:tcW w:w="623" w:type="dxa"/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I</w:t>
            </w:r>
          </w:p>
        </w:tc>
        <w:tc>
          <w:tcPr>
            <w:tcW w:w="713" w:type="dxa"/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J</w:t>
            </w:r>
          </w:p>
        </w:tc>
        <w:tc>
          <w:tcPr>
            <w:tcW w:w="661" w:type="dxa"/>
            <w:tcBorders>
              <w:right w:val="single" w:sz="4" w:space="0" w:color="7F7F7F" w:themeColor="text1" w:themeTint="80"/>
            </w:tcBorders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K</w:t>
            </w:r>
          </w:p>
        </w:tc>
        <w:tc>
          <w:tcPr>
            <w:tcW w:w="6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L</w:t>
            </w: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714CE3" w:rsidRPr="00E44A8A" w:rsidTr="00795597">
        <w:tc>
          <w:tcPr>
            <w:tcW w:w="675" w:type="dxa"/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681" w:type="dxa"/>
            <w:shd w:val="clear" w:color="auto" w:fill="C2D69B" w:themeFill="accent3" w:themeFillTint="99"/>
            <w:vAlign w:val="center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A1</w:t>
            </w:r>
          </w:p>
        </w:tc>
        <w:tc>
          <w:tcPr>
            <w:tcW w:w="663" w:type="dxa"/>
            <w:shd w:val="clear" w:color="auto" w:fill="C2D69B" w:themeFill="accent3" w:themeFillTint="99"/>
          </w:tcPr>
          <w:p w:rsidR="00DD4144" w:rsidRPr="00E44A8A" w:rsidRDefault="00714CE3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B1</w:t>
            </w:r>
          </w:p>
        </w:tc>
        <w:tc>
          <w:tcPr>
            <w:tcW w:w="662" w:type="dxa"/>
            <w:shd w:val="clear" w:color="auto" w:fill="C2D69B" w:themeFill="accent3" w:themeFillTint="99"/>
          </w:tcPr>
          <w:p w:rsidR="00DD4144" w:rsidRPr="00E44A8A" w:rsidRDefault="00714CE3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C1</w:t>
            </w:r>
          </w:p>
        </w:tc>
        <w:tc>
          <w:tcPr>
            <w:tcW w:w="671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5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23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713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61" w:type="dxa"/>
            <w:tcBorders>
              <w:right w:val="single" w:sz="4" w:space="0" w:color="7F7F7F" w:themeColor="text1" w:themeTint="80"/>
            </w:tcBorders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K1</w:t>
            </w:r>
          </w:p>
        </w:tc>
        <w:tc>
          <w:tcPr>
            <w:tcW w:w="6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795597" w:rsidRPr="00E44A8A" w:rsidTr="00795597">
        <w:tc>
          <w:tcPr>
            <w:tcW w:w="675" w:type="dxa"/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681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A2</w:t>
            </w:r>
          </w:p>
        </w:tc>
        <w:tc>
          <w:tcPr>
            <w:tcW w:w="663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B2</w:t>
            </w:r>
          </w:p>
        </w:tc>
        <w:tc>
          <w:tcPr>
            <w:tcW w:w="662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1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5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23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713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61" w:type="dxa"/>
            <w:tcBorders>
              <w:right w:val="single" w:sz="4" w:space="0" w:color="7F7F7F" w:themeColor="text1" w:themeTint="80"/>
            </w:tcBorders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714CE3" w:rsidRPr="00E44A8A" w:rsidTr="00795597">
        <w:tc>
          <w:tcPr>
            <w:tcW w:w="675" w:type="dxa"/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681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A3</w:t>
            </w:r>
          </w:p>
        </w:tc>
        <w:tc>
          <w:tcPr>
            <w:tcW w:w="663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62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1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5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23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I3</w:t>
            </w:r>
          </w:p>
        </w:tc>
        <w:tc>
          <w:tcPr>
            <w:tcW w:w="713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7F7F7F" w:themeColor="text1" w:themeTint="80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714CE3" w:rsidRPr="00E44A8A" w:rsidTr="00795597">
        <w:tc>
          <w:tcPr>
            <w:tcW w:w="675" w:type="dxa"/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681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A4</w:t>
            </w:r>
          </w:p>
        </w:tc>
        <w:tc>
          <w:tcPr>
            <w:tcW w:w="663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B4</w:t>
            </w:r>
          </w:p>
        </w:tc>
        <w:tc>
          <w:tcPr>
            <w:tcW w:w="662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C4</w:t>
            </w:r>
          </w:p>
        </w:tc>
        <w:tc>
          <w:tcPr>
            <w:tcW w:w="671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5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F4</w:t>
            </w:r>
          </w:p>
        </w:tc>
        <w:tc>
          <w:tcPr>
            <w:tcW w:w="674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H4</w:t>
            </w:r>
          </w:p>
        </w:tc>
        <w:tc>
          <w:tcPr>
            <w:tcW w:w="623" w:type="dxa"/>
            <w:shd w:val="clear" w:color="auto" w:fill="FABF8F" w:themeFill="accent6" w:themeFillTint="99"/>
          </w:tcPr>
          <w:p w:rsidR="00DD4144" w:rsidRPr="00E44A8A" w:rsidRDefault="00913DB3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I4</w:t>
            </w:r>
          </w:p>
        </w:tc>
        <w:tc>
          <w:tcPr>
            <w:tcW w:w="713" w:type="dxa"/>
            <w:shd w:val="clear" w:color="auto" w:fill="FABF8F" w:themeFill="accent6" w:themeFillTint="99"/>
          </w:tcPr>
          <w:p w:rsidR="00DD4144" w:rsidRPr="00E44A8A" w:rsidRDefault="004F5247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J4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714CE3" w:rsidRPr="00E44A8A" w:rsidTr="00795597">
        <w:tc>
          <w:tcPr>
            <w:tcW w:w="675" w:type="dxa"/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681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63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62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C5</w:t>
            </w:r>
          </w:p>
        </w:tc>
        <w:tc>
          <w:tcPr>
            <w:tcW w:w="671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5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2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F5</w:t>
            </w:r>
          </w:p>
        </w:tc>
        <w:tc>
          <w:tcPr>
            <w:tcW w:w="674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23" w:type="dxa"/>
            <w:shd w:val="clear" w:color="auto" w:fill="FABF8F" w:themeFill="accent6" w:themeFillTint="99"/>
          </w:tcPr>
          <w:p w:rsidR="00DD4144" w:rsidRPr="00E44A8A" w:rsidRDefault="00913DB3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I5</w:t>
            </w:r>
          </w:p>
        </w:tc>
        <w:tc>
          <w:tcPr>
            <w:tcW w:w="713" w:type="dxa"/>
            <w:shd w:val="clear" w:color="auto" w:fill="FABF8F" w:themeFill="accent6" w:themeFillTint="99"/>
          </w:tcPr>
          <w:p w:rsidR="00DD4144" w:rsidRPr="00E44A8A" w:rsidRDefault="007221DE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J5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714CE3" w:rsidRPr="00E44A8A" w:rsidTr="00795597">
        <w:tc>
          <w:tcPr>
            <w:tcW w:w="675" w:type="dxa"/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681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A6</w:t>
            </w:r>
          </w:p>
        </w:tc>
        <w:tc>
          <w:tcPr>
            <w:tcW w:w="663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B6</w:t>
            </w:r>
          </w:p>
        </w:tc>
        <w:tc>
          <w:tcPr>
            <w:tcW w:w="662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C6</w:t>
            </w:r>
          </w:p>
        </w:tc>
        <w:tc>
          <w:tcPr>
            <w:tcW w:w="671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D6</w:t>
            </w:r>
          </w:p>
        </w:tc>
        <w:tc>
          <w:tcPr>
            <w:tcW w:w="655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E6</w:t>
            </w:r>
          </w:p>
        </w:tc>
        <w:tc>
          <w:tcPr>
            <w:tcW w:w="652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F6</w:t>
            </w:r>
          </w:p>
        </w:tc>
        <w:tc>
          <w:tcPr>
            <w:tcW w:w="674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23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713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tabs>
                <w:tab w:val="center" w:pos="223"/>
              </w:tabs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ab/>
              <w:t>J6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714CE3" w:rsidRPr="00E44A8A" w:rsidTr="00795597">
        <w:tc>
          <w:tcPr>
            <w:tcW w:w="67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7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A7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1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F7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G7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J7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K7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L7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714CE3" w:rsidRPr="00E44A8A" w:rsidTr="00795597">
        <w:tc>
          <w:tcPr>
            <w:tcW w:w="6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8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7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K8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L8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714CE3" w:rsidRPr="00E44A8A" w:rsidTr="0079559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9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FABF8F" w:themeFill="accent6" w:themeFillTint="99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K9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DD4144" w:rsidRPr="00E44A8A" w:rsidRDefault="00504062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L9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E44A8A" w:rsidRDefault="00DD4144" w:rsidP="00DD4144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786B81" w:rsidRPr="00E44A8A" w:rsidRDefault="00786B81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tbl>
      <w:tblPr>
        <w:tblStyle w:val="TableGrid"/>
        <w:tblpPr w:leftFromText="141" w:rightFromText="141" w:vertAnchor="text" w:horzAnchor="margin" w:tblpY="-151"/>
        <w:tblOverlap w:val="never"/>
        <w:tblW w:w="1809" w:type="dxa"/>
        <w:tblLayout w:type="fixed"/>
        <w:tblLook w:val="04A0"/>
      </w:tblPr>
      <w:tblGrid>
        <w:gridCol w:w="534"/>
        <w:gridCol w:w="1275"/>
      </w:tblGrid>
      <w:tr w:rsidR="00714CE3" w:rsidRPr="00E44A8A" w:rsidTr="00DD4144">
        <w:tc>
          <w:tcPr>
            <w:tcW w:w="534" w:type="dxa"/>
            <w:shd w:val="clear" w:color="auto" w:fill="C2D69B" w:themeFill="accent3" w:themeFillTint="99"/>
          </w:tcPr>
          <w:p w:rsidR="00DD4144" w:rsidRPr="00E44A8A" w:rsidRDefault="00DD4144" w:rsidP="00DD4144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275" w:type="dxa"/>
          </w:tcPr>
          <w:p w:rsidR="00DD4144" w:rsidRPr="00E44A8A" w:rsidRDefault="00DD4144" w:rsidP="00DD4144">
            <w:pPr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Minh</w:t>
            </w:r>
          </w:p>
        </w:tc>
      </w:tr>
      <w:tr w:rsidR="00714CE3" w:rsidRPr="00E44A8A" w:rsidTr="00DD4144">
        <w:tc>
          <w:tcPr>
            <w:tcW w:w="534" w:type="dxa"/>
            <w:shd w:val="clear" w:color="auto" w:fill="FABF8F" w:themeFill="accent6" w:themeFillTint="99"/>
          </w:tcPr>
          <w:p w:rsidR="00DD4144" w:rsidRPr="00E44A8A" w:rsidRDefault="00DD4144" w:rsidP="00DD4144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275" w:type="dxa"/>
          </w:tcPr>
          <w:p w:rsidR="00DD4144" w:rsidRPr="00E44A8A" w:rsidRDefault="00DD4144" w:rsidP="00DD4144">
            <w:pPr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César</w:t>
            </w:r>
          </w:p>
        </w:tc>
      </w:tr>
    </w:tbl>
    <w:p w:rsidR="006C5CC2" w:rsidRDefault="006C5CC2" w:rsidP="006C5CC2">
      <w:pPr>
        <w:spacing w:after="0" w:line="240" w:lineRule="auto"/>
        <w:rPr>
          <w:rFonts w:ascii="Garamond" w:hAnsi="Garamond"/>
          <w:b/>
          <w:sz w:val="24"/>
          <w:szCs w:val="24"/>
          <w:u w:val="single"/>
        </w:rPr>
      </w:pPr>
      <w:bookmarkStart w:id="0" w:name="_GoBack"/>
      <w:bookmarkEnd w:id="0"/>
    </w:p>
    <w:p w:rsidR="006C5CC2" w:rsidRDefault="006C5CC2" w:rsidP="006C5CC2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K5 : Plaine</w:t>
      </w:r>
    </w:p>
    <w:p w:rsidR="006C5CC2" w:rsidRPr="006C5CC2" w:rsidRDefault="006C5CC2" w:rsidP="006C5CC2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K6 : Firone</w:t>
      </w:r>
    </w:p>
    <w:p w:rsidR="00C55CD4" w:rsidRPr="00E44A8A" w:rsidRDefault="00C55CD4" w:rsidP="00C55CD4">
      <w:pPr>
        <w:spacing w:after="0" w:line="240" w:lineRule="auto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4280E" w:rsidRPr="00E44A8A" w:rsidRDefault="0074280E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370B85" w:rsidRPr="00E44A8A" w:rsidRDefault="00370B85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786B81" w:rsidRPr="00E44A8A" w:rsidRDefault="00786B81" w:rsidP="00A46053">
      <w:pPr>
        <w:spacing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E44A8A">
        <w:rPr>
          <w:rFonts w:ascii="Garamond" w:hAnsi="Garamond"/>
          <w:b/>
          <w:sz w:val="24"/>
          <w:szCs w:val="24"/>
          <w:u w:val="single"/>
        </w:rPr>
        <w:t>DLC : Colder and colder…</w:t>
      </w:r>
    </w:p>
    <w:tbl>
      <w:tblPr>
        <w:tblStyle w:val="TableGrid"/>
        <w:tblW w:w="0" w:type="auto"/>
        <w:tblLook w:val="04A0"/>
      </w:tblPr>
      <w:tblGrid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714CE3" w:rsidRPr="00E44A8A" w:rsidTr="00423423">
        <w:tc>
          <w:tcPr>
            <w:tcW w:w="658" w:type="dxa"/>
            <w:shd w:val="clear" w:color="auto" w:fill="000000" w:themeFill="text1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F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G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H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</w:tr>
      <w:tr w:rsidR="00714CE3" w:rsidRPr="00E44A8A" w:rsidTr="00423423">
        <w:tc>
          <w:tcPr>
            <w:tcW w:w="658" w:type="dxa"/>
            <w:shd w:val="clear" w:color="auto" w:fill="95B3D7" w:themeFill="accent1" w:themeFillTint="99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658" w:type="dxa"/>
            <w:tcBorders>
              <w:top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</w:tr>
      <w:tr w:rsidR="00714CE3" w:rsidRPr="00E44A8A" w:rsidTr="00423423">
        <w:tc>
          <w:tcPr>
            <w:tcW w:w="658" w:type="dxa"/>
            <w:shd w:val="clear" w:color="auto" w:fill="95B3D7" w:themeFill="accent1" w:themeFillTint="99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A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B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C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</w:tr>
      <w:tr w:rsidR="00714CE3" w:rsidRPr="00E44A8A" w:rsidTr="00423423">
        <w:tc>
          <w:tcPr>
            <w:tcW w:w="658" w:type="dxa"/>
            <w:shd w:val="clear" w:color="auto" w:fill="95B3D7" w:themeFill="accent1" w:themeFillTint="99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</w:tr>
      <w:tr w:rsidR="00714CE3" w:rsidRPr="00E44A8A" w:rsidTr="00423423">
        <w:tc>
          <w:tcPr>
            <w:tcW w:w="658" w:type="dxa"/>
            <w:shd w:val="clear" w:color="auto" w:fill="95B3D7" w:themeFill="accent1" w:themeFillTint="99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D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E</w:t>
            </w: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</w:tr>
      <w:tr w:rsidR="00714CE3" w:rsidRPr="00E44A8A" w:rsidTr="00423423">
        <w:tc>
          <w:tcPr>
            <w:tcW w:w="658" w:type="dxa"/>
            <w:shd w:val="clear" w:color="auto" w:fill="95B3D7" w:themeFill="accent1" w:themeFillTint="99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</w:tr>
      <w:tr w:rsidR="00714CE3" w:rsidRPr="00E44A8A" w:rsidTr="00423423">
        <w:tc>
          <w:tcPr>
            <w:tcW w:w="658" w:type="dxa"/>
            <w:shd w:val="clear" w:color="auto" w:fill="95B3D7" w:themeFill="accent1" w:themeFillTint="99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E44A8A" w:rsidRDefault="00786B81" w:rsidP="00540D38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</w:tr>
    </w:tbl>
    <w:p w:rsidR="00786B81" w:rsidRPr="00E44A8A" w:rsidRDefault="00786B81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p w:rsidR="00AE616B" w:rsidRPr="00E44A8A" w:rsidRDefault="00AE616B" w:rsidP="00AE616B">
      <w:pPr>
        <w:spacing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E44A8A">
        <w:rPr>
          <w:rFonts w:ascii="Garamond" w:hAnsi="Garamond"/>
          <w:b/>
          <w:sz w:val="24"/>
          <w:szCs w:val="24"/>
          <w:u w:val="single"/>
        </w:rPr>
        <w:t>DLC : I keep</w:t>
      </w:r>
      <w:r w:rsidR="00C039B7">
        <w:rPr>
          <w:rFonts w:ascii="Garamond" w:hAnsi="Garamond"/>
          <w:b/>
          <w:sz w:val="24"/>
          <w:szCs w:val="24"/>
          <w:u w:val="single"/>
        </w:rPr>
        <w:t xml:space="preserve"> </w:t>
      </w:r>
      <w:r w:rsidRPr="00E44A8A">
        <w:rPr>
          <w:rFonts w:ascii="Garamond" w:hAnsi="Garamond"/>
          <w:b/>
          <w:sz w:val="24"/>
          <w:szCs w:val="24"/>
          <w:u w:val="single"/>
        </w:rPr>
        <w:t>falling</w:t>
      </w:r>
    </w:p>
    <w:tbl>
      <w:tblPr>
        <w:tblStyle w:val="TableGrid"/>
        <w:tblW w:w="0" w:type="auto"/>
        <w:tblLook w:val="04A0"/>
      </w:tblPr>
      <w:tblGrid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714CE3" w:rsidRPr="00E44A8A" w:rsidTr="00423423">
        <w:tc>
          <w:tcPr>
            <w:tcW w:w="658" w:type="dxa"/>
            <w:shd w:val="clear" w:color="auto" w:fill="000000" w:themeFill="text1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A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B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C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D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E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616B" w:rsidRPr="00E44A8A" w:rsidRDefault="00AE616B" w:rsidP="00AE616B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714CE3" w:rsidRPr="00E44A8A" w:rsidTr="00423423">
        <w:tc>
          <w:tcPr>
            <w:tcW w:w="658" w:type="dxa"/>
            <w:shd w:val="clear" w:color="auto" w:fill="95B3D7" w:themeFill="accent1" w:themeFillTint="99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658" w:type="dxa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714CE3" w:rsidRPr="00E44A8A" w:rsidTr="00423423">
        <w:tc>
          <w:tcPr>
            <w:tcW w:w="658" w:type="dxa"/>
            <w:shd w:val="clear" w:color="auto" w:fill="95B3D7" w:themeFill="accent1" w:themeFillTint="99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658" w:type="dxa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E44A8A" w:rsidRDefault="00423423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F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E44A8A" w:rsidRDefault="00423423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G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E44A8A" w:rsidRDefault="00423423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H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E44A8A" w:rsidRDefault="00423423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I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E44A8A" w:rsidRDefault="00423423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J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714CE3" w:rsidRPr="00E44A8A" w:rsidTr="00423423">
        <w:tc>
          <w:tcPr>
            <w:tcW w:w="658" w:type="dxa"/>
            <w:shd w:val="clear" w:color="auto" w:fill="95B3D7" w:themeFill="accent1" w:themeFillTint="99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658" w:type="dxa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714CE3" w:rsidRPr="00E44A8A" w:rsidTr="00423423">
        <w:tc>
          <w:tcPr>
            <w:tcW w:w="658" w:type="dxa"/>
            <w:shd w:val="clear" w:color="auto" w:fill="95B3D7" w:themeFill="accent1" w:themeFillTint="99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E44A8A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E44A8A" w:rsidRDefault="00AE616B" w:rsidP="00540D38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AE616B" w:rsidRPr="00E44A8A" w:rsidRDefault="00AE616B" w:rsidP="00540D38">
      <w:pPr>
        <w:spacing w:after="0" w:line="240" w:lineRule="auto"/>
        <w:jc w:val="center"/>
        <w:rPr>
          <w:rFonts w:ascii="Garamond" w:hAnsi="Garamond"/>
          <w:b/>
          <w:sz w:val="24"/>
          <w:szCs w:val="24"/>
          <w:u w:val="single"/>
        </w:rPr>
      </w:pPr>
    </w:p>
    <w:sectPr w:rsidR="00AE616B" w:rsidRPr="00E44A8A" w:rsidSect="00C64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C6836"/>
    <w:multiLevelType w:val="hybridMultilevel"/>
    <w:tmpl w:val="4BF80228"/>
    <w:lvl w:ilvl="0" w:tplc="63E49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40D38"/>
    <w:rsid w:val="000166CF"/>
    <w:rsid w:val="00053454"/>
    <w:rsid w:val="00094D68"/>
    <w:rsid w:val="0013434B"/>
    <w:rsid w:val="00141E9F"/>
    <w:rsid w:val="0014490D"/>
    <w:rsid w:val="00153ADF"/>
    <w:rsid w:val="001633D1"/>
    <w:rsid w:val="00193DAE"/>
    <w:rsid w:val="00216043"/>
    <w:rsid w:val="0028717E"/>
    <w:rsid w:val="002B4631"/>
    <w:rsid w:val="00305514"/>
    <w:rsid w:val="003171F8"/>
    <w:rsid w:val="00370B85"/>
    <w:rsid w:val="00397DD6"/>
    <w:rsid w:val="003B700B"/>
    <w:rsid w:val="00423423"/>
    <w:rsid w:val="00492C18"/>
    <w:rsid w:val="004C7328"/>
    <w:rsid w:val="004D13DE"/>
    <w:rsid w:val="004F5247"/>
    <w:rsid w:val="00504062"/>
    <w:rsid w:val="005067BD"/>
    <w:rsid w:val="00540D38"/>
    <w:rsid w:val="00576410"/>
    <w:rsid w:val="00673EAA"/>
    <w:rsid w:val="00682DB4"/>
    <w:rsid w:val="006B1581"/>
    <w:rsid w:val="006C5CC2"/>
    <w:rsid w:val="007028A9"/>
    <w:rsid w:val="00714CE3"/>
    <w:rsid w:val="007221DE"/>
    <w:rsid w:val="00730856"/>
    <w:rsid w:val="0074280E"/>
    <w:rsid w:val="00786B81"/>
    <w:rsid w:val="007919BD"/>
    <w:rsid w:val="00795597"/>
    <w:rsid w:val="00845B43"/>
    <w:rsid w:val="0085225D"/>
    <w:rsid w:val="00913DB3"/>
    <w:rsid w:val="00961219"/>
    <w:rsid w:val="00963A3D"/>
    <w:rsid w:val="009A2D2A"/>
    <w:rsid w:val="009D07DC"/>
    <w:rsid w:val="00A46053"/>
    <w:rsid w:val="00AD386F"/>
    <w:rsid w:val="00AE616B"/>
    <w:rsid w:val="00B320F6"/>
    <w:rsid w:val="00BC08A0"/>
    <w:rsid w:val="00BC408A"/>
    <w:rsid w:val="00C039B7"/>
    <w:rsid w:val="00C55CD4"/>
    <w:rsid w:val="00C64712"/>
    <w:rsid w:val="00C66895"/>
    <w:rsid w:val="00C9136E"/>
    <w:rsid w:val="00C92264"/>
    <w:rsid w:val="00CC510C"/>
    <w:rsid w:val="00CF0CCA"/>
    <w:rsid w:val="00D07ADF"/>
    <w:rsid w:val="00DC3149"/>
    <w:rsid w:val="00DD4144"/>
    <w:rsid w:val="00E07245"/>
    <w:rsid w:val="00E17ECF"/>
    <w:rsid w:val="00E44A8A"/>
    <w:rsid w:val="00F113CE"/>
    <w:rsid w:val="00F85041"/>
    <w:rsid w:val="00FB0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41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0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D41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LeBossDeYoutube</dc:creator>
  <cp:lastModifiedBy>Admin</cp:lastModifiedBy>
  <cp:revision>66</cp:revision>
  <dcterms:created xsi:type="dcterms:W3CDTF">2019-01-28T12:05:00Z</dcterms:created>
  <dcterms:modified xsi:type="dcterms:W3CDTF">2021-01-19T12:45:00Z</dcterms:modified>
</cp:coreProperties>
</file>