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0B" w:rsidRPr="009A0CFE" w:rsidRDefault="00540D38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  <w:r w:rsidRPr="009A0CFE">
        <w:rPr>
          <w:rFonts w:ascii="Garamond" w:hAnsi="Garamond"/>
          <w:b/>
          <w:sz w:val="20"/>
          <w:szCs w:val="24"/>
          <w:u w:val="single"/>
        </w:rPr>
        <w:t>État des lieux du jeu</w:t>
      </w:r>
      <w:r w:rsidR="00DD4144" w:rsidRPr="009A0CFE">
        <w:rPr>
          <w:rFonts w:ascii="Garamond" w:hAnsi="Garamond"/>
          <w:b/>
          <w:sz w:val="20"/>
          <w:szCs w:val="24"/>
          <w:u w:val="single"/>
        </w:rPr>
        <w:br/>
      </w:r>
      <w:r w:rsidR="00DD4144" w:rsidRPr="009A0CFE">
        <w:rPr>
          <w:rFonts w:ascii="Garamond" w:hAnsi="Garamond"/>
          <w:b/>
          <w:sz w:val="20"/>
          <w:szCs w:val="24"/>
          <w:u w:val="single"/>
        </w:rPr>
        <w:br/>
      </w:r>
    </w:p>
    <w:p w:rsidR="00DD4144" w:rsidRPr="009A0CFE" w:rsidRDefault="00DD4144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  <w:r w:rsidRPr="009A0CFE">
        <w:rPr>
          <w:rFonts w:ascii="Garamond" w:hAnsi="Garamond"/>
          <w:b/>
          <w:sz w:val="20"/>
          <w:szCs w:val="24"/>
          <w:u w:val="single"/>
        </w:rPr>
        <w:t>I. Carte extérieure</w:t>
      </w:r>
    </w:p>
    <w:tbl>
      <w:tblPr>
        <w:tblStyle w:val="TableGrid"/>
        <w:tblpPr w:leftFromText="141" w:rightFromText="141" w:vertAnchor="page" w:horzAnchor="margin" w:tblpY="2592"/>
        <w:tblW w:w="9289" w:type="dxa"/>
        <w:tblLayout w:type="fixed"/>
        <w:tblLook w:val="04A0"/>
      </w:tblPr>
      <w:tblGrid>
        <w:gridCol w:w="675"/>
        <w:gridCol w:w="681"/>
        <w:gridCol w:w="663"/>
        <w:gridCol w:w="662"/>
        <w:gridCol w:w="671"/>
        <w:gridCol w:w="655"/>
        <w:gridCol w:w="652"/>
        <w:gridCol w:w="694"/>
        <w:gridCol w:w="653"/>
        <w:gridCol w:w="623"/>
        <w:gridCol w:w="713"/>
        <w:gridCol w:w="661"/>
        <w:gridCol w:w="647"/>
        <w:gridCol w:w="639"/>
      </w:tblGrid>
      <w:tr w:rsidR="00714CE3" w:rsidRPr="009A0CFE" w:rsidTr="00FF26AA">
        <w:tc>
          <w:tcPr>
            <w:tcW w:w="675" w:type="dxa"/>
            <w:shd w:val="clear" w:color="auto" w:fill="000000" w:themeFill="text1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81" w:type="dxa"/>
            <w:shd w:val="clear" w:color="auto" w:fill="95B3D7" w:themeFill="accent1" w:themeFillTint="99"/>
            <w:vAlign w:val="center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</w:t>
            </w:r>
          </w:p>
        </w:tc>
        <w:tc>
          <w:tcPr>
            <w:tcW w:w="663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</w:t>
            </w:r>
          </w:p>
        </w:tc>
        <w:tc>
          <w:tcPr>
            <w:tcW w:w="662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</w:t>
            </w:r>
          </w:p>
        </w:tc>
        <w:tc>
          <w:tcPr>
            <w:tcW w:w="671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D</w:t>
            </w:r>
          </w:p>
        </w:tc>
        <w:tc>
          <w:tcPr>
            <w:tcW w:w="65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</w:t>
            </w:r>
          </w:p>
        </w:tc>
        <w:tc>
          <w:tcPr>
            <w:tcW w:w="652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</w:t>
            </w:r>
          </w:p>
        </w:tc>
        <w:tc>
          <w:tcPr>
            <w:tcW w:w="694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G</w:t>
            </w:r>
          </w:p>
        </w:tc>
        <w:tc>
          <w:tcPr>
            <w:tcW w:w="653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H</w:t>
            </w:r>
          </w:p>
        </w:tc>
        <w:tc>
          <w:tcPr>
            <w:tcW w:w="623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</w:t>
            </w:r>
          </w:p>
        </w:tc>
        <w:tc>
          <w:tcPr>
            <w:tcW w:w="713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</w:t>
            </w:r>
          </w:p>
        </w:tc>
        <w:tc>
          <w:tcPr>
            <w:tcW w:w="661" w:type="dxa"/>
            <w:tcBorders>
              <w:right w:val="single" w:sz="4" w:space="0" w:color="7F7F7F" w:themeColor="text1" w:themeTint="80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</w:t>
            </w:r>
          </w:p>
        </w:tc>
        <w:tc>
          <w:tcPr>
            <w:tcW w:w="6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L</w:t>
            </w: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M</w:t>
            </w:r>
          </w:p>
        </w:tc>
      </w:tr>
      <w:tr w:rsidR="00A26AC8" w:rsidRPr="009A0CFE" w:rsidTr="00FF26AA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1</w:t>
            </w:r>
          </w:p>
        </w:tc>
        <w:tc>
          <w:tcPr>
            <w:tcW w:w="681" w:type="dxa"/>
            <w:shd w:val="clear" w:color="auto" w:fill="31849B" w:themeFill="accent5" w:themeFillShade="BF"/>
            <w:vAlign w:val="center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A1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714CE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B1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714CE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C1</w:t>
            </w:r>
          </w:p>
        </w:tc>
        <w:tc>
          <w:tcPr>
            <w:tcW w:w="671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3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23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713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1" w:type="dxa"/>
            <w:tcBorders>
              <w:right w:val="single" w:sz="4" w:space="0" w:color="7F7F7F" w:themeColor="text1" w:themeTint="80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K1</w:t>
            </w:r>
          </w:p>
        </w:tc>
        <w:tc>
          <w:tcPr>
            <w:tcW w:w="6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C83C06" w:rsidRPr="009A0CFE" w:rsidTr="00FC3E28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2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A2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B2</w:t>
            </w:r>
          </w:p>
        </w:tc>
        <w:tc>
          <w:tcPr>
            <w:tcW w:w="662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shd w:val="clear" w:color="auto" w:fill="31849B" w:themeFill="accent5" w:themeFillShade="BF"/>
          </w:tcPr>
          <w:p w:rsidR="00DD4144" w:rsidRPr="009A0CFE" w:rsidRDefault="007042A0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G2</w:t>
            </w:r>
          </w:p>
        </w:tc>
        <w:tc>
          <w:tcPr>
            <w:tcW w:w="653" w:type="dxa"/>
            <w:shd w:val="clear" w:color="auto" w:fill="E36C0A" w:themeFill="accent6" w:themeFillShade="BF"/>
          </w:tcPr>
          <w:p w:rsidR="00DD4144" w:rsidRPr="009A0CFE" w:rsidRDefault="005E300F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H2</w:t>
            </w: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9D2C4E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I2</w:t>
            </w:r>
          </w:p>
        </w:tc>
        <w:tc>
          <w:tcPr>
            <w:tcW w:w="713" w:type="dxa"/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J2</w:t>
            </w:r>
          </w:p>
        </w:tc>
        <w:tc>
          <w:tcPr>
            <w:tcW w:w="661" w:type="dxa"/>
            <w:tcBorders>
              <w:right w:val="single" w:sz="4" w:space="0" w:color="7F7F7F" w:themeColor="text1" w:themeTint="80"/>
            </w:tcBorders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K2</w:t>
            </w:r>
          </w:p>
        </w:tc>
        <w:tc>
          <w:tcPr>
            <w:tcW w:w="6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C83C06" w:rsidRPr="009A0CFE" w:rsidTr="00FC3E28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3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A3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D82B48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B3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CF797D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C3</w:t>
            </w:r>
          </w:p>
        </w:tc>
        <w:tc>
          <w:tcPr>
            <w:tcW w:w="671" w:type="dxa"/>
            <w:shd w:val="clear" w:color="auto" w:fill="31849B" w:themeFill="accent5" w:themeFillShade="BF"/>
          </w:tcPr>
          <w:p w:rsidR="00DD4144" w:rsidRPr="009A0CFE" w:rsidRDefault="009E3FD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D3</w:t>
            </w: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shd w:val="clear" w:color="auto" w:fill="E36C0A" w:themeFill="accent6" w:themeFillShade="BF"/>
          </w:tcPr>
          <w:p w:rsidR="00DD4144" w:rsidRPr="009A0CFE" w:rsidRDefault="003B462C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G3</w:t>
            </w:r>
          </w:p>
        </w:tc>
        <w:tc>
          <w:tcPr>
            <w:tcW w:w="653" w:type="dxa"/>
            <w:shd w:val="clear" w:color="auto" w:fill="E36C0A" w:themeFill="accent6" w:themeFillShade="BF"/>
          </w:tcPr>
          <w:p w:rsidR="00DD4144" w:rsidRPr="009A0CFE" w:rsidRDefault="003B462C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H3</w:t>
            </w: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I3</w:t>
            </w:r>
          </w:p>
        </w:tc>
        <w:tc>
          <w:tcPr>
            <w:tcW w:w="713" w:type="dxa"/>
            <w:shd w:val="clear" w:color="auto" w:fill="E36C0A" w:themeFill="accent6" w:themeFillShade="BF"/>
          </w:tcPr>
          <w:p w:rsidR="00DD4144" w:rsidRPr="009A0CFE" w:rsidRDefault="00A5112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J3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A5112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K3</w:t>
            </w:r>
          </w:p>
        </w:tc>
        <w:tc>
          <w:tcPr>
            <w:tcW w:w="647" w:type="dxa"/>
            <w:tcBorders>
              <w:top w:val="single" w:sz="4" w:space="0" w:color="7F7F7F" w:themeColor="text1" w:themeTint="80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A26AC8" w:rsidRPr="009A0CFE" w:rsidTr="000E03B6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4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A4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B4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C4</w:t>
            </w:r>
          </w:p>
        </w:tc>
        <w:tc>
          <w:tcPr>
            <w:tcW w:w="671" w:type="dxa"/>
            <w:shd w:val="clear" w:color="auto" w:fill="31849B" w:themeFill="accent5" w:themeFillShade="BF"/>
          </w:tcPr>
          <w:p w:rsidR="00DD4144" w:rsidRPr="009A0CFE" w:rsidRDefault="00F55029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D4</w:t>
            </w: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F4</w:t>
            </w:r>
          </w:p>
        </w:tc>
        <w:tc>
          <w:tcPr>
            <w:tcW w:w="694" w:type="dxa"/>
            <w:shd w:val="clear" w:color="auto" w:fill="31849B" w:themeFill="accent5" w:themeFillShade="BF"/>
          </w:tcPr>
          <w:p w:rsidR="00DD4144" w:rsidRPr="009A0CFE" w:rsidRDefault="000E03B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G4</w:t>
            </w:r>
          </w:p>
        </w:tc>
        <w:tc>
          <w:tcPr>
            <w:tcW w:w="653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H4</w:t>
            </w: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913DB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I4</w:t>
            </w:r>
          </w:p>
        </w:tc>
        <w:tc>
          <w:tcPr>
            <w:tcW w:w="713" w:type="dxa"/>
            <w:shd w:val="clear" w:color="auto" w:fill="E36C0A" w:themeFill="accent6" w:themeFillShade="BF"/>
          </w:tcPr>
          <w:p w:rsidR="00DD4144" w:rsidRPr="009A0CFE" w:rsidRDefault="004F524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J4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A26AC8" w:rsidRPr="009A0CFE" w:rsidTr="00FC3E28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5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8447F9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A5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BA4DA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B</w:t>
            </w:r>
            <w:r w:rsidR="00AE465E">
              <w:rPr>
                <w:rFonts w:ascii="Garamond" w:hAnsi="Garamond"/>
                <w:sz w:val="20"/>
                <w:szCs w:val="24"/>
              </w:rPr>
              <w:t>5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C5</w:t>
            </w:r>
          </w:p>
        </w:tc>
        <w:tc>
          <w:tcPr>
            <w:tcW w:w="671" w:type="dxa"/>
            <w:shd w:val="clear" w:color="auto" w:fill="31849B" w:themeFill="accent5" w:themeFillShade="BF"/>
          </w:tcPr>
          <w:p w:rsidR="00DD4144" w:rsidRPr="009A0CFE" w:rsidRDefault="009D7508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D5</w:t>
            </w: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F5</w:t>
            </w:r>
          </w:p>
        </w:tc>
        <w:tc>
          <w:tcPr>
            <w:tcW w:w="694" w:type="dxa"/>
            <w:shd w:val="clear" w:color="auto" w:fill="B6DDE8" w:themeFill="accent5" w:themeFillTint="66"/>
          </w:tcPr>
          <w:p w:rsidR="00DD4144" w:rsidRPr="009A0CFE" w:rsidRDefault="00DD4144" w:rsidP="008E481A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3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913DB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I5</w:t>
            </w:r>
          </w:p>
        </w:tc>
        <w:tc>
          <w:tcPr>
            <w:tcW w:w="713" w:type="dxa"/>
            <w:shd w:val="clear" w:color="auto" w:fill="E36C0A" w:themeFill="accent6" w:themeFillShade="BF"/>
          </w:tcPr>
          <w:p w:rsidR="00DD4144" w:rsidRPr="009A0CFE" w:rsidRDefault="007221DE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J5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A5112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K5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C83C06" w:rsidRPr="009A0CFE" w:rsidTr="00273F5A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6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A6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B6</w:t>
            </w:r>
          </w:p>
        </w:tc>
        <w:tc>
          <w:tcPr>
            <w:tcW w:w="662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D6</w:t>
            </w:r>
          </w:p>
        </w:tc>
        <w:tc>
          <w:tcPr>
            <w:tcW w:w="655" w:type="dxa"/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E6</w:t>
            </w:r>
          </w:p>
        </w:tc>
        <w:tc>
          <w:tcPr>
            <w:tcW w:w="65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F6</w:t>
            </w:r>
          </w:p>
        </w:tc>
        <w:tc>
          <w:tcPr>
            <w:tcW w:w="694" w:type="dxa"/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G6</w:t>
            </w:r>
          </w:p>
        </w:tc>
        <w:tc>
          <w:tcPr>
            <w:tcW w:w="653" w:type="dxa"/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H6</w:t>
            </w: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I6</w:t>
            </w:r>
          </w:p>
        </w:tc>
        <w:tc>
          <w:tcPr>
            <w:tcW w:w="713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tabs>
                <w:tab w:val="center" w:pos="223"/>
              </w:tabs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ab/>
              <w:t>J6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386BC0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K6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AA202F" w:rsidRPr="009A0CFE" w:rsidTr="00BB5CBE">
        <w:tc>
          <w:tcPr>
            <w:tcW w:w="67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7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A7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B9626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B7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F7</w:t>
            </w:r>
          </w:p>
        </w:tc>
        <w:tc>
          <w:tcPr>
            <w:tcW w:w="694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G7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01761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H7</w:t>
            </w: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01761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I7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J7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L7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FF26AA">
        <w:tc>
          <w:tcPr>
            <w:tcW w:w="6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8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7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8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K8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L8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FF26AA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9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K9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504062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L9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</w:tbl>
    <w:p w:rsidR="00786B81" w:rsidRPr="009A0CFE" w:rsidRDefault="00786B81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9A0CFE" w:rsidRDefault="009A0CFE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</w:p>
    <w:p w:rsidR="009A0CFE" w:rsidRPr="009A0CFE" w:rsidRDefault="009A0CFE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</w:p>
    <w:tbl>
      <w:tblPr>
        <w:tblStyle w:val="TableGrid"/>
        <w:tblW w:w="9392" w:type="dxa"/>
        <w:tblLook w:val="04A0"/>
      </w:tblPr>
      <w:tblGrid>
        <w:gridCol w:w="1770"/>
        <w:gridCol w:w="1903"/>
        <w:gridCol w:w="1908"/>
        <w:gridCol w:w="1903"/>
        <w:gridCol w:w="1908"/>
      </w:tblGrid>
      <w:tr w:rsidR="00097896" w:rsidRPr="009A0CFE" w:rsidTr="007E5CFF">
        <w:trPr>
          <w:trHeight w:val="276"/>
        </w:trPr>
        <w:tc>
          <w:tcPr>
            <w:tcW w:w="1770" w:type="dxa"/>
            <w:tcBorders>
              <w:bottom w:val="double" w:sz="4" w:space="0" w:color="auto"/>
              <w:right w:val="triple" w:sz="4" w:space="0" w:color="auto"/>
            </w:tcBorders>
            <w:shd w:val="clear" w:color="auto" w:fill="auto"/>
          </w:tcPr>
          <w:p w:rsidR="00097896" w:rsidRPr="009A0CFE" w:rsidRDefault="00097896" w:rsidP="00C61648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Etat</w:t>
            </w:r>
            <w:r w:rsidR="00DB59B9">
              <w:rPr>
                <w:rFonts w:ascii="Garamond" w:hAnsi="Garamond"/>
                <w:sz w:val="20"/>
                <w:szCs w:val="24"/>
              </w:rPr>
              <w:t xml:space="preserve"> au </w:t>
            </w:r>
            <w:r w:rsidR="00C61648">
              <w:rPr>
                <w:rFonts w:ascii="Garamond" w:hAnsi="Garamond"/>
                <w:sz w:val="20"/>
                <w:szCs w:val="24"/>
              </w:rPr>
              <w:t>01</w:t>
            </w:r>
            <w:r w:rsidR="00543062">
              <w:rPr>
                <w:rFonts w:ascii="Garamond" w:hAnsi="Garamond"/>
                <w:sz w:val="20"/>
                <w:szCs w:val="24"/>
              </w:rPr>
              <w:t>/</w:t>
            </w:r>
            <w:r w:rsidR="00C61648">
              <w:rPr>
                <w:rFonts w:ascii="Garamond" w:hAnsi="Garamond"/>
                <w:sz w:val="20"/>
                <w:szCs w:val="24"/>
              </w:rPr>
              <w:t>06</w:t>
            </w:r>
            <w:r w:rsidR="00DB59B9">
              <w:rPr>
                <w:rFonts w:ascii="Garamond" w:hAnsi="Garamond"/>
                <w:sz w:val="20"/>
                <w:szCs w:val="24"/>
              </w:rPr>
              <w:t>/2021</w:t>
            </w:r>
          </w:p>
        </w:tc>
        <w:tc>
          <w:tcPr>
            <w:tcW w:w="3811" w:type="dxa"/>
            <w:gridSpan w:val="2"/>
            <w:tcBorders>
              <w:left w:val="trip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Réalisé</w:t>
            </w:r>
          </w:p>
        </w:tc>
        <w:tc>
          <w:tcPr>
            <w:tcW w:w="3811" w:type="dxa"/>
            <w:gridSpan w:val="2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Non réalisé</w:t>
            </w:r>
          </w:p>
        </w:tc>
      </w:tr>
      <w:tr w:rsidR="00097896" w:rsidRPr="009A0CFE" w:rsidTr="007E5CFF">
        <w:trPr>
          <w:trHeight w:val="276"/>
        </w:trPr>
        <w:tc>
          <w:tcPr>
            <w:tcW w:w="1770" w:type="dxa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  <w:shd w:val="clear" w:color="auto" w:fill="auto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Nom</w:t>
            </w:r>
            <w:r w:rsidR="00E74D6C">
              <w:rPr>
                <w:rFonts w:ascii="Garamond" w:hAnsi="Garamond"/>
                <w:sz w:val="20"/>
                <w:szCs w:val="24"/>
              </w:rPr>
              <w:t xml:space="preserve"> (cartes attribuées et réalisées)</w:t>
            </w:r>
          </w:p>
        </w:tc>
        <w:tc>
          <w:tcPr>
            <w:tcW w:w="1903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</w:tcBorders>
            <w:shd w:val="clear" w:color="auto" w:fill="31849B" w:themeFill="accent5" w:themeFillShade="BF"/>
            <w:vAlign w:val="center"/>
          </w:tcPr>
          <w:p w:rsidR="00097896" w:rsidRPr="009A0CFE" w:rsidRDefault="00097896" w:rsidP="00FC3E28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Minh</w:t>
            </w:r>
            <w:r w:rsidR="00A10DC2">
              <w:rPr>
                <w:rFonts w:ascii="Garamond" w:hAnsi="Garamond"/>
                <w:sz w:val="20"/>
                <w:szCs w:val="24"/>
              </w:rPr>
              <w:t xml:space="preserve"> (</w:t>
            </w:r>
            <w:r w:rsidR="003C14C1">
              <w:rPr>
                <w:rFonts w:ascii="Garamond" w:hAnsi="Garamond"/>
                <w:sz w:val="20"/>
                <w:szCs w:val="24"/>
              </w:rPr>
              <w:t>55</w:t>
            </w:r>
            <w:r w:rsidR="007F2AF6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A10DC2">
              <w:rPr>
                <w:rFonts w:ascii="Garamond" w:hAnsi="Garamond"/>
                <w:sz w:val="20"/>
                <w:szCs w:val="24"/>
              </w:rPr>
              <w:t>attribuées)</w:t>
            </w:r>
          </w:p>
        </w:tc>
        <w:tc>
          <w:tcPr>
            <w:tcW w:w="1908" w:type="dxa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  <w:shd w:val="clear" w:color="auto" w:fill="E36C0A" w:themeFill="accent6" w:themeFillShade="BF"/>
            <w:vAlign w:val="center"/>
          </w:tcPr>
          <w:p w:rsidR="00097896" w:rsidRPr="009A0CFE" w:rsidRDefault="00097896" w:rsidP="00FC3E28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César</w:t>
            </w:r>
            <w:r w:rsidR="003D59B9">
              <w:rPr>
                <w:rFonts w:ascii="Garamond" w:hAnsi="Garamond"/>
                <w:sz w:val="20"/>
                <w:szCs w:val="24"/>
              </w:rPr>
              <w:t xml:space="preserve"> (</w:t>
            </w:r>
            <w:r w:rsidR="00CD086B">
              <w:rPr>
                <w:rFonts w:ascii="Garamond" w:hAnsi="Garamond"/>
                <w:sz w:val="20"/>
                <w:szCs w:val="24"/>
              </w:rPr>
              <w:t>2</w:t>
            </w:r>
            <w:r w:rsidR="003C14C1">
              <w:rPr>
                <w:rFonts w:ascii="Garamond" w:hAnsi="Garamond"/>
                <w:sz w:val="20"/>
                <w:szCs w:val="24"/>
              </w:rPr>
              <w:t>7</w:t>
            </w:r>
            <w:r w:rsidR="00FC3E28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A10DC2">
              <w:rPr>
                <w:rFonts w:ascii="Garamond" w:hAnsi="Garamond"/>
                <w:sz w:val="20"/>
                <w:szCs w:val="24"/>
              </w:rPr>
              <w:t>attribuées</w:t>
            </w:r>
            <w:r w:rsidR="00B30EBC">
              <w:rPr>
                <w:rFonts w:ascii="Garamond" w:hAnsi="Garamond"/>
                <w:sz w:val="20"/>
                <w:szCs w:val="24"/>
              </w:rPr>
              <w:t>)</w:t>
            </w:r>
          </w:p>
        </w:tc>
        <w:tc>
          <w:tcPr>
            <w:tcW w:w="1903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:rsidR="00097896" w:rsidRPr="009A0CFE" w:rsidRDefault="00097896" w:rsidP="003C14C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Minh</w:t>
            </w:r>
            <w:r w:rsidR="00273F5A">
              <w:rPr>
                <w:rFonts w:ascii="Garamond" w:hAnsi="Garamond"/>
                <w:sz w:val="20"/>
                <w:szCs w:val="24"/>
              </w:rPr>
              <w:t xml:space="preserve"> (</w:t>
            </w:r>
            <w:r w:rsidR="00FC3E28">
              <w:rPr>
                <w:rFonts w:ascii="Garamond" w:hAnsi="Garamond"/>
                <w:sz w:val="20"/>
                <w:szCs w:val="24"/>
              </w:rPr>
              <w:t>5</w:t>
            </w:r>
            <w:r w:rsidR="003C14C1">
              <w:rPr>
                <w:rFonts w:ascii="Garamond" w:hAnsi="Garamond"/>
                <w:sz w:val="20"/>
                <w:szCs w:val="24"/>
              </w:rPr>
              <w:t xml:space="preserve">5 </w:t>
            </w:r>
            <w:r w:rsidR="007F2AF6">
              <w:rPr>
                <w:rFonts w:ascii="Garamond" w:hAnsi="Garamond"/>
                <w:sz w:val="20"/>
                <w:szCs w:val="24"/>
              </w:rPr>
              <w:t>attribuées</w:t>
            </w:r>
            <w:r w:rsidR="00A10DC2">
              <w:rPr>
                <w:rFonts w:ascii="Garamond" w:hAnsi="Garamond"/>
                <w:sz w:val="20"/>
                <w:szCs w:val="24"/>
              </w:rPr>
              <w:t>)</w:t>
            </w:r>
          </w:p>
        </w:tc>
        <w:tc>
          <w:tcPr>
            <w:tcW w:w="1908" w:type="dxa"/>
            <w:tcBorders>
              <w:top w:val="doub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097896" w:rsidRPr="009A0CFE" w:rsidRDefault="00097896" w:rsidP="003C14C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César</w:t>
            </w:r>
            <w:r w:rsidR="00B862F9">
              <w:rPr>
                <w:rFonts w:ascii="Garamond" w:hAnsi="Garamond"/>
                <w:sz w:val="20"/>
                <w:szCs w:val="24"/>
              </w:rPr>
              <w:t xml:space="preserve"> (</w:t>
            </w:r>
            <w:r w:rsidR="00CD086B">
              <w:rPr>
                <w:rFonts w:ascii="Garamond" w:hAnsi="Garamond"/>
                <w:sz w:val="20"/>
                <w:szCs w:val="24"/>
              </w:rPr>
              <w:t>2</w:t>
            </w:r>
            <w:r w:rsidR="003C14C1">
              <w:rPr>
                <w:rFonts w:ascii="Garamond" w:hAnsi="Garamond"/>
                <w:sz w:val="20"/>
                <w:szCs w:val="24"/>
              </w:rPr>
              <w:t>7</w:t>
            </w:r>
            <w:r w:rsidR="00A10DC2">
              <w:rPr>
                <w:rFonts w:ascii="Garamond" w:hAnsi="Garamond"/>
                <w:sz w:val="20"/>
                <w:szCs w:val="24"/>
              </w:rPr>
              <w:t>attribuées)</w:t>
            </w:r>
          </w:p>
        </w:tc>
      </w:tr>
      <w:tr w:rsidR="00097896" w:rsidRPr="009A0CFE" w:rsidTr="007E5CFF">
        <w:trPr>
          <w:trHeight w:val="551"/>
        </w:trPr>
        <w:tc>
          <w:tcPr>
            <w:tcW w:w="1770" w:type="dxa"/>
            <w:tcBorders>
              <w:top w:val="double" w:sz="4" w:space="0" w:color="auto"/>
              <w:right w:val="triple" w:sz="4" w:space="0" w:color="auto"/>
            </w:tcBorders>
            <w:shd w:val="clear" w:color="auto" w:fill="auto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Nombre de cartes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7F30A8">
              <w:rPr>
                <w:rFonts w:ascii="Garamond" w:hAnsi="Garamond"/>
                <w:sz w:val="20"/>
                <w:szCs w:val="24"/>
              </w:rPr>
              <w:t xml:space="preserve">par rapport </w:t>
            </w:r>
            <w:r w:rsidR="0033377F">
              <w:rPr>
                <w:rFonts w:ascii="Garamond" w:hAnsi="Garamond"/>
                <w:sz w:val="20"/>
                <w:szCs w:val="24"/>
              </w:rPr>
              <w:t>à ce qui a été attribué</w:t>
            </w:r>
          </w:p>
        </w:tc>
        <w:tc>
          <w:tcPr>
            <w:tcW w:w="1903" w:type="dxa"/>
            <w:tcBorders>
              <w:top w:val="double" w:sz="4" w:space="0" w:color="auto"/>
              <w:left w:val="triple" w:sz="4" w:space="0" w:color="auto"/>
            </w:tcBorders>
            <w:vAlign w:val="center"/>
          </w:tcPr>
          <w:p w:rsidR="00097896" w:rsidRPr="009A0CFE" w:rsidRDefault="006E37CE" w:rsidP="003C14C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33</w:t>
            </w:r>
            <w:r w:rsidR="00DE311B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sur </w:t>
            </w:r>
            <w:r w:rsidR="00FC3E28">
              <w:rPr>
                <w:rFonts w:ascii="Garamond" w:hAnsi="Garamond"/>
                <w:sz w:val="20"/>
                <w:szCs w:val="24"/>
              </w:rPr>
              <w:t>5</w:t>
            </w:r>
            <w:r w:rsidR="003C14C1">
              <w:rPr>
                <w:rFonts w:ascii="Garamond" w:hAnsi="Garamond"/>
                <w:sz w:val="20"/>
                <w:szCs w:val="24"/>
              </w:rPr>
              <w:t>5</w:t>
            </w:r>
          </w:p>
        </w:tc>
        <w:tc>
          <w:tcPr>
            <w:tcW w:w="1908" w:type="dxa"/>
            <w:tcBorders>
              <w:top w:val="double" w:sz="4" w:space="0" w:color="auto"/>
              <w:right w:val="triple" w:sz="4" w:space="0" w:color="auto"/>
            </w:tcBorders>
            <w:vAlign w:val="center"/>
          </w:tcPr>
          <w:p w:rsidR="00097896" w:rsidRPr="009A0CFE" w:rsidRDefault="003B462C" w:rsidP="00FC3E28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2</w:t>
            </w:r>
            <w:r w:rsidR="003C14C1">
              <w:rPr>
                <w:rFonts w:ascii="Garamond" w:hAnsi="Garamond"/>
                <w:sz w:val="20"/>
                <w:szCs w:val="24"/>
              </w:rPr>
              <w:t>7 s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ur </w:t>
            </w:r>
            <w:r w:rsidR="00CD086B">
              <w:rPr>
                <w:rFonts w:ascii="Garamond" w:hAnsi="Garamond"/>
                <w:sz w:val="20"/>
                <w:szCs w:val="24"/>
              </w:rPr>
              <w:t>2</w:t>
            </w:r>
            <w:r w:rsidR="003C14C1">
              <w:rPr>
                <w:rFonts w:ascii="Garamond" w:hAnsi="Garamond"/>
                <w:sz w:val="20"/>
                <w:szCs w:val="24"/>
              </w:rPr>
              <w:t>7</w:t>
            </w:r>
          </w:p>
        </w:tc>
        <w:tc>
          <w:tcPr>
            <w:tcW w:w="1903" w:type="dxa"/>
            <w:tcBorders>
              <w:top w:val="double" w:sz="4" w:space="0" w:color="auto"/>
              <w:left w:val="triple" w:sz="4" w:space="0" w:color="auto"/>
            </w:tcBorders>
            <w:vAlign w:val="center"/>
          </w:tcPr>
          <w:p w:rsidR="00097896" w:rsidRPr="009A0CFE" w:rsidRDefault="006E37CE" w:rsidP="00D35DAD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2</w:t>
            </w:r>
            <w:r w:rsidR="00D35DAD">
              <w:rPr>
                <w:rFonts w:ascii="Garamond" w:hAnsi="Garamond"/>
                <w:sz w:val="20"/>
                <w:szCs w:val="24"/>
              </w:rPr>
              <w:t>2</w:t>
            </w:r>
            <w:r w:rsidR="00DE311B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sur </w:t>
            </w:r>
            <w:r w:rsidR="00FC3E28">
              <w:rPr>
                <w:rFonts w:ascii="Garamond" w:hAnsi="Garamond"/>
                <w:sz w:val="20"/>
                <w:szCs w:val="24"/>
              </w:rPr>
              <w:t>5</w:t>
            </w:r>
            <w:r w:rsidR="003C14C1">
              <w:rPr>
                <w:rFonts w:ascii="Garamond" w:hAnsi="Garamond"/>
                <w:sz w:val="20"/>
                <w:szCs w:val="24"/>
              </w:rPr>
              <w:t>5</w:t>
            </w:r>
          </w:p>
        </w:tc>
        <w:tc>
          <w:tcPr>
            <w:tcW w:w="1908" w:type="dxa"/>
            <w:tcBorders>
              <w:top w:val="double" w:sz="4" w:space="0" w:color="auto"/>
            </w:tcBorders>
            <w:vAlign w:val="center"/>
          </w:tcPr>
          <w:p w:rsidR="00097896" w:rsidRPr="009A0CFE" w:rsidRDefault="00CD086B" w:rsidP="003C14C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0</w:t>
            </w:r>
            <w:r w:rsidR="005E300F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FF26AA">
              <w:rPr>
                <w:rFonts w:ascii="Garamond" w:hAnsi="Garamond"/>
                <w:sz w:val="20"/>
                <w:szCs w:val="24"/>
              </w:rPr>
              <w:t xml:space="preserve">sur </w:t>
            </w:r>
            <w:r>
              <w:rPr>
                <w:rFonts w:ascii="Garamond" w:hAnsi="Garamond"/>
                <w:sz w:val="20"/>
                <w:szCs w:val="24"/>
              </w:rPr>
              <w:t>2</w:t>
            </w:r>
            <w:r w:rsidR="003C14C1">
              <w:rPr>
                <w:rFonts w:ascii="Garamond" w:hAnsi="Garamond"/>
                <w:sz w:val="20"/>
                <w:szCs w:val="24"/>
              </w:rPr>
              <w:t>7</w:t>
            </w:r>
          </w:p>
        </w:tc>
      </w:tr>
      <w:tr w:rsidR="00097896" w:rsidRPr="009A0CFE" w:rsidTr="00873192">
        <w:trPr>
          <w:trHeight w:val="579"/>
        </w:trPr>
        <w:tc>
          <w:tcPr>
            <w:tcW w:w="1770" w:type="dxa"/>
            <w:tcBorders>
              <w:bottom w:val="double" w:sz="4" w:space="0" w:color="auto"/>
              <w:right w:val="triple" w:sz="4" w:space="0" w:color="auto"/>
            </w:tcBorders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Pourcentage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 sur le total</w:t>
            </w:r>
            <w:r w:rsidR="006D26FB">
              <w:rPr>
                <w:rFonts w:ascii="Garamond" w:hAnsi="Garamond"/>
                <w:sz w:val="20"/>
                <w:szCs w:val="24"/>
              </w:rPr>
              <w:t xml:space="preserve"> attribué</w:t>
            </w:r>
          </w:p>
        </w:tc>
        <w:tc>
          <w:tcPr>
            <w:tcW w:w="1903" w:type="dxa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097896" w:rsidRPr="009A0CFE" w:rsidRDefault="007F2AF6" w:rsidP="00C5539A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60,0</w:t>
            </w:r>
            <w:r w:rsidR="00FF26AA">
              <w:rPr>
                <w:rFonts w:ascii="Garamond" w:hAnsi="Garamond"/>
                <w:sz w:val="20"/>
                <w:szCs w:val="24"/>
              </w:rPr>
              <w:t>%</w:t>
            </w:r>
          </w:p>
        </w:tc>
        <w:tc>
          <w:tcPr>
            <w:tcW w:w="1908" w:type="dxa"/>
            <w:tcBorders>
              <w:bottom w:val="double" w:sz="4" w:space="0" w:color="auto"/>
              <w:right w:val="triple" w:sz="4" w:space="0" w:color="auto"/>
            </w:tcBorders>
            <w:vAlign w:val="center"/>
          </w:tcPr>
          <w:p w:rsidR="00097896" w:rsidRPr="009A0CFE" w:rsidRDefault="00CD08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100,0</w:t>
            </w:r>
            <w:r w:rsidR="00FF26AA">
              <w:rPr>
                <w:rFonts w:ascii="Garamond" w:hAnsi="Garamond"/>
                <w:sz w:val="20"/>
                <w:szCs w:val="24"/>
              </w:rPr>
              <w:t>%</w:t>
            </w:r>
          </w:p>
        </w:tc>
        <w:tc>
          <w:tcPr>
            <w:tcW w:w="1903" w:type="dxa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097896" w:rsidRPr="009A0CFE" w:rsidRDefault="00D35DAD" w:rsidP="007F2AF6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40,0</w:t>
            </w:r>
            <w:r w:rsidR="00D51B39">
              <w:rPr>
                <w:rFonts w:ascii="Garamond" w:hAnsi="Garamond"/>
                <w:sz w:val="20"/>
                <w:szCs w:val="24"/>
              </w:rPr>
              <w:t>%</w:t>
            </w:r>
          </w:p>
        </w:tc>
        <w:tc>
          <w:tcPr>
            <w:tcW w:w="1908" w:type="dxa"/>
            <w:tcBorders>
              <w:bottom w:val="double" w:sz="4" w:space="0" w:color="auto"/>
            </w:tcBorders>
            <w:vAlign w:val="center"/>
          </w:tcPr>
          <w:p w:rsidR="00097896" w:rsidRPr="009A0CFE" w:rsidRDefault="00CD08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0</w:t>
            </w:r>
            <w:r w:rsidR="00FF26AA">
              <w:rPr>
                <w:rFonts w:ascii="Garamond" w:hAnsi="Garamond"/>
                <w:sz w:val="20"/>
                <w:szCs w:val="24"/>
              </w:rPr>
              <w:t>%</w:t>
            </w:r>
          </w:p>
        </w:tc>
      </w:tr>
      <w:tr w:rsidR="003F3184" w:rsidRPr="009A0CFE" w:rsidTr="007E5CFF">
        <w:trPr>
          <w:trHeight w:val="287"/>
        </w:trPr>
        <w:tc>
          <w:tcPr>
            <w:tcW w:w="1770" w:type="dxa"/>
            <w:tcBorders>
              <w:top w:val="double" w:sz="4" w:space="0" w:color="auto"/>
              <w:right w:val="triple" w:sz="4" w:space="0" w:color="auto"/>
            </w:tcBorders>
            <w:vAlign w:val="center"/>
          </w:tcPr>
          <w:p w:rsidR="003F3184" w:rsidRPr="007C112F" w:rsidRDefault="003F3184" w:rsidP="00DD28A1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>
              <w:rPr>
                <w:rFonts w:ascii="Garamond" w:hAnsi="Garamond"/>
                <w:b/>
                <w:sz w:val="20"/>
                <w:szCs w:val="24"/>
              </w:rPr>
              <w:t xml:space="preserve">Nombre de cartes </w:t>
            </w:r>
            <w:r w:rsidR="004C0A42">
              <w:rPr>
                <w:rFonts w:ascii="Garamond" w:hAnsi="Garamond"/>
                <w:b/>
                <w:sz w:val="20"/>
                <w:szCs w:val="24"/>
              </w:rPr>
              <w:t>réalisées ou pas</w:t>
            </w:r>
          </w:p>
        </w:tc>
        <w:tc>
          <w:tcPr>
            <w:tcW w:w="3811" w:type="dxa"/>
            <w:gridSpan w:val="2"/>
            <w:tcBorders>
              <w:top w:val="doub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3F3184" w:rsidRPr="007C112F" w:rsidRDefault="005C3598" w:rsidP="007B42F2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60</w:t>
            </w:r>
            <w:r w:rsidR="00DE311B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3F3184">
              <w:rPr>
                <w:rFonts w:ascii="Garamond" w:hAnsi="Garamond"/>
                <w:sz w:val="20"/>
                <w:szCs w:val="24"/>
              </w:rPr>
              <w:t>sur 82</w:t>
            </w:r>
          </w:p>
        </w:tc>
        <w:tc>
          <w:tcPr>
            <w:tcW w:w="3811" w:type="dxa"/>
            <w:gridSpan w:val="2"/>
            <w:tcBorders>
              <w:top w:val="double" w:sz="4" w:space="0" w:color="auto"/>
              <w:left w:val="triple" w:sz="4" w:space="0" w:color="auto"/>
            </w:tcBorders>
            <w:vAlign w:val="center"/>
          </w:tcPr>
          <w:p w:rsidR="003F3184" w:rsidRPr="003F3184" w:rsidRDefault="00273F5A" w:rsidP="007B42F2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2</w:t>
            </w:r>
            <w:r w:rsidR="005C3598">
              <w:rPr>
                <w:rFonts w:ascii="Garamond" w:hAnsi="Garamond"/>
                <w:sz w:val="20"/>
                <w:szCs w:val="24"/>
              </w:rPr>
              <w:t>2</w:t>
            </w:r>
            <w:r w:rsidR="00DE311B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3F3184">
              <w:rPr>
                <w:rFonts w:ascii="Garamond" w:hAnsi="Garamond"/>
                <w:sz w:val="20"/>
                <w:szCs w:val="24"/>
              </w:rPr>
              <w:t>sur 82</w:t>
            </w:r>
          </w:p>
        </w:tc>
      </w:tr>
      <w:tr w:rsidR="006D26FB" w:rsidRPr="009A0CFE" w:rsidTr="007E5CFF">
        <w:trPr>
          <w:trHeight w:val="287"/>
        </w:trPr>
        <w:tc>
          <w:tcPr>
            <w:tcW w:w="1770" w:type="dxa"/>
            <w:tcBorders>
              <w:bottom w:val="double" w:sz="4" w:space="0" w:color="auto"/>
              <w:right w:val="triple" w:sz="4" w:space="0" w:color="auto"/>
            </w:tcBorders>
          </w:tcPr>
          <w:p w:rsidR="006D26FB" w:rsidRPr="007C112F" w:rsidRDefault="006D26FB" w:rsidP="00DD28A1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 w:rsidRPr="007C112F">
              <w:rPr>
                <w:rFonts w:ascii="Garamond" w:hAnsi="Garamond"/>
                <w:b/>
                <w:sz w:val="20"/>
                <w:szCs w:val="24"/>
              </w:rPr>
              <w:t>Pourcentage</w:t>
            </w:r>
            <w:r w:rsidR="0033377F">
              <w:rPr>
                <w:rFonts w:ascii="Garamond" w:hAnsi="Garamond"/>
                <w:b/>
                <w:sz w:val="20"/>
                <w:szCs w:val="24"/>
              </w:rPr>
              <w:t xml:space="preserve"> de l’état</w:t>
            </w:r>
            <w:r w:rsidRPr="007C112F">
              <w:rPr>
                <w:rFonts w:ascii="Garamond" w:hAnsi="Garamond"/>
                <w:b/>
                <w:sz w:val="20"/>
                <w:szCs w:val="24"/>
              </w:rPr>
              <w:t xml:space="preserve"> sur le total</w:t>
            </w:r>
          </w:p>
        </w:tc>
        <w:tc>
          <w:tcPr>
            <w:tcW w:w="3811" w:type="dxa"/>
            <w:gridSpan w:val="2"/>
            <w:tcBorders>
              <w:left w:val="trip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:rsidR="006D26FB" w:rsidRPr="007C112F" w:rsidRDefault="005C3598" w:rsidP="00DD28A1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>
              <w:rPr>
                <w:rFonts w:ascii="Garamond" w:hAnsi="Garamond"/>
                <w:b/>
                <w:sz w:val="20"/>
                <w:szCs w:val="24"/>
              </w:rPr>
              <w:t>73,2</w:t>
            </w:r>
            <w:r w:rsidR="0047411D">
              <w:rPr>
                <w:rFonts w:ascii="Garamond" w:hAnsi="Garamond"/>
                <w:b/>
                <w:sz w:val="20"/>
                <w:szCs w:val="24"/>
              </w:rPr>
              <w:t>%</w:t>
            </w:r>
          </w:p>
        </w:tc>
        <w:tc>
          <w:tcPr>
            <w:tcW w:w="3811" w:type="dxa"/>
            <w:gridSpan w:val="2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6D26FB" w:rsidRPr="007C112F" w:rsidRDefault="005C3598" w:rsidP="007B42F2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>
              <w:rPr>
                <w:rFonts w:ascii="Garamond" w:hAnsi="Garamond"/>
                <w:b/>
                <w:sz w:val="20"/>
                <w:szCs w:val="24"/>
              </w:rPr>
              <w:t>26,8</w:t>
            </w:r>
            <w:r w:rsidR="007C112F">
              <w:rPr>
                <w:rFonts w:ascii="Garamond" w:hAnsi="Garamond"/>
                <w:b/>
                <w:sz w:val="20"/>
                <w:szCs w:val="24"/>
              </w:rPr>
              <w:t>%</w:t>
            </w:r>
          </w:p>
        </w:tc>
      </w:tr>
      <w:tr w:rsidR="007C112F" w:rsidRPr="009A0CFE" w:rsidTr="002E32A6">
        <w:trPr>
          <w:trHeight w:val="287"/>
        </w:trPr>
        <w:tc>
          <w:tcPr>
            <w:tcW w:w="1770" w:type="dxa"/>
            <w:tcBorders>
              <w:top w:val="double" w:sz="4" w:space="0" w:color="auto"/>
            </w:tcBorders>
            <w:vAlign w:val="center"/>
          </w:tcPr>
          <w:p w:rsidR="007C112F" w:rsidRDefault="007C112F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Total</w:t>
            </w:r>
          </w:p>
        </w:tc>
        <w:tc>
          <w:tcPr>
            <w:tcW w:w="7622" w:type="dxa"/>
            <w:gridSpan w:val="4"/>
            <w:tcBorders>
              <w:top w:val="double" w:sz="4" w:space="0" w:color="auto"/>
            </w:tcBorders>
            <w:vAlign w:val="center"/>
          </w:tcPr>
          <w:p w:rsidR="007C112F" w:rsidRPr="009A0CFE" w:rsidRDefault="007C112F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82 cartes</w:t>
            </w:r>
          </w:p>
        </w:tc>
      </w:tr>
    </w:tbl>
    <w:p w:rsidR="00097896" w:rsidRPr="009A0CFE" w:rsidRDefault="00097896" w:rsidP="00DD28A1">
      <w:pPr>
        <w:spacing w:after="0" w:line="240" w:lineRule="auto"/>
        <w:rPr>
          <w:rFonts w:ascii="Garamond" w:hAnsi="Garamond"/>
          <w:sz w:val="20"/>
          <w:szCs w:val="24"/>
        </w:rPr>
      </w:pPr>
    </w:p>
    <w:p w:rsidR="00C55CD4" w:rsidRPr="009A0CFE" w:rsidRDefault="00C55CD4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74280E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74280E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74280E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74280E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5A0CD7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  <w:r>
        <w:rPr>
          <w:rFonts w:ascii="Garamond" w:hAnsi="Garamond"/>
          <w:b/>
          <w:sz w:val="20"/>
          <w:szCs w:val="24"/>
          <w:u w:val="single"/>
        </w:rPr>
        <w:t xml:space="preserve">6min 30 ruine </w:t>
      </w:r>
      <w:r w:rsidRPr="005A0CD7">
        <w:rPr>
          <w:rFonts w:ascii="Garamond" w:hAnsi="Garamond"/>
          <w:b/>
          <w:sz w:val="20"/>
          <w:szCs w:val="24"/>
          <w:u w:val="single"/>
        </w:rPr>
        <w:sym w:font="Wingdings" w:char="F0E0"/>
      </w:r>
      <w:r>
        <w:rPr>
          <w:rFonts w:ascii="Garamond" w:hAnsi="Garamond"/>
          <w:b/>
          <w:sz w:val="20"/>
          <w:szCs w:val="24"/>
          <w:u w:val="single"/>
        </w:rPr>
        <w:t xml:space="preserve"> ville</w:t>
      </w:r>
    </w:p>
    <w:p w:rsidR="003776C7" w:rsidRDefault="00CA2B6A" w:rsidP="007C3FB4">
      <w:pPr>
        <w:spacing w:after="0" w:line="240" w:lineRule="auto"/>
        <w:jc w:val="both"/>
        <w:rPr>
          <w:rFonts w:ascii="Garamond" w:hAnsi="Garamond"/>
          <w:b/>
          <w:sz w:val="20"/>
          <w:szCs w:val="24"/>
          <w:u w:val="single"/>
        </w:rPr>
      </w:pPr>
      <w:r>
        <w:rPr>
          <w:rFonts w:ascii="Garamond" w:hAnsi="Garamond"/>
          <w:b/>
          <w:sz w:val="20"/>
          <w:szCs w:val="24"/>
          <w:u w:val="single"/>
        </w:rPr>
        <w:t>II. Donjons</w:t>
      </w:r>
    </w:p>
    <w:p w:rsidR="007C3FB4" w:rsidRDefault="007C3FB4" w:rsidP="007C3FB4">
      <w:pPr>
        <w:spacing w:after="0" w:line="240" w:lineRule="auto"/>
        <w:jc w:val="both"/>
        <w:rPr>
          <w:rFonts w:ascii="Garamond" w:hAnsi="Garamond"/>
          <w:b/>
          <w:sz w:val="20"/>
          <w:szCs w:val="24"/>
          <w:u w:val="single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050"/>
        <w:gridCol w:w="1180"/>
        <w:gridCol w:w="1180"/>
        <w:gridCol w:w="889"/>
        <w:gridCol w:w="709"/>
        <w:gridCol w:w="851"/>
        <w:gridCol w:w="870"/>
        <w:gridCol w:w="1114"/>
        <w:gridCol w:w="992"/>
        <w:gridCol w:w="993"/>
        <w:gridCol w:w="1275"/>
      </w:tblGrid>
      <w:tr w:rsidR="002B0DD9" w:rsidTr="002B0DD9">
        <w:trPr>
          <w:jc w:val="center"/>
        </w:trPr>
        <w:tc>
          <w:tcPr>
            <w:tcW w:w="105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lastRenderedPageBreak/>
              <w:t>Donjon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Elément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Nom</w:t>
            </w:r>
          </w:p>
        </w:tc>
        <w:tc>
          <w:tcPr>
            <w:tcW w:w="889" w:type="dxa"/>
          </w:tcPr>
          <w:p w:rsidR="002B0DD9" w:rsidRPr="00C669EA" w:rsidRDefault="002B0DD9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Etage min</w:t>
            </w:r>
          </w:p>
        </w:tc>
        <w:tc>
          <w:tcPr>
            <w:tcW w:w="709" w:type="dxa"/>
          </w:tcPr>
          <w:p w:rsidR="002B0DD9" w:rsidRPr="00C669EA" w:rsidRDefault="002B0DD9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Etage max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Portes petites clé</w:t>
            </w: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Petites clés</w:t>
            </w: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Trésor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Mini-boss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Boss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Objet quête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FFFFF" w:themeFill="background1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80" w:type="dxa"/>
          </w:tcPr>
          <w:p w:rsidR="002B0DD9" w:rsidRPr="00C669EA" w:rsidRDefault="00E83036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Début du jeu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Lampe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 (tutoriel)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Ruines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</w:t>
            </w: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Boomerang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Popo géant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Pendentif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2</w:t>
            </w:r>
          </w:p>
        </w:tc>
        <w:tc>
          <w:tcPr>
            <w:tcW w:w="1180" w:type="dxa"/>
          </w:tcPr>
          <w:p w:rsidR="002B0DD9" w:rsidRPr="00C669EA" w:rsidRDefault="00E83036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Forêt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Temple de la forêt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-3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Arc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Poe géant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Spectral Ganon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Pendentif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3</w:t>
            </w:r>
          </w:p>
        </w:tc>
        <w:tc>
          <w:tcPr>
            <w:tcW w:w="1180" w:type="dxa"/>
          </w:tcPr>
          <w:p w:rsidR="002B0DD9" w:rsidRPr="00C669EA" w:rsidRDefault="00E83036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Feu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Temple du feu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BE1255">
            <w:pPr>
              <w:spacing w:after="200" w:line="276" w:lineRule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Bombes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Volcania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Pendentif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Château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Château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B0DD9" w:rsidRPr="00C669EA" w:rsidRDefault="002B0DD9" w:rsidP="00EB0A0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Agahnim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Epée de Légende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4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Forêt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Arbre Mojo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Pelle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Gohma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Médaillon de la Forêt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5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Feu, Terre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Caverne Dodongo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Baguette de glace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Roi Cuirassé</w:t>
            </w:r>
          </w:p>
        </w:tc>
        <w:tc>
          <w:tcPr>
            <w:tcW w:w="1275" w:type="dxa"/>
          </w:tcPr>
          <w:p w:rsidR="002B0DD9" w:rsidRPr="00C669EA" w:rsidRDefault="002B0DD9" w:rsidP="00FA64A8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Médaillon du Feu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6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Eau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Temple de l’eau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Tunique bleue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Médaillon de l’eau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7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Terre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Palais du désert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Gant de Puissance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Médaillon de la Terre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8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Eau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Ventre de Jabu-Jabu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AD482A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AD482A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AD482A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AD482A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Grappin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Arguus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9</w:t>
            </w:r>
          </w:p>
        </w:tc>
        <w:tc>
          <w:tcPr>
            <w:tcW w:w="1180" w:type="dxa"/>
          </w:tcPr>
          <w:p w:rsidR="002B0DD9" w:rsidRPr="00C669EA" w:rsidRDefault="00376A18" w:rsidP="00376A18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Ténèbres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Pic César</w:t>
            </w:r>
          </w:p>
        </w:tc>
        <w:tc>
          <w:tcPr>
            <w:tcW w:w="889" w:type="dxa"/>
          </w:tcPr>
          <w:p w:rsidR="002B0DD9" w:rsidRPr="00C669EA" w:rsidRDefault="002B0DD9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-1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Plume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B129AE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Lynel Noir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10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Lumière</w:t>
            </w:r>
            <w:r w:rsidR="0074767F">
              <w:rPr>
                <w:rFonts w:ascii="Garamond" w:hAnsi="Garamond"/>
                <w:sz w:val="18"/>
                <w:szCs w:val="18"/>
              </w:rPr>
              <w:t>, Terre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Temple oublié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Marteau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11</w:t>
            </w:r>
          </w:p>
        </w:tc>
        <w:tc>
          <w:tcPr>
            <w:tcW w:w="1180" w:type="dxa"/>
          </w:tcPr>
          <w:p w:rsidR="002B0DD9" w:rsidRPr="00C669EA" w:rsidRDefault="0074767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Glace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Ruines de glace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Baguette de feu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12</w:t>
            </w:r>
          </w:p>
        </w:tc>
        <w:tc>
          <w:tcPr>
            <w:tcW w:w="1180" w:type="dxa"/>
          </w:tcPr>
          <w:p w:rsidR="002B0DD9" w:rsidRPr="00C669EA" w:rsidRDefault="0074767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Air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Tour des vents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Bâton de Vent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</w:t>
            </w:r>
            <w:r w:rsidRPr="00C669EA">
              <w:rPr>
                <w:rFonts w:ascii="Garamond" w:hAnsi="Garamond"/>
                <w:sz w:val="18"/>
                <w:szCs w:val="18"/>
                <w:shd w:val="clear" w:color="auto" w:fill="92CDDC" w:themeFill="accent5" w:themeFillTint="99"/>
              </w:rPr>
              <w:t>3</w:t>
            </w:r>
          </w:p>
        </w:tc>
        <w:tc>
          <w:tcPr>
            <w:tcW w:w="1180" w:type="dxa"/>
          </w:tcPr>
          <w:p w:rsidR="0074767F" w:rsidRPr="00C669EA" w:rsidRDefault="0074767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Ténèbres, Terre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Caverne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Canne de Somaria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14</w:t>
            </w:r>
          </w:p>
        </w:tc>
        <w:tc>
          <w:tcPr>
            <w:tcW w:w="1180" w:type="dxa"/>
          </w:tcPr>
          <w:p w:rsidR="002B0DD9" w:rsidRPr="00C669EA" w:rsidRDefault="0074767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Ténèbres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Puits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Baguette de l’Ombre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15</w:t>
            </w:r>
          </w:p>
        </w:tc>
        <w:tc>
          <w:tcPr>
            <w:tcW w:w="1180" w:type="dxa"/>
          </w:tcPr>
          <w:p w:rsidR="002B0DD9" w:rsidRPr="00C669EA" w:rsidRDefault="0074767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Electricité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Vah’Naboris</w:t>
            </w:r>
          </w:p>
        </w:tc>
        <w:tc>
          <w:tcPr>
            <w:tcW w:w="889" w:type="dxa"/>
          </w:tcPr>
          <w:p w:rsidR="002B0DD9" w:rsidRPr="00C669EA" w:rsidRDefault="002B0DD9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Moufle du Titan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16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Tour de Ganon</w:t>
            </w:r>
          </w:p>
        </w:tc>
        <w:tc>
          <w:tcPr>
            <w:tcW w:w="889" w:type="dxa"/>
          </w:tcPr>
          <w:p w:rsidR="002B0DD9" w:rsidRPr="00C669EA" w:rsidRDefault="002B0DD9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5B42D1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 xml:space="preserve">Tunique </w:t>
            </w:r>
            <w:r>
              <w:rPr>
                <w:rFonts w:ascii="Garamond" w:hAnsi="Garamond"/>
                <w:sz w:val="18"/>
                <w:szCs w:val="18"/>
              </w:rPr>
              <w:t>du temps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Ganon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18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Donjon secret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-5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Reste à définir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212E27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212E27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212E27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212E27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Baguette de Lumière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Tunique rouge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</w:tbl>
    <w:p w:rsidR="007C3FB4" w:rsidRPr="007C3FB4" w:rsidRDefault="007C3FB4" w:rsidP="007C3FB4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DD28A1" w:rsidRDefault="00DD28A1">
      <w:pPr>
        <w:rPr>
          <w:rFonts w:ascii="Garamond" w:hAnsi="Garamond"/>
          <w:b/>
          <w:sz w:val="20"/>
          <w:szCs w:val="24"/>
          <w:u w:val="single"/>
        </w:rPr>
      </w:pPr>
      <w:r>
        <w:rPr>
          <w:rFonts w:ascii="Garamond" w:hAnsi="Garamond"/>
          <w:b/>
          <w:sz w:val="20"/>
          <w:szCs w:val="24"/>
          <w:u w:val="single"/>
        </w:rPr>
        <w:br w:type="page"/>
      </w:r>
    </w:p>
    <w:p w:rsidR="00DD28A1" w:rsidRDefault="00DD28A1" w:rsidP="00DD28A1">
      <w:pPr>
        <w:rPr>
          <w:rFonts w:ascii="Garamond" w:hAnsi="Garamond"/>
          <w:b/>
          <w:sz w:val="20"/>
          <w:szCs w:val="24"/>
          <w:u w:val="single"/>
        </w:rPr>
      </w:pPr>
    </w:p>
    <w:p w:rsidR="00786B81" w:rsidRPr="009A0CFE" w:rsidRDefault="00786B81" w:rsidP="00DD28A1">
      <w:pPr>
        <w:spacing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  <w:r w:rsidRPr="009A0CFE">
        <w:rPr>
          <w:rFonts w:ascii="Garamond" w:hAnsi="Garamond"/>
          <w:b/>
          <w:sz w:val="20"/>
          <w:szCs w:val="24"/>
          <w:u w:val="single"/>
        </w:rPr>
        <w:t xml:space="preserve">DLC : </w:t>
      </w:r>
      <w:proofErr w:type="spellStart"/>
      <w:r w:rsidRPr="009A0CFE">
        <w:rPr>
          <w:rFonts w:ascii="Garamond" w:hAnsi="Garamond"/>
          <w:b/>
          <w:sz w:val="20"/>
          <w:szCs w:val="24"/>
          <w:u w:val="single"/>
        </w:rPr>
        <w:t>Colder</w:t>
      </w:r>
      <w:proofErr w:type="spellEnd"/>
      <w:r w:rsidRPr="009A0CFE">
        <w:rPr>
          <w:rFonts w:ascii="Garamond" w:hAnsi="Garamond"/>
          <w:b/>
          <w:sz w:val="20"/>
          <w:szCs w:val="24"/>
          <w:u w:val="single"/>
        </w:rPr>
        <w:t xml:space="preserve"> and </w:t>
      </w:r>
      <w:proofErr w:type="spellStart"/>
      <w:r w:rsidRPr="009A0CFE">
        <w:rPr>
          <w:rFonts w:ascii="Garamond" w:hAnsi="Garamond"/>
          <w:b/>
          <w:sz w:val="20"/>
          <w:szCs w:val="24"/>
          <w:u w:val="single"/>
        </w:rPr>
        <w:t>colder</w:t>
      </w:r>
      <w:proofErr w:type="spellEnd"/>
      <w:r w:rsidRPr="009A0CFE">
        <w:rPr>
          <w:rFonts w:ascii="Garamond" w:hAnsi="Garamond"/>
          <w:b/>
          <w:sz w:val="20"/>
          <w:szCs w:val="24"/>
          <w:u w:val="single"/>
        </w:rPr>
        <w:t>…</w:t>
      </w:r>
    </w:p>
    <w:tbl>
      <w:tblPr>
        <w:tblStyle w:val="TableGrid"/>
        <w:tblW w:w="0" w:type="auto"/>
        <w:tblLook w:val="04A0"/>
      </w:tblPr>
      <w:tblGrid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714CE3" w:rsidRPr="009A0CFE" w:rsidTr="00423423">
        <w:tc>
          <w:tcPr>
            <w:tcW w:w="658" w:type="dxa"/>
            <w:shd w:val="clear" w:color="auto" w:fill="000000" w:themeFill="text1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G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H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1</w:t>
            </w:r>
          </w:p>
        </w:tc>
        <w:tc>
          <w:tcPr>
            <w:tcW w:w="658" w:type="dxa"/>
            <w:tcBorders>
              <w:top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2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3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4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D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5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6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</w:tbl>
    <w:p w:rsidR="00786B81" w:rsidRPr="009A0CFE" w:rsidRDefault="00786B81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AE616B" w:rsidRPr="009A0CFE" w:rsidRDefault="00AE616B" w:rsidP="00DD28A1">
      <w:pPr>
        <w:spacing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  <w:r w:rsidRPr="009A0CFE">
        <w:rPr>
          <w:rFonts w:ascii="Garamond" w:hAnsi="Garamond"/>
          <w:b/>
          <w:sz w:val="20"/>
          <w:szCs w:val="24"/>
          <w:u w:val="single"/>
        </w:rPr>
        <w:t xml:space="preserve">DLC : I </w:t>
      </w:r>
      <w:proofErr w:type="spellStart"/>
      <w:r w:rsidRPr="009A0CFE">
        <w:rPr>
          <w:rFonts w:ascii="Garamond" w:hAnsi="Garamond"/>
          <w:b/>
          <w:sz w:val="20"/>
          <w:szCs w:val="24"/>
          <w:u w:val="single"/>
        </w:rPr>
        <w:t>keep</w:t>
      </w:r>
      <w:proofErr w:type="spellEnd"/>
      <w:r w:rsidR="00C039B7" w:rsidRPr="009A0CFE">
        <w:rPr>
          <w:rFonts w:ascii="Garamond" w:hAnsi="Garamond"/>
          <w:b/>
          <w:sz w:val="20"/>
          <w:szCs w:val="24"/>
          <w:u w:val="single"/>
        </w:rPr>
        <w:t xml:space="preserve"> </w:t>
      </w:r>
      <w:proofErr w:type="spellStart"/>
      <w:r w:rsidRPr="009A0CFE">
        <w:rPr>
          <w:rFonts w:ascii="Garamond" w:hAnsi="Garamond"/>
          <w:b/>
          <w:sz w:val="20"/>
          <w:szCs w:val="24"/>
          <w:u w:val="single"/>
        </w:rPr>
        <w:t>falling</w:t>
      </w:r>
      <w:proofErr w:type="spellEnd"/>
    </w:p>
    <w:tbl>
      <w:tblPr>
        <w:tblStyle w:val="TableGrid"/>
        <w:tblW w:w="0" w:type="auto"/>
        <w:tblLook w:val="04A0"/>
      </w:tblPr>
      <w:tblGrid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714CE3" w:rsidRPr="009A0CFE" w:rsidTr="00423423">
        <w:tc>
          <w:tcPr>
            <w:tcW w:w="658" w:type="dxa"/>
            <w:shd w:val="clear" w:color="auto" w:fill="000000" w:themeFill="text1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D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616B" w:rsidRPr="009A0CFE" w:rsidRDefault="00AE616B" w:rsidP="00DD28A1">
            <w:pPr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1</w:t>
            </w: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2</w:t>
            </w: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G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H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3</w:t>
            </w: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4</w:t>
            </w: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</w:tbl>
    <w:p w:rsidR="00AE616B" w:rsidRPr="009A0CFE" w:rsidRDefault="00AE616B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sectPr w:rsidR="00AE616B" w:rsidRPr="009A0CFE" w:rsidSect="00C64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53F8"/>
    <w:multiLevelType w:val="hybridMultilevel"/>
    <w:tmpl w:val="FD540EDA"/>
    <w:lvl w:ilvl="0" w:tplc="D226A0A2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C6836"/>
    <w:multiLevelType w:val="hybridMultilevel"/>
    <w:tmpl w:val="4BF80228"/>
    <w:lvl w:ilvl="0" w:tplc="63E49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40D38"/>
    <w:rsid w:val="000166CF"/>
    <w:rsid w:val="0001761A"/>
    <w:rsid w:val="0002360F"/>
    <w:rsid w:val="00046C67"/>
    <w:rsid w:val="00053454"/>
    <w:rsid w:val="00056A6D"/>
    <w:rsid w:val="00067C12"/>
    <w:rsid w:val="00071FCE"/>
    <w:rsid w:val="00085BD9"/>
    <w:rsid w:val="00094D68"/>
    <w:rsid w:val="00097896"/>
    <w:rsid w:val="000A1BA5"/>
    <w:rsid w:val="000C069D"/>
    <w:rsid w:val="000C483E"/>
    <w:rsid w:val="000D1343"/>
    <w:rsid w:val="000E03B6"/>
    <w:rsid w:val="00114402"/>
    <w:rsid w:val="00114850"/>
    <w:rsid w:val="001214C6"/>
    <w:rsid w:val="001217DE"/>
    <w:rsid w:val="0013434B"/>
    <w:rsid w:val="00141E9F"/>
    <w:rsid w:val="001439FB"/>
    <w:rsid w:val="0014490D"/>
    <w:rsid w:val="00153ADF"/>
    <w:rsid w:val="001633D1"/>
    <w:rsid w:val="001850E9"/>
    <w:rsid w:val="00193DAE"/>
    <w:rsid w:val="001B0C45"/>
    <w:rsid w:val="001B6B47"/>
    <w:rsid w:val="001D3C0E"/>
    <w:rsid w:val="001F210B"/>
    <w:rsid w:val="00212E27"/>
    <w:rsid w:val="00216043"/>
    <w:rsid w:val="00217688"/>
    <w:rsid w:val="00223F85"/>
    <w:rsid w:val="00273F5A"/>
    <w:rsid w:val="002772F6"/>
    <w:rsid w:val="00283AA6"/>
    <w:rsid w:val="00285891"/>
    <w:rsid w:val="0028717E"/>
    <w:rsid w:val="002900F1"/>
    <w:rsid w:val="0029317C"/>
    <w:rsid w:val="002B0DD9"/>
    <w:rsid w:val="002B4631"/>
    <w:rsid w:val="002D2BA2"/>
    <w:rsid w:val="002D6E6F"/>
    <w:rsid w:val="002E32A6"/>
    <w:rsid w:val="002E693C"/>
    <w:rsid w:val="00305514"/>
    <w:rsid w:val="00310E57"/>
    <w:rsid w:val="003171F8"/>
    <w:rsid w:val="0033377F"/>
    <w:rsid w:val="00335B33"/>
    <w:rsid w:val="00357C3F"/>
    <w:rsid w:val="00370B85"/>
    <w:rsid w:val="00373FBF"/>
    <w:rsid w:val="0037649D"/>
    <w:rsid w:val="00376A18"/>
    <w:rsid w:val="003776C7"/>
    <w:rsid w:val="00384FCA"/>
    <w:rsid w:val="00386BC0"/>
    <w:rsid w:val="00397DD6"/>
    <w:rsid w:val="003A3D44"/>
    <w:rsid w:val="003B462C"/>
    <w:rsid w:val="003B700B"/>
    <w:rsid w:val="003C05E0"/>
    <w:rsid w:val="003C14C1"/>
    <w:rsid w:val="003D59B9"/>
    <w:rsid w:val="003F3184"/>
    <w:rsid w:val="00423423"/>
    <w:rsid w:val="004360EA"/>
    <w:rsid w:val="00456B70"/>
    <w:rsid w:val="0047411D"/>
    <w:rsid w:val="004774B5"/>
    <w:rsid w:val="00486207"/>
    <w:rsid w:val="00492C18"/>
    <w:rsid w:val="004A1782"/>
    <w:rsid w:val="004B3A8B"/>
    <w:rsid w:val="004C0A42"/>
    <w:rsid w:val="004C7328"/>
    <w:rsid w:val="004C753B"/>
    <w:rsid w:val="004D13DE"/>
    <w:rsid w:val="004D542E"/>
    <w:rsid w:val="004E5948"/>
    <w:rsid w:val="004F5247"/>
    <w:rsid w:val="005024AF"/>
    <w:rsid w:val="00504062"/>
    <w:rsid w:val="005067BD"/>
    <w:rsid w:val="00526B6A"/>
    <w:rsid w:val="005310BB"/>
    <w:rsid w:val="00535BB7"/>
    <w:rsid w:val="00540D38"/>
    <w:rsid w:val="00543062"/>
    <w:rsid w:val="005451DB"/>
    <w:rsid w:val="00576410"/>
    <w:rsid w:val="0058772A"/>
    <w:rsid w:val="00593A61"/>
    <w:rsid w:val="005A0CD7"/>
    <w:rsid w:val="005B42D1"/>
    <w:rsid w:val="005B75C6"/>
    <w:rsid w:val="005C3598"/>
    <w:rsid w:val="005D2685"/>
    <w:rsid w:val="005E09B5"/>
    <w:rsid w:val="005E300F"/>
    <w:rsid w:val="005E721E"/>
    <w:rsid w:val="006077D2"/>
    <w:rsid w:val="006153DC"/>
    <w:rsid w:val="00617376"/>
    <w:rsid w:val="00620920"/>
    <w:rsid w:val="00663DB2"/>
    <w:rsid w:val="006663C0"/>
    <w:rsid w:val="006713F0"/>
    <w:rsid w:val="00673EAA"/>
    <w:rsid w:val="00682DB4"/>
    <w:rsid w:val="006B1581"/>
    <w:rsid w:val="006C5CC2"/>
    <w:rsid w:val="006D26FB"/>
    <w:rsid w:val="006E37CE"/>
    <w:rsid w:val="00700231"/>
    <w:rsid w:val="007028A9"/>
    <w:rsid w:val="007042A0"/>
    <w:rsid w:val="007044E2"/>
    <w:rsid w:val="00711515"/>
    <w:rsid w:val="00714CE3"/>
    <w:rsid w:val="007176B3"/>
    <w:rsid w:val="007221DE"/>
    <w:rsid w:val="00730856"/>
    <w:rsid w:val="007360E6"/>
    <w:rsid w:val="00736E20"/>
    <w:rsid w:val="0074280E"/>
    <w:rsid w:val="007439F5"/>
    <w:rsid w:val="0074767F"/>
    <w:rsid w:val="00786B81"/>
    <w:rsid w:val="007919BD"/>
    <w:rsid w:val="00794492"/>
    <w:rsid w:val="00795597"/>
    <w:rsid w:val="007B3D78"/>
    <w:rsid w:val="007B42F2"/>
    <w:rsid w:val="007C112F"/>
    <w:rsid w:val="007C3FB4"/>
    <w:rsid w:val="007E1D06"/>
    <w:rsid w:val="007E5CFF"/>
    <w:rsid w:val="007E688C"/>
    <w:rsid w:val="007F2AF6"/>
    <w:rsid w:val="007F30A8"/>
    <w:rsid w:val="008332B7"/>
    <w:rsid w:val="008447F9"/>
    <w:rsid w:val="00845B43"/>
    <w:rsid w:val="00851A93"/>
    <w:rsid w:val="0085225D"/>
    <w:rsid w:val="00870BC1"/>
    <w:rsid w:val="00873192"/>
    <w:rsid w:val="00880137"/>
    <w:rsid w:val="008848A3"/>
    <w:rsid w:val="00884B7A"/>
    <w:rsid w:val="008C15AB"/>
    <w:rsid w:val="008D2599"/>
    <w:rsid w:val="008E481A"/>
    <w:rsid w:val="008E5B78"/>
    <w:rsid w:val="008F1D03"/>
    <w:rsid w:val="00900B63"/>
    <w:rsid w:val="00913DB3"/>
    <w:rsid w:val="009210E7"/>
    <w:rsid w:val="00937310"/>
    <w:rsid w:val="00961219"/>
    <w:rsid w:val="00962962"/>
    <w:rsid w:val="00963A3D"/>
    <w:rsid w:val="00987E9B"/>
    <w:rsid w:val="009918C2"/>
    <w:rsid w:val="009A0CFE"/>
    <w:rsid w:val="009A2D2A"/>
    <w:rsid w:val="009A44CE"/>
    <w:rsid w:val="009C1C5C"/>
    <w:rsid w:val="009C53E9"/>
    <w:rsid w:val="009C74AC"/>
    <w:rsid w:val="009D07DC"/>
    <w:rsid w:val="009D2C4E"/>
    <w:rsid w:val="009D7508"/>
    <w:rsid w:val="009E3FD7"/>
    <w:rsid w:val="009F4F4B"/>
    <w:rsid w:val="00A03E9F"/>
    <w:rsid w:val="00A05D8D"/>
    <w:rsid w:val="00A109D0"/>
    <w:rsid w:val="00A10DC2"/>
    <w:rsid w:val="00A26AC8"/>
    <w:rsid w:val="00A43C03"/>
    <w:rsid w:val="00A46053"/>
    <w:rsid w:val="00A51127"/>
    <w:rsid w:val="00A81C58"/>
    <w:rsid w:val="00AA202F"/>
    <w:rsid w:val="00AA3DB7"/>
    <w:rsid w:val="00AB3A63"/>
    <w:rsid w:val="00AD386F"/>
    <w:rsid w:val="00AE465E"/>
    <w:rsid w:val="00AE616B"/>
    <w:rsid w:val="00AF219E"/>
    <w:rsid w:val="00B129AE"/>
    <w:rsid w:val="00B23D63"/>
    <w:rsid w:val="00B30EBC"/>
    <w:rsid w:val="00B320F6"/>
    <w:rsid w:val="00B330A1"/>
    <w:rsid w:val="00B41F05"/>
    <w:rsid w:val="00B5460C"/>
    <w:rsid w:val="00B64573"/>
    <w:rsid w:val="00B70326"/>
    <w:rsid w:val="00B70E5A"/>
    <w:rsid w:val="00B81F6E"/>
    <w:rsid w:val="00B82323"/>
    <w:rsid w:val="00B862F9"/>
    <w:rsid w:val="00B910D2"/>
    <w:rsid w:val="00B929F6"/>
    <w:rsid w:val="00B96265"/>
    <w:rsid w:val="00BA4DAA"/>
    <w:rsid w:val="00BB5CBE"/>
    <w:rsid w:val="00BC08A0"/>
    <w:rsid w:val="00BC408A"/>
    <w:rsid w:val="00BD6F8B"/>
    <w:rsid w:val="00BD7E53"/>
    <w:rsid w:val="00BE1255"/>
    <w:rsid w:val="00BE5058"/>
    <w:rsid w:val="00C01243"/>
    <w:rsid w:val="00C039B7"/>
    <w:rsid w:val="00C5539A"/>
    <w:rsid w:val="00C55702"/>
    <w:rsid w:val="00C55CD4"/>
    <w:rsid w:val="00C61648"/>
    <w:rsid w:val="00C64712"/>
    <w:rsid w:val="00C66895"/>
    <w:rsid w:val="00C669EA"/>
    <w:rsid w:val="00C66C2E"/>
    <w:rsid w:val="00C83C06"/>
    <w:rsid w:val="00C84DF8"/>
    <w:rsid w:val="00C9136E"/>
    <w:rsid w:val="00C92264"/>
    <w:rsid w:val="00CA2B6A"/>
    <w:rsid w:val="00CA4754"/>
    <w:rsid w:val="00CC22EC"/>
    <w:rsid w:val="00CC510C"/>
    <w:rsid w:val="00CC7A47"/>
    <w:rsid w:val="00CD086B"/>
    <w:rsid w:val="00CE72A2"/>
    <w:rsid w:val="00CF0CCA"/>
    <w:rsid w:val="00CF32EB"/>
    <w:rsid w:val="00CF5F7B"/>
    <w:rsid w:val="00CF797D"/>
    <w:rsid w:val="00D07ADF"/>
    <w:rsid w:val="00D17770"/>
    <w:rsid w:val="00D26EA9"/>
    <w:rsid w:val="00D35DAD"/>
    <w:rsid w:val="00D459EB"/>
    <w:rsid w:val="00D51B39"/>
    <w:rsid w:val="00D82B48"/>
    <w:rsid w:val="00D8637B"/>
    <w:rsid w:val="00D93F1A"/>
    <w:rsid w:val="00DB59B9"/>
    <w:rsid w:val="00DB5B7A"/>
    <w:rsid w:val="00DC2AF2"/>
    <w:rsid w:val="00DC3149"/>
    <w:rsid w:val="00DC5694"/>
    <w:rsid w:val="00DD28A1"/>
    <w:rsid w:val="00DD4144"/>
    <w:rsid w:val="00DD7688"/>
    <w:rsid w:val="00DE311B"/>
    <w:rsid w:val="00DE7AC9"/>
    <w:rsid w:val="00DF4EB2"/>
    <w:rsid w:val="00E00966"/>
    <w:rsid w:val="00E07245"/>
    <w:rsid w:val="00E17ECF"/>
    <w:rsid w:val="00E311A0"/>
    <w:rsid w:val="00E4453D"/>
    <w:rsid w:val="00E44A8A"/>
    <w:rsid w:val="00E44E3F"/>
    <w:rsid w:val="00E61D6F"/>
    <w:rsid w:val="00E74D6C"/>
    <w:rsid w:val="00E83036"/>
    <w:rsid w:val="00EA35D0"/>
    <w:rsid w:val="00EA7DA3"/>
    <w:rsid w:val="00EB0A04"/>
    <w:rsid w:val="00EC155C"/>
    <w:rsid w:val="00EC4F5C"/>
    <w:rsid w:val="00EE4A07"/>
    <w:rsid w:val="00F113CE"/>
    <w:rsid w:val="00F21086"/>
    <w:rsid w:val="00F301A6"/>
    <w:rsid w:val="00F42174"/>
    <w:rsid w:val="00F463F8"/>
    <w:rsid w:val="00F55029"/>
    <w:rsid w:val="00F7076F"/>
    <w:rsid w:val="00F72AB4"/>
    <w:rsid w:val="00F85041"/>
    <w:rsid w:val="00FA64A8"/>
    <w:rsid w:val="00FB0A5B"/>
    <w:rsid w:val="00FC3E28"/>
    <w:rsid w:val="00FF26AA"/>
    <w:rsid w:val="00FF3EFB"/>
    <w:rsid w:val="00FF7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41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0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D41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78614-224F-4B94-8439-F2451DDCB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353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LeBossDeYoutube</dc:creator>
  <cp:lastModifiedBy>Admin</cp:lastModifiedBy>
  <cp:revision>253</cp:revision>
  <dcterms:created xsi:type="dcterms:W3CDTF">2019-01-28T12:05:00Z</dcterms:created>
  <dcterms:modified xsi:type="dcterms:W3CDTF">2021-06-01T17:42:00Z</dcterms:modified>
</cp:coreProperties>
</file>