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D090" w14:textId="21DD3F2D" w:rsidR="004A7405" w:rsidRDefault="00984DA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CD586C" wp14:editId="3EB0DB25">
                <wp:simplePos x="0" y="0"/>
                <wp:positionH relativeFrom="column">
                  <wp:posOffset>-586740</wp:posOffset>
                </wp:positionH>
                <wp:positionV relativeFrom="paragraph">
                  <wp:posOffset>-160020</wp:posOffset>
                </wp:positionV>
                <wp:extent cx="1440180" cy="1793875"/>
                <wp:effectExtent l="0" t="0" r="2667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79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AB364" w14:textId="79B649D5" w:rsidR="003B64E7" w:rsidRPr="003B64E7" w:rsidRDefault="003B64E7" w:rsidP="003B64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B64E7">
                              <w:rPr>
                                <w:rFonts w:hint="eastAsia"/>
                                <w:color w:val="000000" w:themeColor="text1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D586C" id="矩形 2" o:spid="_x0000_s1026" style="position:absolute;left:0;text-align:left;margin-left:-46.2pt;margin-top:-12.6pt;width:113.4pt;height:14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" fillcolor="white [3212]" strokecolor="#1f3763 [1604]" strokeweight="1pt">
                <v:textbox>
                  <w:txbxContent>
                    <w:p w14:paraId="5BAAB364" w14:textId="79B649D5" w:rsidR="003B64E7" w:rsidRPr="003B64E7" w:rsidRDefault="003B64E7" w:rsidP="003B64E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B64E7">
                        <w:rPr>
                          <w:rFonts w:hint="eastAsia"/>
                          <w:color w:val="000000" w:themeColor="text1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 w:rsidR="00A1258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87967BE" wp14:editId="1C963049">
                <wp:simplePos x="0" y="0"/>
                <wp:positionH relativeFrom="column">
                  <wp:posOffset>1965960</wp:posOffset>
                </wp:positionH>
                <wp:positionV relativeFrom="paragraph">
                  <wp:posOffset>2895600</wp:posOffset>
                </wp:positionV>
                <wp:extent cx="4244975" cy="1645920"/>
                <wp:effectExtent l="0" t="0" r="22225" b="1143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3346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在线</w:t>
                            </w:r>
                            <w:r>
                              <w:rPr>
                                <w:rFonts w:hint="eastAsia"/>
                              </w:rPr>
                              <w:t>交流</w:t>
                            </w:r>
                            <w:r w:rsidRPr="001E2B12">
                              <w:t>系统</w:t>
                            </w:r>
                          </w:p>
                          <w:p w14:paraId="5C76C3F8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开发工具：Adobe Dreamweaver CS5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Apache-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Pr="001E2B12">
                              <w:t>omcat-6.0.18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rPr>
                                <w:bCs/>
                                <w:szCs w:val="21"/>
                              </w:rPr>
                              <w:t>SQL 2008</w:t>
                            </w:r>
                            <w:r w:rsidRPr="001E2B12">
                              <w:t xml:space="preserve">   </w:t>
                            </w:r>
                          </w:p>
                          <w:p w14:paraId="5348DC21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主要功能模块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D31D26E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登录模块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网站首页提示用户登录。</w:t>
                            </w:r>
                          </w:p>
                          <w:p w14:paraId="6B6283C6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注册模块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用户点击注册按钮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填写基本信息进行注册。</w:t>
                            </w:r>
                          </w:p>
                          <w:p w14:paraId="3D663D83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显示模块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显示当前在线人数。</w:t>
                            </w:r>
                          </w:p>
                          <w:p w14:paraId="1652AABA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>
                              <w:t>聊天模块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用户进行聊天的功能。</w:t>
                            </w:r>
                          </w:p>
                          <w:p w14:paraId="7C6C56C4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用户管理模块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对用户进行基本信息的修改。</w:t>
                            </w:r>
                          </w:p>
                          <w:p w14:paraId="63499C0E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</w:p>
                          <w:p w14:paraId="19F4B2DC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在线考试系统</w:t>
                            </w:r>
                          </w:p>
                          <w:p w14:paraId="5B7E595E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开发工具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Apache-Tomcat-6.0.18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MyEclipse6.5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My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</w:p>
                          <w:p w14:paraId="193754E0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主要功能模块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7ABFD429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自动出卷模块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从题库中随机取出不重复的题目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组成一张试卷。</w:t>
                            </w:r>
                          </w:p>
                          <w:p w14:paraId="2C3B3157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在线考试模块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试卷生成后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用户点击开始答题按钮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进行答题，答题结束后或者考试时间结束后提交试卷。</w:t>
                            </w:r>
                          </w:p>
                          <w:p w14:paraId="75E0A79A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在线批改模块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用户提交试卷后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系统计算出分数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并将结果返回给用户。</w:t>
                            </w:r>
                          </w:p>
                          <w:p w14:paraId="468AA659" w14:textId="77777777" w:rsidR="009A2BE4" w:rsidRPr="001E2B12" w:rsidRDefault="009A2BE4" w:rsidP="009A2BE4">
                            <w:pPr>
                              <w:ind w:firstLineChars="200" w:firstLine="420"/>
                            </w:pPr>
                            <w:r w:rsidRPr="001E2B12">
                              <w:t>试题库模块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1E2B12">
                              <w:t>管理员将收集到的题目按照类别添加到题库中。</w:t>
                            </w:r>
                          </w:p>
                          <w:p w14:paraId="501C7148" w14:textId="77777777" w:rsidR="009A2BE4" w:rsidRPr="00255671" w:rsidRDefault="009A2BE4" w:rsidP="009A2BE4">
                            <w:pPr>
                              <w:ind w:left="420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A8C768" w14:textId="3865A852" w:rsidR="00F715F4" w:rsidRPr="009A2BE4" w:rsidRDefault="00F715F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967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154.8pt;margin-top:228pt;width:334.25pt;height:129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" strokecolor="white [3212]">
                <v:textbox>
                  <w:txbxContent>
                    <w:p w14:paraId="2EF73346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在线</w:t>
                      </w:r>
                      <w:r>
                        <w:rPr>
                          <w:rFonts w:hint="eastAsia"/>
                        </w:rPr>
                        <w:t>交流</w:t>
                      </w:r>
                      <w:r w:rsidRPr="001E2B12">
                        <w:t>系统</w:t>
                      </w:r>
                    </w:p>
                    <w:p w14:paraId="5C76C3F8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开发工具：Adobe Dreamweaver CS5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Apache-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Pr="001E2B12">
                        <w:t>omcat-6.0.18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rPr>
                          <w:bCs/>
                          <w:szCs w:val="21"/>
                        </w:rPr>
                        <w:t>SQL 2008</w:t>
                      </w:r>
                      <w:r w:rsidRPr="001E2B12">
                        <w:t xml:space="preserve">   </w:t>
                      </w:r>
                    </w:p>
                    <w:p w14:paraId="5348DC21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主要功能模块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2D31D26E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登录模块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网站首页提示用户登录。</w:t>
                      </w:r>
                    </w:p>
                    <w:p w14:paraId="6B6283C6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注册模块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用户点击注册按钮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填写基本信息进行注册。</w:t>
                      </w:r>
                    </w:p>
                    <w:p w14:paraId="3D663D83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显示模块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显示当前在线人数。</w:t>
                      </w:r>
                    </w:p>
                    <w:p w14:paraId="1652AABA" w14:textId="77777777" w:rsidR="009A2BE4" w:rsidRPr="001E2B12" w:rsidRDefault="009A2BE4" w:rsidP="009A2BE4">
                      <w:pPr>
                        <w:ind w:firstLineChars="200" w:firstLine="420"/>
                      </w:pPr>
                      <w:r>
                        <w:t>聊天模块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用户进行聊天的功能。</w:t>
                      </w:r>
                    </w:p>
                    <w:p w14:paraId="7C6C56C4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用户管理模块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对用户进行基本信息的修改。</w:t>
                      </w:r>
                    </w:p>
                    <w:p w14:paraId="63499C0E" w14:textId="77777777" w:rsidR="009A2BE4" w:rsidRPr="001E2B12" w:rsidRDefault="009A2BE4" w:rsidP="009A2BE4">
                      <w:pPr>
                        <w:ind w:firstLineChars="200" w:firstLine="420"/>
                      </w:pPr>
                    </w:p>
                    <w:p w14:paraId="19F4B2DC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在线考试系统</w:t>
                      </w:r>
                    </w:p>
                    <w:p w14:paraId="5B7E595E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开发工具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Apache-Tomcat-6.0.18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MyEclipse6.5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My</w:t>
                      </w:r>
                      <w:r>
                        <w:rPr>
                          <w:rFonts w:hint="eastAsia"/>
                        </w:rPr>
                        <w:t>SQL</w:t>
                      </w:r>
                    </w:p>
                    <w:p w14:paraId="193754E0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主要功能模块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7ABFD429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自动出卷模块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从题库中随机取出不重复的题目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组成一张试卷。</w:t>
                      </w:r>
                    </w:p>
                    <w:p w14:paraId="2C3B3157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在线考试模块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试卷生成后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用户点击开始答题按钮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进行答题，答题结束后或者考试时间结束后提交试卷。</w:t>
                      </w:r>
                    </w:p>
                    <w:p w14:paraId="75E0A79A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在线批改模块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用户提交试卷后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系统计算出分数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并将结果返回给用户。</w:t>
                      </w:r>
                    </w:p>
                    <w:p w14:paraId="468AA659" w14:textId="77777777" w:rsidR="009A2BE4" w:rsidRPr="001E2B12" w:rsidRDefault="009A2BE4" w:rsidP="009A2BE4">
                      <w:pPr>
                        <w:ind w:firstLineChars="200" w:firstLine="420"/>
                      </w:pPr>
                      <w:r w:rsidRPr="001E2B12">
                        <w:t>试题库模块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1E2B12">
                        <w:t>管理员将收集到的题目按照类别添加到题库中。</w:t>
                      </w:r>
                    </w:p>
                    <w:p w14:paraId="501C7148" w14:textId="77777777" w:rsidR="009A2BE4" w:rsidRPr="00255671" w:rsidRDefault="009A2BE4" w:rsidP="009A2BE4">
                      <w:pPr>
                        <w:ind w:left="420" w:firstLineChars="400" w:firstLine="960"/>
                        <w:rPr>
                          <w:sz w:val="24"/>
                          <w:szCs w:val="24"/>
                        </w:rPr>
                      </w:pPr>
                    </w:p>
                    <w:p w14:paraId="29A8C768" w14:textId="3865A852" w:rsidR="00F715F4" w:rsidRPr="009A2BE4" w:rsidRDefault="00F715F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258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D96EEFF" wp14:editId="3CD26CDB">
                <wp:simplePos x="0" y="0"/>
                <wp:positionH relativeFrom="page">
                  <wp:posOffset>3108960</wp:posOffset>
                </wp:positionH>
                <wp:positionV relativeFrom="paragraph">
                  <wp:posOffset>7002780</wp:posOffset>
                </wp:positionV>
                <wp:extent cx="4260215" cy="769620"/>
                <wp:effectExtent l="0" t="0" r="26035" b="1143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E3E3D" w14:textId="77777777" w:rsidR="00A12581" w:rsidRPr="001E2B12" w:rsidRDefault="00A12581" w:rsidP="00A12581">
                            <w:pPr>
                              <w:ind w:firstLineChars="200" w:firstLine="420"/>
                            </w:pPr>
                            <w:r w:rsidRPr="001E2B12">
                              <w:t>本人热心、善良、自信、自律、上进心强，有较强的组织、管理能力。有着十分饱满的编程激情和明确的职业规划。性格开朗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诚信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E2B12">
                              <w:t>善于和队友一起合作。</w:t>
                            </w:r>
                          </w:p>
                          <w:p w14:paraId="6F060B0C" w14:textId="3D247020" w:rsidR="004B1703" w:rsidRPr="00A12581" w:rsidRDefault="004B1703" w:rsidP="008C44A5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6EEFF" id="_x0000_s1028" type="#_x0000_t202" style="position:absolute;left:0;text-align:left;margin-left:244.8pt;margin-top:551.4pt;width:335.45pt;height:60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" strokecolor="white [3212]">
                <v:textbox>
                  <w:txbxContent>
                    <w:p w14:paraId="39EE3E3D" w14:textId="77777777" w:rsidR="00A12581" w:rsidRPr="001E2B12" w:rsidRDefault="00A12581" w:rsidP="00A12581">
                      <w:pPr>
                        <w:ind w:firstLineChars="200" w:firstLine="420"/>
                      </w:pPr>
                      <w:r w:rsidRPr="001E2B12">
                        <w:t>本人热心、善良、自信、自律、上进心强，有较强的组织、管理能力。有着十分饱满的编程激情和明确的职业规划。性格开朗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诚信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E2B12">
                        <w:t>善于和队友一起合作。</w:t>
                      </w:r>
                    </w:p>
                    <w:p w14:paraId="6F060B0C" w14:textId="3D247020" w:rsidR="004B1703" w:rsidRPr="00A12581" w:rsidRDefault="004B1703" w:rsidP="008C44A5">
                      <w:pPr>
                        <w:ind w:firstLine="42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258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064987A" wp14:editId="7201B384">
                <wp:simplePos x="0" y="0"/>
                <wp:positionH relativeFrom="column">
                  <wp:posOffset>1958340</wp:posOffset>
                </wp:positionH>
                <wp:positionV relativeFrom="paragraph">
                  <wp:posOffset>5151120</wp:posOffset>
                </wp:positionV>
                <wp:extent cx="4260215" cy="1386840"/>
                <wp:effectExtent l="0" t="0" r="26035" b="2286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21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8B5D2" w14:textId="77777777" w:rsidR="00A12581" w:rsidRPr="001E2B12" w:rsidRDefault="00A12581" w:rsidP="00A12581">
                            <w:r w:rsidRPr="001E2B12">
                              <w:t>学术类：</w:t>
                            </w:r>
                          </w:p>
                          <w:p w14:paraId="1FA410BC" w14:textId="77777777" w:rsidR="00A12581" w:rsidRPr="00EB7059" w:rsidRDefault="00A12581" w:rsidP="00A12581">
                            <w:pPr>
                              <w:ind w:left="420"/>
                            </w:pPr>
                            <w:r w:rsidRPr="00EB7059">
                              <w:rPr>
                                <w:rFonts w:hint="eastAsia"/>
                              </w:rPr>
                              <w:t>2012-2013年度第二学期三等奖学金</w:t>
                            </w:r>
                          </w:p>
                          <w:p w14:paraId="7422AECC" w14:textId="77777777" w:rsidR="00A12581" w:rsidRPr="002507C2" w:rsidRDefault="00A12581" w:rsidP="00A12581">
                            <w:pPr>
                              <w:ind w:left="420"/>
                            </w:pPr>
                            <w:r w:rsidRPr="002507C2">
                              <w:rPr>
                                <w:rFonts w:hint="eastAsia"/>
                              </w:rPr>
                              <w:t>2013-2014年度第一学期一等奖学金</w:t>
                            </w:r>
                          </w:p>
                          <w:p w14:paraId="7198B248" w14:textId="77777777" w:rsidR="00A12581" w:rsidRPr="001E2B12" w:rsidRDefault="00A12581" w:rsidP="00A12581">
                            <w:r w:rsidRPr="001E2B12">
                              <w:t xml:space="preserve">  实践类：</w:t>
                            </w:r>
                          </w:p>
                          <w:p w14:paraId="09FC5CD6" w14:textId="77777777" w:rsidR="00A12581" w:rsidRDefault="00A12581" w:rsidP="00A12581">
                            <w:pPr>
                              <w:ind w:left="420"/>
                            </w:pPr>
                            <w:r w:rsidRPr="001E2B12">
                              <w:t xml:space="preserve"> 201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1E2B12">
                              <w:t>-201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 w:rsidRPr="001E2B12">
                              <w:t>年广东省挑战杯三等奖</w:t>
                            </w:r>
                          </w:p>
                          <w:p w14:paraId="318227C7" w14:textId="77777777" w:rsidR="00A12581" w:rsidRDefault="00A12581" w:rsidP="00A12581">
                            <w:pPr>
                              <w:ind w:left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E2B12">
                              <w:t>2013-2014年广东省挑战杯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 w:rsidRPr="001E2B12">
                              <w:t>等奖</w:t>
                            </w:r>
                          </w:p>
                          <w:p w14:paraId="77DB7B36" w14:textId="44BC09F4" w:rsidR="00B373F4" w:rsidRPr="00255671" w:rsidRDefault="00B373F4" w:rsidP="008C44A5">
                            <w:pPr>
                              <w:ind w:left="420" w:firstLineChars="400" w:firstLine="9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987A" id="_x0000_s1029" type="#_x0000_t202" style="position:absolute;left:0;text-align:left;margin-left:154.2pt;margin-top:405.6pt;width:335.45pt;height:109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" strokecolor="white [3212]">
                <v:textbox>
                  <w:txbxContent>
                    <w:p w14:paraId="4938B5D2" w14:textId="77777777" w:rsidR="00A12581" w:rsidRPr="001E2B12" w:rsidRDefault="00A12581" w:rsidP="00A12581">
                      <w:r w:rsidRPr="001E2B12">
                        <w:t>学术类：</w:t>
                      </w:r>
                    </w:p>
                    <w:p w14:paraId="1FA410BC" w14:textId="77777777" w:rsidR="00A12581" w:rsidRPr="00EB7059" w:rsidRDefault="00A12581" w:rsidP="00A12581">
                      <w:pPr>
                        <w:ind w:left="420"/>
                      </w:pPr>
                      <w:r w:rsidRPr="00EB7059">
                        <w:rPr>
                          <w:rFonts w:hint="eastAsia"/>
                        </w:rPr>
                        <w:t>2012-2013年度第二学期三等奖学金</w:t>
                      </w:r>
                    </w:p>
                    <w:p w14:paraId="7422AECC" w14:textId="77777777" w:rsidR="00A12581" w:rsidRPr="002507C2" w:rsidRDefault="00A12581" w:rsidP="00A12581">
                      <w:pPr>
                        <w:ind w:left="420"/>
                      </w:pPr>
                      <w:r w:rsidRPr="002507C2">
                        <w:rPr>
                          <w:rFonts w:hint="eastAsia"/>
                        </w:rPr>
                        <w:t>2013-2014年度第一学期一等奖学金</w:t>
                      </w:r>
                    </w:p>
                    <w:p w14:paraId="7198B248" w14:textId="77777777" w:rsidR="00A12581" w:rsidRPr="001E2B12" w:rsidRDefault="00A12581" w:rsidP="00A12581">
                      <w:r w:rsidRPr="001E2B12">
                        <w:t xml:space="preserve">  实践类：</w:t>
                      </w:r>
                    </w:p>
                    <w:p w14:paraId="09FC5CD6" w14:textId="77777777" w:rsidR="00A12581" w:rsidRDefault="00A12581" w:rsidP="00A12581">
                      <w:pPr>
                        <w:ind w:left="420"/>
                      </w:pPr>
                      <w:r w:rsidRPr="001E2B12">
                        <w:t xml:space="preserve"> 201</w:t>
                      </w:r>
                      <w:r>
                        <w:rPr>
                          <w:rFonts w:hint="eastAsia"/>
                        </w:rPr>
                        <w:t>2</w:t>
                      </w:r>
                      <w:r w:rsidRPr="001E2B12">
                        <w:t>-201</w:t>
                      </w:r>
                      <w:r>
                        <w:rPr>
                          <w:rFonts w:hint="eastAsia"/>
                        </w:rPr>
                        <w:t>3</w:t>
                      </w:r>
                      <w:r w:rsidRPr="001E2B12">
                        <w:t>年广东省挑战杯三等奖</w:t>
                      </w:r>
                    </w:p>
                    <w:p w14:paraId="318227C7" w14:textId="77777777" w:rsidR="00A12581" w:rsidRDefault="00A12581" w:rsidP="00A12581">
                      <w:pPr>
                        <w:ind w:left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E2B12">
                        <w:t>2013-2014年广东省挑战杯</w:t>
                      </w:r>
                      <w:r>
                        <w:rPr>
                          <w:rFonts w:hint="eastAsia"/>
                        </w:rPr>
                        <w:t>二</w:t>
                      </w:r>
                      <w:r w:rsidRPr="001E2B12">
                        <w:t>等奖</w:t>
                      </w:r>
                    </w:p>
                    <w:p w14:paraId="77DB7B36" w14:textId="44BC09F4" w:rsidR="00B373F4" w:rsidRPr="00255671" w:rsidRDefault="00B373F4" w:rsidP="008C44A5">
                      <w:pPr>
                        <w:ind w:left="420" w:firstLineChars="400" w:firstLine="96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A2B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B842FF" wp14:editId="4FDC40B0">
                <wp:simplePos x="0" y="0"/>
                <wp:positionH relativeFrom="column">
                  <wp:posOffset>4115753</wp:posOffset>
                </wp:positionH>
                <wp:positionV relativeFrom="paragraph">
                  <wp:posOffset>736918</wp:posOffset>
                </wp:positionV>
                <wp:extent cx="45085" cy="4229100"/>
                <wp:effectExtent l="3493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422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B478D" id="矩形 24" o:spid="_x0000_s1026" style="position:absolute;left:0;text-align:left;margin-left:324.1pt;margin-top:58.05pt;width:3.55pt;height:333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" fillcolor="#b4c6e7 [1300]" stroked="f" strokeweight="1pt"/>
            </w:pict>
          </mc:Fallback>
        </mc:AlternateContent>
      </w:r>
      <w:r w:rsidR="009A2B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EC258" wp14:editId="328ACA0C">
                <wp:simplePos x="0" y="0"/>
                <wp:positionH relativeFrom="column">
                  <wp:posOffset>1744980</wp:posOffset>
                </wp:positionH>
                <wp:positionV relativeFrom="paragraph">
                  <wp:posOffset>2501265</wp:posOffset>
                </wp:positionV>
                <wp:extent cx="214685" cy="214685"/>
                <wp:effectExtent l="0" t="0" r="0" b="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9CE09" id="椭圆 23" o:spid="_x0000_s1026" style="position:absolute;left:0;text-align:left;margin-left:137.4pt;margin-top:196.95pt;width:16.9pt;height:1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" fillcolor="#538135 [2409]" stroked="f" strokeweight="1pt">
                <v:stroke joinstyle="miter"/>
              </v:oval>
            </w:pict>
          </mc:Fallback>
        </mc:AlternateContent>
      </w:r>
      <w:r w:rsidR="009A2BE4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FBDD7C4" wp14:editId="0FBF7526">
                <wp:simplePos x="0" y="0"/>
                <wp:positionH relativeFrom="column">
                  <wp:posOffset>1989455</wp:posOffset>
                </wp:positionH>
                <wp:positionV relativeFrom="paragraph">
                  <wp:posOffset>2368550</wp:posOffset>
                </wp:positionV>
                <wp:extent cx="4229100" cy="436245"/>
                <wp:effectExtent l="0" t="0" r="0" b="1905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2184A" w14:textId="77777777" w:rsidR="00EB5D41" w:rsidRPr="00F715F4" w:rsidRDefault="00F715F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D7C4" id="_x0000_s1030" type="#_x0000_t202" style="position:absolute;left:0;text-align:left;margin-left:156.65pt;margin-top:186.5pt;width:333pt;height:34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" stroked="f">
                <v:textbox>
                  <w:txbxContent>
                    <w:p w14:paraId="5E12184A" w14:textId="77777777" w:rsidR="00EB5D41" w:rsidRPr="00F715F4" w:rsidRDefault="00F715F4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项目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67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28F2F46" wp14:editId="6A46B685">
                <wp:simplePos x="0" y="0"/>
                <wp:positionH relativeFrom="margin">
                  <wp:posOffset>1965960</wp:posOffset>
                </wp:positionH>
                <wp:positionV relativeFrom="paragraph">
                  <wp:posOffset>1417320</wp:posOffset>
                </wp:positionV>
                <wp:extent cx="4244975" cy="1661160"/>
                <wp:effectExtent l="0" t="0" r="3175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975" cy="166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A4F3" w14:textId="77777777" w:rsidR="00DF4968" w:rsidRPr="00255671" w:rsidRDefault="00DF4968" w:rsidP="00DF4968">
                            <w:pPr>
                              <w:rPr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5671">
                              <w:rPr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J2SE技术：AWT/Swing，Collection，Thread；客户端技术：CSS，JSP；数据库技术： MySql，SQL Server 2008；服务端技术：Servle</w:t>
                            </w:r>
                          </w:p>
                          <w:p w14:paraId="2A20CE74" w14:textId="77777777" w:rsidR="00DF4968" w:rsidRPr="00255671" w:rsidRDefault="00DF4968" w:rsidP="00DF4968">
                            <w:pPr>
                              <w:rPr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5671">
                              <w:rPr>
                                <w:rFonts w:hint="eastAsia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了解</w:t>
                            </w:r>
                          </w:p>
                          <w:p w14:paraId="5FB19141" w14:textId="479CF941" w:rsidR="00AC1558" w:rsidRPr="00255671" w:rsidRDefault="00DF4968" w:rsidP="00DF4968">
                            <w:pPr>
                              <w:rPr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55671">
                              <w:rPr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EJB，GOF，JAF，JAVAMAIL，Jquery，weblogic，websphere。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2F46" id="_x0000_s1031" type="#_x0000_t202" style="position:absolute;left:0;text-align:left;margin-left:154.8pt;margin-top:111.6pt;width:334.25pt;height:130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" stroked="f">
                <v:textbox>
                  <w:txbxContent>
                    <w:p w14:paraId="320CA4F3" w14:textId="77777777" w:rsidR="00DF4968" w:rsidRPr="00255671" w:rsidRDefault="00DF4968" w:rsidP="00DF4968">
                      <w:pPr>
                        <w:rPr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55671">
                        <w:rPr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J2SE技术：AWT/Swing，Collection，Thread；客户端技术：CSS，JSP；数据库技术： MySql，SQL Server 2008；服务端技术：Servle</w:t>
                      </w:r>
                    </w:p>
                    <w:p w14:paraId="2A20CE74" w14:textId="77777777" w:rsidR="00DF4968" w:rsidRPr="00255671" w:rsidRDefault="00DF4968" w:rsidP="00DF4968">
                      <w:pPr>
                        <w:rPr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55671">
                        <w:rPr>
                          <w:rFonts w:hint="eastAsia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了解</w:t>
                      </w:r>
                    </w:p>
                    <w:p w14:paraId="5FB19141" w14:textId="479CF941" w:rsidR="00AC1558" w:rsidRPr="00255671" w:rsidRDefault="00DF4968" w:rsidP="00DF4968">
                      <w:pPr>
                        <w:rPr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55671">
                        <w:rPr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EJB，GOF，JAF，JAVAMAIL，Jquery，weblogic，websphere。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E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06AF4C" wp14:editId="349016D8">
                <wp:simplePos x="0" y="0"/>
                <wp:positionH relativeFrom="column">
                  <wp:posOffset>1699260</wp:posOffset>
                </wp:positionH>
                <wp:positionV relativeFrom="paragraph">
                  <wp:posOffset>4745328</wp:posOffset>
                </wp:positionV>
                <wp:extent cx="214685" cy="214685"/>
                <wp:effectExtent l="0" t="0" r="0" b="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F9A10" id="椭圆 28" o:spid="_x0000_s1026" style="position:absolute;left:0;text-align:left;margin-left:133.8pt;margin-top:373.65pt;width:16.9pt;height:16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" fillcolor="#538135 [2409]" stroked="f" strokeweight="1pt">
                <v:stroke joinstyle="miter"/>
              </v:oval>
            </w:pict>
          </mc:Fallback>
        </mc:AlternateContent>
      </w:r>
      <w:r w:rsidR="00E61E9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E0F45C" wp14:editId="16C91A5D">
                <wp:simplePos x="0" y="0"/>
                <wp:positionH relativeFrom="column">
                  <wp:posOffset>1707818</wp:posOffset>
                </wp:positionH>
                <wp:positionV relativeFrom="paragraph">
                  <wp:posOffset>6614160</wp:posOffset>
                </wp:positionV>
                <wp:extent cx="214685" cy="214685"/>
                <wp:effectExtent l="0" t="0" r="0" b="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75F92" id="椭圆 29" o:spid="_x0000_s1026" style="position:absolute;left:0;text-align:left;margin-left:134.45pt;margin-top:520.8pt;width:16.9pt;height:16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" fillcolor="#375623 [1609]" stroked="f" strokeweight="1pt">
                <v:stroke joinstyle="miter"/>
              </v:oval>
            </w:pict>
          </mc:Fallback>
        </mc:AlternateContent>
      </w:r>
      <w:r w:rsidR="00E61E9D" w:rsidRPr="004357FA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C9D96" wp14:editId="565D5AF7">
                <wp:simplePos x="0" y="0"/>
                <wp:positionH relativeFrom="column">
                  <wp:posOffset>1706245</wp:posOffset>
                </wp:positionH>
                <wp:positionV relativeFrom="paragraph">
                  <wp:posOffset>1015972</wp:posOffset>
                </wp:positionV>
                <wp:extent cx="214685" cy="214685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1468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5DDBF" id="椭圆 17" o:spid="_x0000_s1026" style="position:absolute;left:0;text-align:left;margin-left:134.35pt;margin-top:80pt;width:16.9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" fillcolor="#70ad47 [3209]" stroked="f" strokeweight="1pt">
                <v:stroke joinstyle="miter"/>
              </v:oval>
            </w:pict>
          </mc:Fallback>
        </mc:AlternateContent>
      </w:r>
      <w:r w:rsidR="00E61E9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319D784" wp14:editId="616DAC9B">
                <wp:simplePos x="0" y="0"/>
                <wp:positionH relativeFrom="column">
                  <wp:posOffset>1965325</wp:posOffset>
                </wp:positionH>
                <wp:positionV relativeFrom="paragraph">
                  <wp:posOffset>6463665</wp:posOffset>
                </wp:positionV>
                <wp:extent cx="4197350" cy="436245"/>
                <wp:effectExtent l="0" t="0" r="0" b="1905"/>
                <wp:wrapSquare wrapText="bothSides"/>
                <wp:docPr id="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4A94" w14:textId="77777777" w:rsidR="00E61E9D" w:rsidRPr="00F715F4" w:rsidRDefault="00E61E9D" w:rsidP="00E61E9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08C6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4.75pt;margin-top:508.95pt;width:330.5pt;height:34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" stroked="f">
                <v:textbox>
                  <w:txbxContent>
                    <w:p w:rsidR="00E61E9D" w:rsidRPr="00F715F4" w:rsidRDefault="00E61E9D" w:rsidP="00E61E9D">
                      <w:pPr>
                        <w:rPr>
                          <w:rFonts w:hint="eastAsia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个人评价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E9D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783A55A" wp14:editId="3336CDA8">
                <wp:simplePos x="0" y="0"/>
                <wp:positionH relativeFrom="column">
                  <wp:posOffset>1965021</wp:posOffset>
                </wp:positionH>
                <wp:positionV relativeFrom="paragraph">
                  <wp:posOffset>4594860</wp:posOffset>
                </wp:positionV>
                <wp:extent cx="4213225" cy="436245"/>
                <wp:effectExtent l="0" t="0" r="0" b="1905"/>
                <wp:wrapSquare wrapText="bothSides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22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BCE01" w14:textId="77777777" w:rsidR="005E2513" w:rsidRPr="00F715F4" w:rsidRDefault="00E61E9D" w:rsidP="005E251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55A" id="_x0000_s1033" type="#_x0000_t202" style="position:absolute;left:0;text-align:left;margin-left:154.75pt;margin-top:361.8pt;width:331.75pt;height:34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" stroked="f">
                <v:textbox>
                  <w:txbxContent>
                    <w:p w14:paraId="647BCE01" w14:textId="77777777" w:rsidR="005E2513" w:rsidRPr="00F715F4" w:rsidRDefault="00E61E9D" w:rsidP="005E2513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获奖情况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51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4A5D25" wp14:editId="31FE85BE">
                <wp:simplePos x="0" y="0"/>
                <wp:positionH relativeFrom="column">
                  <wp:posOffset>1965960</wp:posOffset>
                </wp:positionH>
                <wp:positionV relativeFrom="paragraph">
                  <wp:posOffset>874395</wp:posOffset>
                </wp:positionV>
                <wp:extent cx="4189730" cy="445135"/>
                <wp:effectExtent l="0" t="0" r="1270" b="0"/>
                <wp:wrapTopAndBottom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73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F039" w14:textId="77777777" w:rsidR="00472276" w:rsidRPr="00472276" w:rsidRDefault="00472276" w:rsidP="0047227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72276">
                              <w:rPr>
                                <w:sz w:val="30"/>
                                <w:szCs w:val="30"/>
                              </w:rPr>
                              <w:t>专业技能</w:t>
                            </w:r>
                            <w:r w:rsidRPr="00472276">
                              <w:rPr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323175FA" w14:textId="77777777" w:rsidR="00C42C2C" w:rsidRPr="00C42C2C" w:rsidRDefault="00C42C2C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5D25" id="_x0000_s1034" type="#_x0000_t202" style="position:absolute;left:0;text-align:left;margin-left:154.8pt;margin-top:68.85pt;width:329.9pt;height:35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" stroked="f">
                <v:textbox>
                  <w:txbxContent>
                    <w:p w14:paraId="2369F039" w14:textId="77777777" w:rsidR="00472276" w:rsidRPr="00472276" w:rsidRDefault="00472276" w:rsidP="00472276">
                      <w:pPr>
                        <w:rPr>
                          <w:sz w:val="30"/>
                          <w:szCs w:val="30"/>
                        </w:rPr>
                      </w:pPr>
                      <w:r w:rsidRPr="00472276">
                        <w:rPr>
                          <w:sz w:val="30"/>
                          <w:szCs w:val="30"/>
                        </w:rPr>
                        <w:t>专业技能</w:t>
                      </w:r>
                      <w:r w:rsidRPr="00472276">
                        <w:rPr>
                          <w:sz w:val="30"/>
                          <w:szCs w:val="30"/>
                        </w:rPr>
                        <w:tab/>
                      </w:r>
                    </w:p>
                    <w:p w14:paraId="323175FA" w14:textId="77777777" w:rsidR="00C42C2C" w:rsidRPr="00C42C2C" w:rsidRDefault="00C42C2C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251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8DE07E" wp14:editId="06EA164C">
                <wp:simplePos x="0" y="0"/>
                <wp:positionH relativeFrom="column">
                  <wp:posOffset>4094907</wp:posOffset>
                </wp:positionH>
                <wp:positionV relativeFrom="paragraph">
                  <wp:posOffset>4833939</wp:posOffset>
                </wp:positionV>
                <wp:extent cx="45085" cy="4229100"/>
                <wp:effectExtent l="3493" t="0" r="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4229100"/>
                        </a:xfrm>
                        <a:prstGeom prst="rect">
                          <a:avLst/>
                        </a:prstGeom>
                        <a:solidFill>
                          <a:srgbClr val="799A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533A" id="矩形 66" o:spid="_x0000_s1026" style="position:absolute;left:0;text-align:left;margin-left:322.45pt;margin-top:380.65pt;width:3.55pt;height:333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" fillcolor="#799ad5" stroked="f" strokeweight="1pt"/>
            </w:pict>
          </mc:Fallback>
        </mc:AlternateContent>
      </w:r>
      <w:r w:rsidR="005E251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6610E3" wp14:editId="23B496F9">
                <wp:simplePos x="0" y="0"/>
                <wp:positionH relativeFrom="column">
                  <wp:posOffset>4085355</wp:posOffset>
                </wp:positionH>
                <wp:positionV relativeFrom="paragraph">
                  <wp:posOffset>2962593</wp:posOffset>
                </wp:positionV>
                <wp:extent cx="45085" cy="4229100"/>
                <wp:effectExtent l="3493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422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57EA3" id="矩形 65" o:spid="_x0000_s1026" style="position:absolute;left:0;text-align:left;margin-left:321.7pt;margin-top:233.3pt;width:3.55pt;height:333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" fillcolor="#8eaadb [1940]" stroked="f" strokeweight="1pt"/>
            </w:pict>
          </mc:Fallback>
        </mc:AlternateContent>
      </w:r>
      <w:r w:rsidR="004722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D0EEBE" wp14:editId="2963DE85">
                <wp:simplePos x="0" y="0"/>
                <wp:positionH relativeFrom="column">
                  <wp:posOffset>4096910</wp:posOffset>
                </wp:positionH>
                <wp:positionV relativeFrom="paragraph">
                  <wp:posOffset>-914400</wp:posOffset>
                </wp:positionV>
                <wp:extent cx="2019300" cy="1351252"/>
                <wp:effectExtent l="0" t="0" r="0" b="19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351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46B6F" w14:textId="5858D3BE" w:rsidR="006B18B3" w:rsidRPr="007E4524" w:rsidRDefault="00984DA4" w:rsidP="006B18B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XX社团</w:t>
                            </w:r>
                          </w:p>
                          <w:p w14:paraId="16FA5B04" w14:textId="77777777" w:rsidR="006B18B3" w:rsidRPr="00472276" w:rsidRDefault="006B18B3" w:rsidP="00472276">
                            <w:pPr>
                              <w:ind w:firstLineChars="50" w:firstLine="90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7227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面试意向：</w:t>
                            </w:r>
                          </w:p>
                          <w:p w14:paraId="1D826C31" w14:textId="62BFF537" w:rsidR="006B18B3" w:rsidRPr="00472276" w:rsidRDefault="006B18B3" w:rsidP="006B18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7227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开发</w:t>
                            </w:r>
                            <w:r w:rsidRPr="00472276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  <w:p w14:paraId="2F7D4F12" w14:textId="77777777" w:rsidR="006B18B3" w:rsidRPr="007E4524" w:rsidRDefault="006B18B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EEBE" id="_x0000_s1035" type="#_x0000_t202" style="position:absolute;left:0;text-align:left;margin-left:322.6pt;margin-top:-1in;width:159pt;height:10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" filled="f" stroked="f">
                <v:textbox>
                  <w:txbxContent>
                    <w:p w14:paraId="35E46B6F" w14:textId="5858D3BE" w:rsidR="006B18B3" w:rsidRPr="007E4524" w:rsidRDefault="00984DA4" w:rsidP="006B18B3"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XX社团</w:t>
                      </w:r>
                    </w:p>
                    <w:p w14:paraId="16FA5B04" w14:textId="77777777" w:rsidR="006B18B3" w:rsidRPr="00472276" w:rsidRDefault="006B18B3" w:rsidP="00472276">
                      <w:pPr>
                        <w:ind w:firstLineChars="50" w:firstLine="90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472276">
                        <w:rPr>
                          <w:rFonts w:hint="eastAsi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面试意向：</w:t>
                      </w:r>
                    </w:p>
                    <w:p w14:paraId="1D826C31" w14:textId="62BFF537" w:rsidR="006B18B3" w:rsidRPr="00472276" w:rsidRDefault="006B18B3" w:rsidP="006B18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47227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开发</w:t>
                      </w:r>
                      <w:r w:rsidRPr="00472276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小组</w:t>
                      </w:r>
                    </w:p>
                    <w:p w14:paraId="2F7D4F12" w14:textId="77777777" w:rsidR="006B18B3" w:rsidRPr="007E4524" w:rsidRDefault="006B18B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8CD">
        <w:rPr>
          <w:noProof/>
        </w:rPr>
        <mc:AlternateContent>
          <mc:Choice Requires="wpg">
            <w:drawing>
              <wp:anchor distT="0" distB="0" distL="457200" distR="457200" simplePos="0" relativeHeight="251662336" behindDoc="1" locked="0" layoutInCell="1" allowOverlap="1" wp14:anchorId="775C5294" wp14:editId="2BD8F5CC">
                <wp:simplePos x="0" y="0"/>
                <wp:positionH relativeFrom="page">
                  <wp:posOffset>-3175</wp:posOffset>
                </wp:positionH>
                <wp:positionV relativeFrom="page">
                  <wp:posOffset>4445</wp:posOffset>
                </wp:positionV>
                <wp:extent cx="2467610" cy="10681335"/>
                <wp:effectExtent l="76200" t="76200" r="46990" b="81915"/>
                <wp:wrapNone/>
                <wp:docPr id="86" name="组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10681335"/>
                          <a:chOff x="38210" y="-275008"/>
                          <a:chExt cx="2192228" cy="8344139"/>
                        </a:xfrm>
                      </wpg:grpSpPr>
                      <wpg:grpSp>
                        <wpg:cNvPr id="87" name="组 87"/>
                        <wpg:cNvGrpSpPr/>
                        <wpg:grpSpPr>
                          <a:xfrm>
                            <a:off x="523875" y="0"/>
                            <a:ext cx="1706563" cy="5983288"/>
                            <a:chOff x="523875" y="0"/>
                            <a:chExt cx="1706563" cy="5983288"/>
                          </a:xfrm>
                        </wpg:grpSpPr>
                        <wpg:grpSp>
                          <wpg:cNvPr id="89" name="组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任意多边形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任意多边形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任意多边形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任意多边形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任意多边形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任意多边形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组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任意多边形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任意多边形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任意多边形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任意多边形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任意多边形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文本框 102"/>
                        <wps:cNvSpPr txBox="1"/>
                        <wps:spPr>
                          <a:xfrm>
                            <a:off x="38210" y="-275008"/>
                            <a:ext cx="2168087" cy="83441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2CCC8">
                                  <a:shade val="30000"/>
                                  <a:satMod val="115000"/>
                                  <a:alpha val="41000"/>
                                </a:srgbClr>
                              </a:gs>
                              <a:gs pos="50000">
                                <a:srgbClr val="12CCC8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12CCC8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</a:gradFill>
                          <a:ln w="6350">
                            <a:noFill/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4F33F" w14:textId="77777777" w:rsidR="005F20A3" w:rsidRDefault="005F20A3" w:rsidP="005F20A3">
                              <w:pPr>
                                <w:rPr>
                                  <w:rFonts w:ascii="Adobe 黑体 Std R" w:eastAsia="Adobe 黑体 Std R" w:hAnsi="Adobe 黑体 Std R" w:cstheme="majorBidi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  <w:p w14:paraId="0DD4AD27" w14:textId="77415A36" w:rsidR="00245225" w:rsidRPr="00472276" w:rsidRDefault="00245225" w:rsidP="007C0E68">
                              <w:pPr>
                                <w:jc w:val="center"/>
                                <w:rPr>
                                  <w:rFonts w:ascii="Adobe 黑体 Std R" w:eastAsia="Adobe 黑体 Std R" w:hAnsi="Adobe 黑体 Std R" w:cstheme="majorBidi"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  <w:p w14:paraId="33036EFC" w14:textId="301DBF8E" w:rsidR="007C0E68" w:rsidRPr="00472276" w:rsidRDefault="004357FA" w:rsidP="007C0E68">
                              <w:pPr>
                                <w:jc w:val="center"/>
                                <w:rPr>
                                  <w:rFonts w:ascii="Adobe 黑体 Std R" w:eastAsia="Adobe 黑体 Std R" w:hAnsi="Adobe 黑体 Std R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dobe 黑体 Std R" w:eastAsia="Adobe 黑体 Std R" w:hAnsi="Adobe 黑体 Std R" w:cstheme="majorBidi" w:hint="eastAsia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XXX</w:t>
                              </w:r>
                              <w:r w:rsidR="007C0E68" w:rsidRPr="00472276">
                                <w:rPr>
                                  <w:rFonts w:ascii="Adobe 黑体 Std R" w:eastAsia="Adobe 黑体 Std R" w:hAnsi="Adobe 黑体 Std R" w:cstheme="majorBidi" w:hint="eastAsia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学院</w:t>
                              </w:r>
                            </w:p>
                            <w:p w14:paraId="25C58DC5" w14:textId="77777777" w:rsidR="007C0E68" w:rsidRPr="00472276" w:rsidRDefault="007C0E68" w:rsidP="005808CD">
                              <w:pPr>
                                <w:jc w:val="center"/>
                                <w:rPr>
                                  <w:rFonts w:ascii="Adobe 黑体 Std R" w:eastAsia="Adobe 黑体 Std R" w:hAnsi="Adobe 黑体 Std R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 w:hint="eastAsia"/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</w:rPr>
                                <w:t>个人信息</w:t>
                              </w:r>
                            </w:p>
                            <w:p w14:paraId="26DC7857" w14:textId="77777777" w:rsidR="005808CD" w:rsidRPr="00472276" w:rsidRDefault="007C0E68" w:rsidP="005808C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7C0E68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E_ma</w:t>
                              </w:r>
                              <w:r w:rsidR="005808CD" w:rsidRPr="00472276">
                                <w:rPr>
                                  <w:rFonts w:ascii="Adobe 黑体 Std R" w:eastAsia="Adobe 黑体 Std R" w:hAnsi="Adobe 黑体 Std R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il</w:t>
                              </w:r>
                              <w:r w:rsidR="005808CD"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:</w:t>
                              </w:r>
                            </w:p>
                            <w:p w14:paraId="730156CD" w14:textId="77777777" w:rsidR="007C0E68" w:rsidRPr="00472276" w:rsidRDefault="002C622A" w:rsidP="00472276">
                              <w:pPr>
                                <w:ind w:left="420"/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hyperlink r:id="rId4" w:history="1">
                                <w:r w:rsidR="00472276" w:rsidRPr="007C0E68">
                                  <w:rPr>
                                    <w:rStyle w:val="a3"/>
                                    <w:rFonts w:ascii="Adobe 黑体 Std R" w:eastAsia="Adobe 黑体 Std R" w:hAnsi="Adobe 黑体 Std R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1234567@qq.com</w:t>
                                </w:r>
                              </w:hyperlink>
                            </w:p>
                            <w:p w14:paraId="156BF554" w14:textId="01FB8518" w:rsidR="007C0E68" w:rsidRPr="007C0E68" w:rsidRDefault="007C0E68" w:rsidP="005808C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7C0E68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电话：</w:t>
                              </w:r>
                              <w:r w:rsidR="002C622A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1008611</w:t>
                              </w:r>
                              <w:r w:rsidRPr="007C0E68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  <w:p w14:paraId="69AF5EEC" w14:textId="77777777" w:rsidR="00AD1E8D" w:rsidRPr="00472276" w:rsidRDefault="007C0E68" w:rsidP="00AD1E8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地址</w:t>
                              </w:r>
                              <w:r w:rsidRPr="00472276">
                                <w:rPr>
                                  <w:rFonts w:ascii="Adobe 黑体 Std R" w:eastAsia="Adobe 黑体 Std R" w:hAnsi="Adobe 黑体 Std R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：深圳大学</w:t>
                              </w:r>
                            </w:p>
                            <w:p w14:paraId="07D9618C" w14:textId="5D590F0A" w:rsidR="007C0E68" w:rsidRPr="00472276" w:rsidRDefault="009A2BE4" w:rsidP="009A2BE4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 xml:space="preserve">      XXXXX</w:t>
                              </w:r>
                            </w:p>
                            <w:p w14:paraId="397FFB38" w14:textId="0CC43DA3" w:rsidR="00726DFE" w:rsidRPr="00472276" w:rsidRDefault="00726DFE" w:rsidP="007C0E68">
                              <w:pPr>
                                <w:rPr>
                                  <w:rFonts w:ascii="Adobe 黑体 Std R" w:eastAsia="Adobe 黑体 Std R" w:hAnsi="Adobe 黑体 Std R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性别：</w:t>
                              </w:r>
                            </w:p>
                            <w:p w14:paraId="7DD5787E" w14:textId="77777777" w:rsidR="00726DFE" w:rsidRPr="00472276" w:rsidRDefault="00726DFE" w:rsidP="005808C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出生日期：</w:t>
                              </w:r>
                              <w:r w:rsidR="00B373F4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2000</w:t>
                              </w: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-</w:t>
                              </w:r>
                              <w:r w:rsidR="00B373F4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01</w:t>
                              </w: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-01</w:t>
                              </w:r>
                            </w:p>
                            <w:p w14:paraId="017C8239" w14:textId="77777777" w:rsidR="00726DFE" w:rsidRPr="00472276" w:rsidRDefault="00726DFE" w:rsidP="00AD1E8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籍贯：</w:t>
                              </w:r>
                              <w:r w:rsidRPr="00472276">
                                <w:rPr>
                                  <w:rFonts w:ascii="Adobe 黑体 Std R" w:eastAsia="Adobe 黑体 Std R" w:hAnsi="Adobe 黑体 Std R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广东</w:t>
                              </w:r>
                            </w:p>
                            <w:p w14:paraId="209C6F58" w14:textId="77777777" w:rsidR="00245225" w:rsidRPr="00472276" w:rsidRDefault="00726DFE" w:rsidP="00AD1E8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  <w:t>学历：本科</w:t>
                              </w:r>
                            </w:p>
                            <w:p w14:paraId="2C684402" w14:textId="1E53F847" w:rsidR="00472276" w:rsidRPr="00472276" w:rsidRDefault="00472276" w:rsidP="00AD1E8D">
                              <w:pPr>
                                <w:rPr>
                                  <w:rFonts w:ascii="Adobe 黑体 Std R" w:eastAsia="Adobe 黑体 Std R" w:hAnsi="Adobe 黑体 Std R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472276">
                                <w:rPr>
                                  <w:rFonts w:ascii="Adobe 黑体 Std R" w:eastAsia="Adobe 黑体 Std R" w:hAnsi="Adobe 黑体 Std R" w:cs="微软雅黑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专业</w:t>
                              </w:r>
                              <w:r>
                                <w:rPr>
                                  <w:rFonts w:ascii="Adobe 黑体 Std R" w:eastAsia="Adobe 黑体 Std R" w:hAnsi="Adobe 黑体 Std R" w:cs="微软雅黑"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C5294" id="组 86" o:spid="_x0000_s1036" style="position:absolute;left:0;text-align:left;margin-left:-.25pt;margin-top:.35pt;width:194.3pt;height:841.05pt;z-index:-251654144;mso-wrap-distance-left:36pt;mso-wrap-distance-right:36pt;mso-position-horizontal-relative:page;mso-position-vertical-relative:page;mso-width-relative:margin;mso-height-relative:margin" coordorigin="382,-2750" coordsize="21922,8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">
                <v:group id="组 87" o:spid="_x0000_s1037" style="position:absolute;left:5238;width:17066;height:59832" coordorigin="5238" coordsize="17065,5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组 68" o:spid="_x0000_s1038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任意多边形 90" o:spid="_x0000_s1039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任意多边形 91" o:spid="_x0000_s1040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任意多边形 92" o:spid="_x0000_s1041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任意多边形 93" o:spid="_x0000_s1042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任意多边形 94" o:spid="_x0000_s1043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任意多边形 95" o:spid="_x0000_s1044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组 3" o:spid="_x0000_s1045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任意多边形 97" o:spid="_x0000_s1046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任意多边形 98" o:spid="_x0000_s1047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任意多边形 99" o:spid="_x0000_s1048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任意多边形 100" o:spid="_x0000_s1049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任意多边形 101" o:spid="_x0000_s1050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文本框 102" o:spid="_x0000_s1051" type="#_x0000_t202" style="position:absolute;left:382;top:-2750;width:21680;height:8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" fillcolor="#007e7c" stroked="f" strokeweight=".5pt">
                  <v:fill color2="#04dad5" o:opacity2="26869f" angle="90" colors="0 #007e7c;.5 #01b7b3;1 #04dad5" focus="100%" type="gradient"/>
                  <v:textbox inset="18pt,126pt,18pt,18pt">
                    <w:txbxContent>
                      <w:p w14:paraId="7A64F33F" w14:textId="77777777" w:rsidR="005F20A3" w:rsidRDefault="005F20A3" w:rsidP="005F20A3">
                        <w:pPr>
                          <w:rPr>
                            <w:rFonts w:ascii="Adobe 黑体 Std R" w:eastAsia="Adobe 黑体 Std R" w:hAnsi="Adobe 黑体 Std R" w:cstheme="majorBidi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  <w:p w14:paraId="0DD4AD27" w14:textId="77415A36" w:rsidR="00245225" w:rsidRPr="00472276" w:rsidRDefault="00245225" w:rsidP="007C0E68">
                        <w:pPr>
                          <w:jc w:val="center"/>
                          <w:rPr>
                            <w:rFonts w:ascii="Adobe 黑体 Std R" w:eastAsia="Adobe 黑体 Std R" w:hAnsi="Adobe 黑体 Std R" w:cstheme="majorBidi"/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  <w:p w14:paraId="33036EFC" w14:textId="301DBF8E" w:rsidR="007C0E68" w:rsidRPr="00472276" w:rsidRDefault="004357FA" w:rsidP="007C0E68">
                        <w:pPr>
                          <w:jc w:val="center"/>
                          <w:rPr>
                            <w:rFonts w:ascii="Adobe 黑体 Std R" w:eastAsia="Adobe 黑体 Std R" w:hAnsi="Adobe 黑体 Std R" w:cstheme="majorBidi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dobe 黑体 Std R" w:eastAsia="Adobe 黑体 Std R" w:hAnsi="Adobe 黑体 Std R" w:cstheme="majorBidi" w:hint="eastAsia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XXX</w:t>
                        </w:r>
                        <w:r w:rsidR="007C0E68" w:rsidRPr="00472276">
                          <w:rPr>
                            <w:rFonts w:ascii="Adobe 黑体 Std R" w:eastAsia="Adobe 黑体 Std R" w:hAnsi="Adobe 黑体 Std R" w:cstheme="majorBidi" w:hint="eastAsia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学院</w:t>
                        </w:r>
                      </w:p>
                      <w:p w14:paraId="25C58DC5" w14:textId="77777777" w:rsidR="007C0E68" w:rsidRPr="00472276" w:rsidRDefault="007C0E68" w:rsidP="005808CD">
                        <w:pPr>
                          <w:jc w:val="center"/>
                          <w:rPr>
                            <w:rFonts w:ascii="Adobe 黑体 Std R" w:eastAsia="Adobe 黑体 Std R" w:hAnsi="Adobe 黑体 Std R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 w:hint="eastAsia"/>
                            <w:b/>
                            <w:bCs/>
                            <w:color w:val="FFFFFF" w:themeColor="background1"/>
                            <w:sz w:val="30"/>
                            <w:szCs w:val="30"/>
                          </w:rPr>
                          <w:t>个人信息</w:t>
                        </w:r>
                      </w:p>
                      <w:p w14:paraId="26DC7857" w14:textId="77777777" w:rsidR="005808CD" w:rsidRPr="00472276" w:rsidRDefault="007C0E68" w:rsidP="005808C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C0E68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E_ma</w:t>
                        </w:r>
                        <w:r w:rsidR="005808CD" w:rsidRPr="00472276">
                          <w:rPr>
                            <w:rFonts w:ascii="Adobe 黑体 Std R" w:eastAsia="Adobe 黑体 Std R" w:hAnsi="Adobe 黑体 Std R" w:hint="eastAsia"/>
                            <w:color w:val="FFFFFF" w:themeColor="background1"/>
                            <w:sz w:val="30"/>
                            <w:szCs w:val="30"/>
                          </w:rPr>
                          <w:t>il</w:t>
                        </w:r>
                        <w:r w:rsidR="005808CD"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:</w:t>
                        </w:r>
                      </w:p>
                      <w:p w14:paraId="730156CD" w14:textId="77777777" w:rsidR="007C0E68" w:rsidRPr="00472276" w:rsidRDefault="002C622A" w:rsidP="00472276">
                        <w:pPr>
                          <w:ind w:left="420"/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hyperlink r:id="rId5" w:history="1">
                          <w:r w:rsidR="00472276" w:rsidRPr="007C0E68">
                            <w:rPr>
                              <w:rStyle w:val="a3"/>
                              <w:rFonts w:ascii="Adobe 黑体 Std R" w:eastAsia="Adobe 黑体 Std R" w:hAnsi="Adobe 黑体 Std R"/>
                              <w:color w:val="FFFFFF" w:themeColor="background1"/>
                              <w:sz w:val="30"/>
                              <w:szCs w:val="30"/>
                            </w:rPr>
                            <w:t>1234567@qq.com</w:t>
                          </w:r>
                        </w:hyperlink>
                      </w:p>
                      <w:p w14:paraId="156BF554" w14:textId="01FB8518" w:rsidR="007C0E68" w:rsidRPr="007C0E68" w:rsidRDefault="007C0E68" w:rsidP="005808C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7C0E68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电话：</w:t>
                        </w:r>
                        <w:r w:rsidR="002C622A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1008611</w:t>
                        </w:r>
                        <w:r w:rsidRPr="007C0E68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 xml:space="preserve"> </w:t>
                        </w:r>
                      </w:p>
                      <w:p w14:paraId="69AF5EEC" w14:textId="77777777" w:rsidR="00AD1E8D" w:rsidRPr="00472276" w:rsidRDefault="007C0E68" w:rsidP="00AD1E8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地址</w:t>
                        </w:r>
                        <w:r w:rsidRPr="00472276">
                          <w:rPr>
                            <w:rFonts w:ascii="Adobe 黑体 Std R" w:eastAsia="Adobe 黑体 Std R" w:hAnsi="Adobe 黑体 Std R" w:hint="eastAsia"/>
                            <w:color w:val="FFFFFF" w:themeColor="background1"/>
                            <w:sz w:val="30"/>
                            <w:szCs w:val="30"/>
                          </w:rPr>
                          <w:t>：深圳大学</w:t>
                        </w:r>
                      </w:p>
                      <w:p w14:paraId="07D9618C" w14:textId="5D590F0A" w:rsidR="007C0E68" w:rsidRPr="00472276" w:rsidRDefault="009A2BE4" w:rsidP="009A2BE4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 xml:space="preserve">      XXXXX</w:t>
                        </w:r>
                      </w:p>
                      <w:p w14:paraId="397FFB38" w14:textId="0CC43DA3" w:rsidR="00726DFE" w:rsidRPr="00472276" w:rsidRDefault="00726DFE" w:rsidP="007C0E68">
                        <w:pPr>
                          <w:rPr>
                            <w:rFonts w:ascii="Adobe 黑体 Std R" w:eastAsia="Adobe 黑体 Std R" w:hAnsi="Adobe 黑体 Std R" w:hint="eastAsia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性别：</w:t>
                        </w:r>
                      </w:p>
                      <w:p w14:paraId="7DD5787E" w14:textId="77777777" w:rsidR="00726DFE" w:rsidRPr="00472276" w:rsidRDefault="00726DFE" w:rsidP="005808C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出生日期：</w:t>
                        </w:r>
                        <w:r w:rsidR="00B373F4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2000</w:t>
                        </w: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-</w:t>
                        </w:r>
                        <w:r w:rsidR="00B373F4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01</w:t>
                        </w: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-01</w:t>
                        </w:r>
                      </w:p>
                      <w:p w14:paraId="017C8239" w14:textId="77777777" w:rsidR="00726DFE" w:rsidRPr="00472276" w:rsidRDefault="00726DFE" w:rsidP="00AD1E8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籍贯：</w:t>
                        </w:r>
                        <w:r w:rsidRPr="00472276">
                          <w:rPr>
                            <w:rFonts w:ascii="Adobe 黑体 Std R" w:eastAsia="Adobe 黑体 Std R" w:hAnsi="Adobe 黑体 Std R" w:hint="eastAsia"/>
                            <w:color w:val="FFFFFF" w:themeColor="background1"/>
                            <w:sz w:val="30"/>
                            <w:szCs w:val="30"/>
                          </w:rPr>
                          <w:t>广东</w:t>
                        </w:r>
                      </w:p>
                      <w:p w14:paraId="209C6F58" w14:textId="77777777" w:rsidR="00245225" w:rsidRPr="00472276" w:rsidRDefault="00726DFE" w:rsidP="00AD1E8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  <w:t>学历：本科</w:t>
                        </w:r>
                      </w:p>
                      <w:p w14:paraId="2C684402" w14:textId="1E53F847" w:rsidR="00472276" w:rsidRPr="00472276" w:rsidRDefault="00472276" w:rsidP="00AD1E8D">
                        <w:pPr>
                          <w:rPr>
                            <w:rFonts w:ascii="Adobe 黑体 Std R" w:eastAsia="Adobe 黑体 Std R" w:hAnsi="Adobe 黑体 Std R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472276">
                          <w:rPr>
                            <w:rFonts w:ascii="Adobe 黑体 Std R" w:eastAsia="Adobe 黑体 Std R" w:hAnsi="Adobe 黑体 Std R" w:cs="微软雅黑" w:hint="eastAsia"/>
                            <w:color w:val="FFFFFF" w:themeColor="background1"/>
                            <w:sz w:val="30"/>
                            <w:szCs w:val="30"/>
                          </w:rPr>
                          <w:t>专业</w:t>
                        </w:r>
                        <w:r>
                          <w:rPr>
                            <w:rFonts w:ascii="Adobe 黑体 Std R" w:eastAsia="Adobe 黑体 Std R" w:hAnsi="Adobe 黑体 Std R" w:cs="微软雅黑" w:hint="eastAsia"/>
                            <w:color w:val="FFFFFF" w:themeColor="background1"/>
                            <w:sz w:val="30"/>
                            <w:szCs w:val="30"/>
                          </w:rPr>
                          <w:t>：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42C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5A5AAB" wp14:editId="4E551781">
                <wp:simplePos x="0" y="0"/>
                <wp:positionH relativeFrom="column">
                  <wp:posOffset>4073208</wp:posOffset>
                </wp:positionH>
                <wp:positionV relativeFrom="paragraph">
                  <wp:posOffset>-755829</wp:posOffset>
                </wp:positionV>
                <wp:extent cx="45719" cy="4229277"/>
                <wp:effectExtent l="3493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2292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E045" id="矩形 20" o:spid="_x0000_s1026" style="position:absolute;left:0;text-align:left;margin-left:320.75pt;margin-top:-59.5pt;width:3.6pt;height:333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" fillcolor="#d9e2f3 [660]" stroked="f" strokeweight="1pt"/>
            </w:pict>
          </mc:Fallback>
        </mc:AlternateContent>
      </w:r>
      <w:r w:rsidR="009C37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39159" wp14:editId="399BC2DF">
                <wp:simplePos x="0" y="0"/>
                <wp:positionH relativeFrom="page">
                  <wp:posOffset>5790952</wp:posOffset>
                </wp:positionH>
                <wp:positionV relativeFrom="paragraph">
                  <wp:posOffset>23164</wp:posOffset>
                </wp:positionV>
                <wp:extent cx="1781037" cy="742260"/>
                <wp:effectExtent l="19050" t="19050" r="48260" b="393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037" cy="7422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1CD9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9ED" id="直接连接符 9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56pt,1.8pt" to="596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" strokecolor="#01cd9a" strokeweight="4.5pt">
                <v:stroke joinstyle="miter"/>
                <w10:wrap anchorx="page"/>
              </v:line>
            </w:pict>
          </mc:Fallback>
        </mc:AlternateContent>
      </w:r>
      <w:r w:rsidR="009C37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FC00D" wp14:editId="1B4CC84C">
                <wp:simplePos x="0" y="0"/>
                <wp:positionH relativeFrom="column">
                  <wp:posOffset>3730929</wp:posOffset>
                </wp:positionH>
                <wp:positionV relativeFrom="paragraph">
                  <wp:posOffset>-937591</wp:posOffset>
                </wp:positionV>
                <wp:extent cx="906448" cy="1733384"/>
                <wp:effectExtent l="19050" t="19050" r="46355" b="3873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173338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1CD9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3FEFC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-73.85pt" to="365.1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" strokecolor="#01cd9a" strokeweight="4.5pt">
                <v:stroke joinstyle="miter"/>
              </v:line>
            </w:pict>
          </mc:Fallback>
        </mc:AlternateContent>
      </w:r>
      <w:r w:rsidR="007E452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A4F64B" wp14:editId="2389491B">
                <wp:simplePos x="0" y="0"/>
                <wp:positionH relativeFrom="column">
                  <wp:posOffset>3813810</wp:posOffset>
                </wp:positionH>
                <wp:positionV relativeFrom="paragraph">
                  <wp:posOffset>-911253</wp:posOffset>
                </wp:positionV>
                <wp:extent cx="2592125" cy="1614115"/>
                <wp:effectExtent l="19050" t="19050" r="36830" b="43815"/>
                <wp:wrapNone/>
                <wp:docPr id="5" name="任意多边形: 形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5" cy="1614115"/>
                        </a:xfrm>
                        <a:custGeom>
                          <a:avLst/>
                          <a:gdLst>
                            <a:gd name="connsiteX0" fmla="*/ 0 w 2592125"/>
                            <a:gd name="connsiteY0" fmla="*/ 7951 h 1614115"/>
                            <a:gd name="connsiteX1" fmla="*/ 842838 w 2592125"/>
                            <a:gd name="connsiteY1" fmla="*/ 1614115 h 1614115"/>
                            <a:gd name="connsiteX2" fmla="*/ 2584174 w 2592125"/>
                            <a:gd name="connsiteY2" fmla="*/ 882595 h 1614115"/>
                            <a:gd name="connsiteX3" fmla="*/ 2592125 w 2592125"/>
                            <a:gd name="connsiteY3" fmla="*/ 0 h 1614115"/>
                            <a:gd name="connsiteX4" fmla="*/ 0 w 2592125"/>
                            <a:gd name="connsiteY4" fmla="*/ 7951 h 16141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92125" h="1614115">
                              <a:moveTo>
                                <a:pt x="0" y="7951"/>
                              </a:moveTo>
                              <a:lnTo>
                                <a:pt x="842838" y="1614115"/>
                              </a:lnTo>
                              <a:lnTo>
                                <a:pt x="2584174" y="882595"/>
                              </a:lnTo>
                              <a:cubicBezTo>
                                <a:pt x="2586824" y="588397"/>
                                <a:pt x="2589475" y="294198"/>
                                <a:pt x="2592125" y="0"/>
                              </a:cubicBezTo>
                              <a:lnTo>
                                <a:pt x="0" y="79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CD9A"/>
                        </a:solidFill>
                        <a:ln>
                          <a:gradFill>
                            <a:gsLst>
                              <a:gs pos="3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72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5D61" id="任意多边形: 形状 5" o:spid="_x0000_s1026" style="position:absolute;left:0;text-align:left;margin-left:300.3pt;margin-top:-71.75pt;width:204.1pt;height:127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2125,161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" path="m,7951l842838,1614115,2584174,882595c2586824,588397,2589475,294198,2592125,l,7951xe" fillcolor="#01cd9a" strokeweight="1pt">
                <v:stroke joinstyle="miter"/>
                <v:path arrowok="t" o:connecttype="custom" o:connectlocs="0,7951;842838,1614115;2584174,882595;2592125,0;0,7951" o:connectangles="0,0,0,0,0"/>
              </v:shape>
            </w:pict>
          </mc:Fallback>
        </mc:AlternateContent>
      </w:r>
    </w:p>
    <w:sectPr w:rsidR="004A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25"/>
    <w:rsid w:val="001733D5"/>
    <w:rsid w:val="00245225"/>
    <w:rsid w:val="00255671"/>
    <w:rsid w:val="002C622A"/>
    <w:rsid w:val="003B64E7"/>
    <w:rsid w:val="003C38CE"/>
    <w:rsid w:val="004357FA"/>
    <w:rsid w:val="00472276"/>
    <w:rsid w:val="004A7405"/>
    <w:rsid w:val="004B1703"/>
    <w:rsid w:val="005808CD"/>
    <w:rsid w:val="005E2513"/>
    <w:rsid w:val="005F20A3"/>
    <w:rsid w:val="00623E6C"/>
    <w:rsid w:val="006B18B3"/>
    <w:rsid w:val="00726DFE"/>
    <w:rsid w:val="007C0E68"/>
    <w:rsid w:val="007E4524"/>
    <w:rsid w:val="008C44A5"/>
    <w:rsid w:val="00984DA4"/>
    <w:rsid w:val="009A2BE4"/>
    <w:rsid w:val="009C376B"/>
    <w:rsid w:val="00A12581"/>
    <w:rsid w:val="00A8362F"/>
    <w:rsid w:val="00AC1558"/>
    <w:rsid w:val="00AD1E8D"/>
    <w:rsid w:val="00B2087E"/>
    <w:rsid w:val="00B373F4"/>
    <w:rsid w:val="00C42C2C"/>
    <w:rsid w:val="00C90D4E"/>
    <w:rsid w:val="00DF4968"/>
    <w:rsid w:val="00E466B5"/>
    <w:rsid w:val="00E61E9D"/>
    <w:rsid w:val="00EB5D41"/>
    <w:rsid w:val="00F7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8CE5"/>
  <w15:chartTrackingRefBased/>
  <w15:docId w15:val="{9479864D-6371-47A0-AA79-923F3176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E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0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234567@qq.com" TargetMode="External"/><Relationship Id="rId4" Type="http://schemas.openxmlformats.org/officeDocument/2006/relationships/hyperlink" Target="mailto:123456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3</Words>
  <Characters>20</Characters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2019-10-13T16:50:00Z</dcterms:created>
  <dcterms:modified xsi:type="dcterms:W3CDTF">2021-12-11T13:49:00Z</dcterms:modified>
</cp:coreProperties>
</file>