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F823" w14:textId="2F9B2579" w:rsidR="00016236" w:rsidRDefault="00704335">
      <w:pPr>
        <w:rPr>
          <w:rFonts w:hint="eastAsia"/>
          <w:noProof/>
        </w:rPr>
      </w:pPr>
      <w:r>
        <w:rPr>
          <w:rFonts w:hint="eastAsia"/>
          <w:noProof/>
        </w:rPr>
        <w:t>来自某1</w:t>
      </w:r>
      <w:r>
        <w:rPr>
          <w:noProof/>
        </w:rPr>
        <w:t>8</w:t>
      </w:r>
      <w:r>
        <w:rPr>
          <w:rFonts w:hint="eastAsia"/>
          <w:noProof/>
        </w:rPr>
        <w:t>级同学的作答，不保证完全正确。难免会有错误或者遗漏，仅供参考</w:t>
      </w:r>
    </w:p>
    <w:p w14:paraId="0F44D896" w14:textId="2676FB92" w:rsidR="00704335" w:rsidRDefault="00704335">
      <w:pPr>
        <w:rPr>
          <w:noProof/>
        </w:rPr>
      </w:pPr>
      <w:r w:rsidRPr="00704335">
        <w:rPr>
          <w:noProof/>
        </w:rPr>
        <w:drawing>
          <wp:inline distT="0" distB="0" distL="0" distR="0" wp14:anchorId="36F43C98" wp14:editId="3B4B9BFA">
            <wp:extent cx="6318023" cy="813954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712" cy="815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22BD" w14:textId="76FF7F7D" w:rsidR="00704335" w:rsidRDefault="00704335">
      <w:r w:rsidRPr="00704335">
        <w:rPr>
          <w:noProof/>
        </w:rPr>
        <w:lastRenderedPageBreak/>
        <w:drawing>
          <wp:inline distT="0" distB="0" distL="0" distR="0" wp14:anchorId="14B2AB5E" wp14:editId="1771776E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D805" w14:textId="0C48A2B6" w:rsidR="00704335" w:rsidRDefault="00704335">
      <w:pPr>
        <w:rPr>
          <w:rFonts w:hint="eastAsia"/>
        </w:rPr>
      </w:pPr>
      <w:r w:rsidRPr="00704335">
        <w:rPr>
          <w:noProof/>
        </w:rPr>
        <w:lastRenderedPageBreak/>
        <w:drawing>
          <wp:inline distT="0" distB="0" distL="0" distR="0" wp14:anchorId="1DB9E0F2" wp14:editId="289407C9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F"/>
    <w:rsid w:val="00016236"/>
    <w:rsid w:val="00704335"/>
    <w:rsid w:val="00B15B17"/>
    <w:rsid w:val="00C136EF"/>
    <w:rsid w:val="00F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6769"/>
  <w15:chartTrackingRefBased/>
  <w15:docId w15:val="{B978F94D-8294-4A37-A082-F028ABEF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Tim</dc:creator>
  <cp:keywords/>
  <dc:description/>
  <cp:lastModifiedBy>G Tim</cp:lastModifiedBy>
  <cp:revision>3</cp:revision>
  <dcterms:created xsi:type="dcterms:W3CDTF">2022-06-24T21:15:00Z</dcterms:created>
  <dcterms:modified xsi:type="dcterms:W3CDTF">2022-06-24T21:19:00Z</dcterms:modified>
</cp:coreProperties>
</file>