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E6455" w14:textId="654BF207" w:rsidR="004D3354" w:rsidRDefault="00BA6EAD" w:rsidP="00DC1598">
      <w:pPr>
        <w:pStyle w:val="Title"/>
      </w:pPr>
      <w:r>
        <w:t>Group P</w:t>
      </w:r>
      <w:r>
        <w:rPr>
          <w:rFonts w:hint="eastAsia"/>
        </w:rPr>
        <w:t>roject</w:t>
      </w:r>
      <w:r>
        <w:t xml:space="preserve"> P</w:t>
      </w:r>
      <w:r>
        <w:rPr>
          <w:rFonts w:hint="eastAsia"/>
        </w:rPr>
        <w:t>lan</w:t>
      </w:r>
    </w:p>
    <w:p w14:paraId="2D90E2F7" w14:textId="2E484C96" w:rsidR="00BA6EAD" w:rsidRDefault="00BA6EAD" w:rsidP="00453EF4">
      <w:pPr>
        <w:pStyle w:val="Heading1"/>
      </w:pPr>
      <w:r>
        <w:rPr>
          <w:rFonts w:hint="eastAsia"/>
        </w:rPr>
        <w:t>一</w:t>
      </w:r>
      <w:r w:rsidR="00896B5E">
        <w:rPr>
          <w:rFonts w:hint="eastAsia"/>
        </w:rPr>
        <w:t>、A</w:t>
      </w:r>
      <w:r w:rsidR="00896B5E">
        <w:t>ssessment</w:t>
      </w:r>
    </w:p>
    <w:p w14:paraId="26AEDE80" w14:textId="5DD3EB62" w:rsidR="00896B5E" w:rsidRDefault="00820D96" w:rsidP="00646DF1">
      <w:pPr>
        <w:pStyle w:val="ListParagraph"/>
        <w:numPr>
          <w:ilvl w:val="0"/>
          <w:numId w:val="2"/>
        </w:numPr>
      </w:pPr>
      <w:r>
        <w:t>P</w:t>
      </w:r>
      <w:r w:rsidR="000B0161">
        <w:t>roject website</w:t>
      </w:r>
    </w:p>
    <w:p w14:paraId="59B1C4C7" w14:textId="55CDEC71" w:rsidR="000B0161" w:rsidRDefault="00820D96" w:rsidP="00646DF1">
      <w:pPr>
        <w:pStyle w:val="ListParagraph"/>
        <w:numPr>
          <w:ilvl w:val="0"/>
          <w:numId w:val="2"/>
        </w:numPr>
      </w:pPr>
      <w:r>
        <w:t>I</w:t>
      </w:r>
      <w:r w:rsidR="000B0161">
        <w:t>nterim group report</w:t>
      </w:r>
    </w:p>
    <w:p w14:paraId="3807F696" w14:textId="689415AD" w:rsidR="000B0161" w:rsidRDefault="00820D96" w:rsidP="00646DF1">
      <w:pPr>
        <w:pStyle w:val="ListParagraph"/>
        <w:numPr>
          <w:ilvl w:val="0"/>
          <w:numId w:val="2"/>
        </w:numPr>
      </w:pPr>
      <w:r>
        <w:t>F</w:t>
      </w:r>
      <w:r w:rsidR="000B0161">
        <w:t>inal group report</w:t>
      </w:r>
    </w:p>
    <w:p w14:paraId="7EFC3AF0" w14:textId="5B595E37" w:rsidR="000B0161" w:rsidRDefault="00820D96" w:rsidP="00646DF1">
      <w:pPr>
        <w:pStyle w:val="ListParagraph"/>
        <w:numPr>
          <w:ilvl w:val="0"/>
          <w:numId w:val="2"/>
        </w:numPr>
      </w:pPr>
      <w:r>
        <w:t>In</w:t>
      </w:r>
      <w:r w:rsidR="00646DF1">
        <w:t>dividual report</w:t>
      </w:r>
    </w:p>
    <w:p w14:paraId="68074801" w14:textId="6AE45489" w:rsidR="00646DF1" w:rsidRDefault="00820D96" w:rsidP="00646DF1">
      <w:pPr>
        <w:pStyle w:val="ListParagraph"/>
        <w:numPr>
          <w:ilvl w:val="0"/>
          <w:numId w:val="2"/>
        </w:numPr>
      </w:pPr>
      <w:r>
        <w:t>S</w:t>
      </w:r>
      <w:r w:rsidR="00646DF1">
        <w:t>oftware &amp; documentation</w:t>
      </w:r>
    </w:p>
    <w:p w14:paraId="198E9BBE" w14:textId="5F30D016" w:rsidR="00820D96" w:rsidRDefault="00820D96" w:rsidP="00646DF1">
      <w:pPr>
        <w:pStyle w:val="ListParagraph"/>
        <w:numPr>
          <w:ilvl w:val="0"/>
          <w:numId w:val="2"/>
        </w:numPr>
      </w:pPr>
      <w:r>
        <w:t>Demonstration</w:t>
      </w:r>
    </w:p>
    <w:p w14:paraId="6EABC21E" w14:textId="1956D4A5" w:rsidR="00820D96" w:rsidRDefault="00820D96" w:rsidP="00646DF1">
      <w:pPr>
        <w:pStyle w:val="ListParagraph"/>
        <w:numPr>
          <w:ilvl w:val="0"/>
          <w:numId w:val="2"/>
        </w:numPr>
      </w:pPr>
      <w:r>
        <w:t>Presentation</w:t>
      </w:r>
    </w:p>
    <w:p w14:paraId="5C6A9725" w14:textId="0575F348" w:rsidR="00820D96" w:rsidRDefault="00820D96" w:rsidP="00646DF1">
      <w:pPr>
        <w:pStyle w:val="ListParagraph"/>
        <w:numPr>
          <w:ilvl w:val="0"/>
          <w:numId w:val="2"/>
        </w:numPr>
      </w:pPr>
      <w:r>
        <w:t>Promotional digital artefact</w:t>
      </w:r>
    </w:p>
    <w:p w14:paraId="48B6EBBE" w14:textId="0748CCAC" w:rsidR="00453EF4" w:rsidRDefault="003D3DEE" w:rsidP="00453EF4">
      <w:pPr>
        <w:pStyle w:val="ListParagraph"/>
        <w:numPr>
          <w:ilvl w:val="0"/>
          <w:numId w:val="2"/>
        </w:numPr>
      </w:pPr>
      <w:r>
        <w:t>Peer assessment</w:t>
      </w:r>
    </w:p>
    <w:p w14:paraId="0EE09284" w14:textId="04F49C80" w:rsidR="00C225A6" w:rsidRDefault="00C225A6" w:rsidP="00C225A6">
      <w:pPr>
        <w:ind w:left="720"/>
      </w:pPr>
      <w:r w:rsidRPr="00C225A6">
        <w:rPr>
          <w:noProof/>
        </w:rPr>
        <w:drawing>
          <wp:inline distT="0" distB="0" distL="0" distR="0" wp14:anchorId="5C43F492" wp14:editId="08383185">
            <wp:extent cx="5274310" cy="31845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184525"/>
                    </a:xfrm>
                    <a:prstGeom prst="rect">
                      <a:avLst/>
                    </a:prstGeom>
                  </pic:spPr>
                </pic:pic>
              </a:graphicData>
            </a:graphic>
          </wp:inline>
        </w:drawing>
      </w:r>
    </w:p>
    <w:p w14:paraId="37248B0E" w14:textId="15017F54" w:rsidR="00CF18F8" w:rsidRDefault="00CF18F8" w:rsidP="00C225A6">
      <w:pPr>
        <w:ind w:left="720"/>
      </w:pPr>
      <w:r w:rsidRPr="00CF18F8">
        <w:rPr>
          <w:noProof/>
        </w:rPr>
        <w:drawing>
          <wp:inline distT="0" distB="0" distL="0" distR="0" wp14:anchorId="2549AF07" wp14:editId="1FA0CA18">
            <wp:extent cx="5274310" cy="996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96950"/>
                    </a:xfrm>
                    <a:prstGeom prst="rect">
                      <a:avLst/>
                    </a:prstGeom>
                  </pic:spPr>
                </pic:pic>
              </a:graphicData>
            </a:graphic>
          </wp:inline>
        </w:drawing>
      </w:r>
    </w:p>
    <w:p w14:paraId="757E674B" w14:textId="47634CED" w:rsidR="00C37537" w:rsidRDefault="00C37537" w:rsidP="00C225A6">
      <w:pPr>
        <w:ind w:left="720"/>
      </w:pPr>
      <w:r>
        <w:rPr>
          <w:rFonts w:hint="eastAsia"/>
        </w:rPr>
        <w:t>评分细则：</w:t>
      </w:r>
    </w:p>
    <w:p w14:paraId="1E0325BB" w14:textId="5671ECE1" w:rsidR="007A196E" w:rsidRDefault="002F5CAA" w:rsidP="00C37537">
      <w:pPr>
        <w:ind w:left="720"/>
      </w:pPr>
      <w:r>
        <w:t>E</w:t>
      </w:r>
      <w:r w:rsidR="00DA6FC8">
        <w:t>xceptional</w:t>
      </w:r>
      <w:r w:rsidR="00C37537">
        <w:t>:</w:t>
      </w:r>
      <w:r w:rsidR="00DA6FC8">
        <w:t xml:space="preserve"> </w:t>
      </w:r>
      <w:r w:rsidR="00B225FC">
        <w:t>utmost systematic and professional manner</w:t>
      </w:r>
    </w:p>
    <w:p w14:paraId="64EB20A2" w14:textId="4931C2EA" w:rsidR="00C37537" w:rsidRDefault="007A196E" w:rsidP="007A196E">
      <w:pPr>
        <w:ind w:left="1440"/>
      </w:pPr>
      <w:r w:rsidRPr="007A196E">
        <w:t>a problem analysis and subsequent requirements specification of stunning clarity and insight</w:t>
      </w:r>
      <w:r w:rsidR="00C37537">
        <w:t xml:space="preserve"> </w:t>
      </w:r>
    </w:p>
    <w:p w14:paraId="150F5C02" w14:textId="2E4C4446" w:rsidR="00A63E46" w:rsidRDefault="00A63E46" w:rsidP="007A196E">
      <w:pPr>
        <w:ind w:left="1440"/>
      </w:pPr>
      <w:r>
        <w:rPr>
          <w:rFonts w:hint="eastAsia"/>
        </w:rPr>
        <w:t>问题和需求分析异常清晰在理</w:t>
      </w:r>
    </w:p>
    <w:p w14:paraId="46E25CEA" w14:textId="3EE40CD8" w:rsidR="007A196E" w:rsidRDefault="00A704F0" w:rsidP="007A196E">
      <w:pPr>
        <w:ind w:left="1440"/>
      </w:pPr>
      <w:r w:rsidRPr="00A704F0">
        <w:lastRenderedPageBreak/>
        <w:t>a system design of highest possible quality</w:t>
      </w:r>
      <w:r w:rsidR="00CC02E9">
        <w:t xml:space="preserve">, </w:t>
      </w:r>
      <w:r w:rsidR="00CC02E9" w:rsidRPr="00CC02E9">
        <w:t>meets all requirements</w:t>
      </w:r>
      <w:r w:rsidR="00CC02E9">
        <w:t xml:space="preserve">, </w:t>
      </w:r>
      <w:r w:rsidR="00CC02E9" w:rsidRPr="00CC02E9">
        <w:t>given at a level of precision and detail that directly could be translated into an implementation</w:t>
      </w:r>
    </w:p>
    <w:p w14:paraId="4DCD8506" w14:textId="3863402F" w:rsidR="00A63E46" w:rsidRDefault="00A63E46" w:rsidP="007A196E">
      <w:pPr>
        <w:ind w:left="1440"/>
      </w:pPr>
      <w:r>
        <w:rPr>
          <w:rFonts w:hint="eastAsia"/>
        </w:rPr>
        <w:t>系统设计</w:t>
      </w:r>
      <w:r w:rsidR="009416FF">
        <w:rPr>
          <w:rFonts w:hint="eastAsia"/>
        </w:rPr>
        <w:t>质量超高，符合所有需求，精准，精细，可以直接被实现</w:t>
      </w:r>
    </w:p>
    <w:p w14:paraId="7961B096" w14:textId="52A20E49" w:rsidR="00CC02E9" w:rsidRDefault="000E26C3" w:rsidP="007A196E">
      <w:pPr>
        <w:ind w:left="1440"/>
      </w:pPr>
      <w:r w:rsidRPr="000E26C3">
        <w:t>an implementation of highest possible quality and completeness whose conformance to the original specification has been verified rigorously</w:t>
      </w:r>
    </w:p>
    <w:p w14:paraId="2E0ADDBD" w14:textId="1671C2D3" w:rsidR="009416FF" w:rsidRDefault="009416FF" w:rsidP="007A196E">
      <w:pPr>
        <w:ind w:left="1440"/>
      </w:pPr>
      <w:r>
        <w:rPr>
          <w:rFonts w:hint="eastAsia"/>
        </w:rPr>
        <w:t>实现</w:t>
      </w:r>
      <w:r w:rsidR="00DD0512">
        <w:rPr>
          <w:rFonts w:hint="eastAsia"/>
        </w:rPr>
        <w:t>的质量超高，完成度能够被严格得和需求相对应</w:t>
      </w:r>
      <w:r w:rsidR="00F672BC">
        <w:rPr>
          <w:rFonts w:hint="eastAsia"/>
        </w:rPr>
        <w:t>，有良好的comment，易于理解</w:t>
      </w:r>
    </w:p>
    <w:p w14:paraId="3CC64B1E" w14:textId="48128AD6" w:rsidR="000E26C3" w:rsidRDefault="00A63E46" w:rsidP="007A196E">
      <w:pPr>
        <w:ind w:left="1440"/>
      </w:pPr>
      <w:r w:rsidRPr="00A63E46">
        <w:t>impeccable project management in terms of planning, workload management, meeting deadlines, making the best possible use of each team-member’s skills and strengths, and with absolutely minimal (technical or otherwise) guidance from the supervisor</w:t>
      </w:r>
    </w:p>
    <w:p w14:paraId="0A6515AD" w14:textId="2420DDF6" w:rsidR="009A52ED" w:rsidRDefault="009A52ED" w:rsidP="007A196E">
      <w:pPr>
        <w:ind w:left="1440"/>
      </w:pPr>
      <w:r>
        <w:rPr>
          <w:rFonts w:hint="eastAsia"/>
        </w:rPr>
        <w:t>无可挑剔的</w:t>
      </w:r>
      <w:r w:rsidR="005270A4">
        <w:rPr>
          <w:rFonts w:hint="eastAsia"/>
        </w:rPr>
        <w:t>项目管理，无论是计划，工作负担分配，deadline，</w:t>
      </w:r>
      <w:r w:rsidR="00020345">
        <w:rPr>
          <w:rFonts w:hint="eastAsia"/>
        </w:rPr>
        <w:t>最大限度上利用好每个人的技能和优势，最少的</w:t>
      </w:r>
      <w:r w:rsidR="002F5CAA">
        <w:rPr>
          <w:rFonts w:hint="eastAsia"/>
        </w:rPr>
        <w:t>外界帮助</w:t>
      </w:r>
    </w:p>
    <w:p w14:paraId="2C1237C4" w14:textId="77777777" w:rsidR="000675F3" w:rsidRPr="000675F3" w:rsidRDefault="007F1B76" w:rsidP="007A196E">
      <w:pPr>
        <w:ind w:left="1440"/>
        <w:rPr>
          <w:b/>
          <w:bCs/>
        </w:rPr>
      </w:pPr>
      <w:r w:rsidRPr="000675F3">
        <w:rPr>
          <w:rFonts w:hint="eastAsia"/>
          <w:b/>
          <w:bCs/>
        </w:rPr>
        <w:t>其中,</w:t>
      </w:r>
      <w:r w:rsidRPr="000675F3">
        <w:rPr>
          <w:b/>
          <w:bCs/>
        </w:rPr>
        <w:t xml:space="preserve"> </w:t>
      </w:r>
    </w:p>
    <w:p w14:paraId="47A8519C" w14:textId="49A723B8" w:rsidR="007F1B76" w:rsidRDefault="007F1B76" w:rsidP="007A196E">
      <w:pPr>
        <w:ind w:left="1440"/>
      </w:pPr>
      <w:r w:rsidRPr="007F1B76">
        <w:t xml:space="preserve">Assessed aspects of the submitted </w:t>
      </w:r>
      <w:r w:rsidRPr="000675F3">
        <w:rPr>
          <w:b/>
          <w:bCs/>
        </w:rPr>
        <w:t>software</w:t>
      </w:r>
      <w:r w:rsidRPr="007F1B76">
        <w:t xml:space="preserve"> include, but are not limited to: </w:t>
      </w:r>
    </w:p>
    <w:p w14:paraId="57E40E04" w14:textId="77777777" w:rsidR="007F1B76" w:rsidRDefault="007F1B76" w:rsidP="007A196E">
      <w:pPr>
        <w:ind w:left="1440"/>
      </w:pPr>
      <w:r w:rsidRPr="007F1B76">
        <w:t xml:space="preserve">• Functionality and features </w:t>
      </w:r>
    </w:p>
    <w:p w14:paraId="42BC3989" w14:textId="77777777" w:rsidR="007F1B76" w:rsidRDefault="007F1B76" w:rsidP="007A196E">
      <w:pPr>
        <w:ind w:left="1440"/>
      </w:pPr>
      <w:r w:rsidRPr="007F1B76">
        <w:t xml:space="preserve">• How well the developed software actually works </w:t>
      </w:r>
    </w:p>
    <w:p w14:paraId="4DF56B6E" w14:textId="77777777" w:rsidR="007F1B76" w:rsidRDefault="007F1B76" w:rsidP="007A196E">
      <w:pPr>
        <w:ind w:left="1440"/>
      </w:pPr>
      <w:r w:rsidRPr="007F1B76">
        <w:t xml:space="preserve">• The size and difficulty level of the addressed problem(s) </w:t>
      </w:r>
    </w:p>
    <w:p w14:paraId="0997745B" w14:textId="77777777" w:rsidR="007F1B76" w:rsidRDefault="007F1B76" w:rsidP="007A196E">
      <w:pPr>
        <w:ind w:left="1440"/>
      </w:pPr>
      <w:r w:rsidRPr="007F1B76">
        <w:t xml:space="preserve">• The technical sophistication of the developed software </w:t>
      </w:r>
    </w:p>
    <w:p w14:paraId="1BEFFC63" w14:textId="242AB8DA" w:rsidR="007F1B76" w:rsidRDefault="007F1B76" w:rsidP="007A196E">
      <w:pPr>
        <w:ind w:left="1440"/>
      </w:pPr>
      <w:r w:rsidRPr="007F1B76">
        <w:t>• How well the software is written (architecture, proper modularisation, proper abstractions, naming conventions, layout, documentation, etc.)</w:t>
      </w:r>
    </w:p>
    <w:p w14:paraId="160258EB" w14:textId="521ADA7B" w:rsidR="008B6897" w:rsidRDefault="008B6897" w:rsidP="007A196E">
      <w:pPr>
        <w:ind w:left="1440"/>
      </w:pPr>
      <w:r w:rsidRPr="008B6897">
        <w:rPr>
          <w:rFonts w:hint="eastAsia"/>
        </w:rPr>
        <w:t>•</w:t>
      </w:r>
      <w:r w:rsidRPr="008B6897">
        <w:t xml:space="preserve"> Quality of the testing</w:t>
      </w:r>
    </w:p>
    <w:p w14:paraId="6B3C7F51" w14:textId="283663D6" w:rsidR="00AD466F" w:rsidRDefault="000675F3" w:rsidP="007A196E">
      <w:pPr>
        <w:ind w:left="1440"/>
      </w:pPr>
      <w:r>
        <w:rPr>
          <w:rFonts w:hint="eastAsia"/>
        </w:rPr>
        <w:t>也包括</w:t>
      </w:r>
      <w:r w:rsidR="00AD466F">
        <w:t xml:space="preserve">Report </w:t>
      </w:r>
      <w:r w:rsidR="00AD466F">
        <w:rPr>
          <w:rFonts w:hint="eastAsia"/>
        </w:rPr>
        <w:t>中的testing</w:t>
      </w:r>
      <w:r w:rsidR="009C04F9">
        <w:rPr>
          <w:rFonts w:hint="eastAsia"/>
        </w:rPr>
        <w:t>，open</w:t>
      </w:r>
      <w:r w:rsidR="009C04F9">
        <w:t xml:space="preserve"> </w:t>
      </w:r>
      <w:r w:rsidR="009C04F9">
        <w:rPr>
          <w:rFonts w:hint="eastAsia"/>
        </w:rPr>
        <w:t>day展示，markers的测试，presentation</w:t>
      </w:r>
    </w:p>
    <w:p w14:paraId="49A0DB50" w14:textId="6ED00F23" w:rsidR="000675F3" w:rsidRDefault="00331D2A" w:rsidP="00331D2A">
      <w:pPr>
        <w:ind w:left="1440"/>
      </w:pPr>
      <w:r>
        <w:t xml:space="preserve">Appropriate </w:t>
      </w:r>
      <w:r w:rsidRPr="00331D2A">
        <w:rPr>
          <w:b/>
          <w:bCs/>
        </w:rPr>
        <w:t>documentation</w:t>
      </w:r>
      <w:r>
        <w:t xml:space="preserve"> for a (potential) maintenance team should be submitted, which may include:</w:t>
      </w:r>
    </w:p>
    <w:p w14:paraId="282227BD" w14:textId="77777777" w:rsidR="00331D2A" w:rsidRDefault="00331D2A" w:rsidP="00331D2A">
      <w:pPr>
        <w:ind w:left="1440"/>
      </w:pPr>
      <w:r w:rsidRPr="00331D2A">
        <w:rPr>
          <w:rFonts w:hint="eastAsia"/>
        </w:rPr>
        <w:t>•</w:t>
      </w:r>
      <w:r w:rsidRPr="00331D2A">
        <w:t xml:space="preserve"> Summary of quality assurance </w:t>
      </w:r>
    </w:p>
    <w:p w14:paraId="65363DD4" w14:textId="77777777" w:rsidR="00331D2A" w:rsidRDefault="00331D2A" w:rsidP="00331D2A">
      <w:pPr>
        <w:ind w:left="1440"/>
      </w:pPr>
      <w:r w:rsidRPr="00331D2A">
        <w:t xml:space="preserve">• Environment requirements (operating system, hardware, etc.) </w:t>
      </w:r>
    </w:p>
    <w:p w14:paraId="23EDFAC3" w14:textId="77777777" w:rsidR="00331D2A" w:rsidRDefault="00331D2A" w:rsidP="00331D2A">
      <w:pPr>
        <w:ind w:left="1440"/>
      </w:pPr>
      <w:r w:rsidRPr="00331D2A">
        <w:t xml:space="preserve">• Installation instructions </w:t>
      </w:r>
    </w:p>
    <w:p w14:paraId="3EE1A854" w14:textId="6CEEE5AC" w:rsidR="00331D2A" w:rsidRDefault="00331D2A" w:rsidP="00331D2A">
      <w:pPr>
        <w:ind w:left="1440"/>
      </w:pPr>
      <w:r w:rsidRPr="00331D2A">
        <w:t>• User manual</w:t>
      </w:r>
    </w:p>
    <w:p w14:paraId="74530C26" w14:textId="35EB3B69" w:rsidR="002F5CAA" w:rsidRDefault="002F5CAA" w:rsidP="002F5CAA">
      <w:r>
        <w:tab/>
      </w:r>
      <w:r w:rsidR="0035559F">
        <w:t>Excellent</w:t>
      </w:r>
      <w:r>
        <w:rPr>
          <w:rFonts w:hint="eastAsia"/>
        </w:rPr>
        <w:t>:</w:t>
      </w:r>
    </w:p>
    <w:p w14:paraId="1C52FEC4" w14:textId="71CC62E1" w:rsidR="0035559F" w:rsidRDefault="003323F8" w:rsidP="003323F8">
      <w:pPr>
        <w:ind w:left="1440"/>
      </w:pPr>
      <w:r w:rsidRPr="003323F8">
        <w:lastRenderedPageBreak/>
        <w:t>The reports and software should display a complete and thorough understanding of the conceptual and practical issues surrounding the project topic, including related work.</w:t>
      </w:r>
    </w:p>
    <w:p w14:paraId="48FA4640" w14:textId="7FC8E5C0" w:rsidR="003D6D93" w:rsidRDefault="003D6D93" w:rsidP="003323F8">
      <w:pPr>
        <w:ind w:left="1440"/>
      </w:pPr>
      <w:r>
        <w:rPr>
          <w:rFonts w:hint="eastAsia"/>
        </w:rPr>
        <w:t>报告和软件应当</w:t>
      </w:r>
      <w:r w:rsidR="006627B9">
        <w:rPr>
          <w:rFonts w:hint="eastAsia"/>
        </w:rPr>
        <w:t>围绕项目的理念和实现呈现完整完善的理解</w:t>
      </w:r>
      <w:r w:rsidR="00B70479">
        <w:rPr>
          <w:rFonts w:hint="eastAsia"/>
        </w:rPr>
        <w:t>，有清晰的结构和</w:t>
      </w:r>
      <w:r w:rsidR="00337B32">
        <w:rPr>
          <w:rFonts w:hint="eastAsia"/>
        </w:rPr>
        <w:t>强有力的论证</w:t>
      </w:r>
      <w:r w:rsidR="00F672BC">
        <w:rPr>
          <w:rFonts w:hint="eastAsia"/>
        </w:rPr>
        <w:t>与分析</w:t>
      </w:r>
    </w:p>
    <w:p w14:paraId="18F8D3CD" w14:textId="00D20C08" w:rsidR="003323F8" w:rsidRDefault="00FE2F19" w:rsidP="003323F8">
      <w:pPr>
        <w:ind w:left="1440"/>
      </w:pPr>
      <w:r w:rsidRPr="00FE2F19">
        <w:t>There should be evidence of a high degree of testing</w:t>
      </w:r>
    </w:p>
    <w:p w14:paraId="152432BA" w14:textId="1D523E6A" w:rsidR="00BD18B2" w:rsidRDefault="00F05CCB" w:rsidP="003323F8">
      <w:pPr>
        <w:ind w:left="1440"/>
      </w:pPr>
      <w:r>
        <w:rPr>
          <w:rFonts w:hint="eastAsia"/>
        </w:rPr>
        <w:t>高级别的testing工作</w:t>
      </w:r>
    </w:p>
    <w:p w14:paraId="7F698C8E" w14:textId="77311829" w:rsidR="00FE2F19" w:rsidRDefault="00FE2F19" w:rsidP="003323F8">
      <w:pPr>
        <w:ind w:left="1440"/>
      </w:pPr>
      <w:r w:rsidRPr="00FE2F19">
        <w:t xml:space="preserve">Supporting documentation should be complete and approaching the standard of </w:t>
      </w:r>
      <w:proofErr w:type="gramStart"/>
      <w:r w:rsidRPr="00FE2F19">
        <w:t>high quality</w:t>
      </w:r>
      <w:proofErr w:type="gramEnd"/>
      <w:r w:rsidRPr="00FE2F19">
        <w:t xml:space="preserve"> professional documentation</w:t>
      </w:r>
    </w:p>
    <w:p w14:paraId="3178CAD1" w14:textId="30D9C886" w:rsidR="00F05CCB" w:rsidRDefault="00F05CCB" w:rsidP="003323F8">
      <w:pPr>
        <w:ind w:left="1440"/>
      </w:pPr>
      <w:r>
        <w:rPr>
          <w:rFonts w:hint="eastAsia"/>
        </w:rPr>
        <w:t>高质量的标准的专业documentation</w:t>
      </w:r>
      <w:r w:rsidR="00D50C7C">
        <w:rPr>
          <w:rFonts w:hint="eastAsia"/>
        </w:rPr>
        <w:t>，完整的，良好呈现和叙述的</w:t>
      </w:r>
    </w:p>
    <w:p w14:paraId="0BEAC19E" w14:textId="77777777" w:rsidR="009A52ED" w:rsidRDefault="009A52ED" w:rsidP="007A196E">
      <w:pPr>
        <w:ind w:left="1440"/>
      </w:pPr>
    </w:p>
    <w:p w14:paraId="369F7A31" w14:textId="77777777" w:rsidR="00936B5B" w:rsidRDefault="00936B5B" w:rsidP="00453EF4">
      <w:pPr>
        <w:pStyle w:val="Heading1"/>
      </w:pPr>
      <w:r>
        <w:rPr>
          <w:rFonts w:hint="eastAsia"/>
        </w:rPr>
        <w:t>二、Content</w:t>
      </w:r>
    </w:p>
    <w:p w14:paraId="6E752978" w14:textId="64940A39" w:rsidR="00646DF1" w:rsidRDefault="003712A5" w:rsidP="00453EF4">
      <w:pPr>
        <w:pStyle w:val="ListParagraph"/>
        <w:numPr>
          <w:ilvl w:val="0"/>
          <w:numId w:val="6"/>
        </w:numPr>
      </w:pPr>
      <w:r>
        <w:t>T</w:t>
      </w:r>
      <w:r>
        <w:rPr>
          <w:rFonts w:hint="eastAsia"/>
        </w:rPr>
        <w:t>echnically</w:t>
      </w:r>
      <w:r w:rsidR="0050337B">
        <w:rPr>
          <w:rFonts w:hint="eastAsia"/>
        </w:rPr>
        <w:t>:</w:t>
      </w:r>
      <w:r w:rsidR="0050337B">
        <w:t xml:space="preserve"> </w:t>
      </w:r>
      <w:r w:rsidR="0050337B" w:rsidRPr="0050337B">
        <w:t>engineering requirements, system architecture and design, user interface design, implementing a medium sized, multi-component system, systematic testing and debugging, programming in a team, and use of software engineering tools</w:t>
      </w:r>
    </w:p>
    <w:p w14:paraId="1E590CFE" w14:textId="4FF8FF2B" w:rsidR="00D1283A" w:rsidRDefault="00D1283A" w:rsidP="00453EF4">
      <w:pPr>
        <w:pStyle w:val="ListParagraph"/>
        <w:numPr>
          <w:ilvl w:val="0"/>
          <w:numId w:val="6"/>
        </w:numPr>
      </w:pPr>
      <w:r>
        <w:t xml:space="preserve">Other: </w:t>
      </w:r>
      <w:r w:rsidRPr="00D1283A">
        <w:t>running meetings, making collective decisions, time and people management, writing reports, giving presentations, interpersonal skills, and resolving conflicts</w:t>
      </w:r>
    </w:p>
    <w:p w14:paraId="1E61F428" w14:textId="4E7CBBA3" w:rsidR="0009765B" w:rsidRDefault="0009765B" w:rsidP="0009765B">
      <w:pPr>
        <w:pStyle w:val="ListParagraph"/>
        <w:ind w:left="1080"/>
      </w:pPr>
      <w:r>
        <w:rPr>
          <w:rFonts w:hint="eastAsia"/>
        </w:rPr>
        <w:t>其中，成员角色确定handbook上有指示：</w:t>
      </w:r>
      <w:r w:rsidR="00390957">
        <w:t>T</w:t>
      </w:r>
      <w:r w:rsidR="00B82765">
        <w:rPr>
          <w:rFonts w:hint="eastAsia"/>
        </w:rPr>
        <w:t>eam</w:t>
      </w:r>
      <w:r w:rsidR="00B82765">
        <w:t xml:space="preserve"> </w:t>
      </w:r>
      <w:r w:rsidR="00390957">
        <w:t>L</w:t>
      </w:r>
      <w:r w:rsidR="00B82765">
        <w:t>eader,</w:t>
      </w:r>
      <w:r w:rsidR="00B82765" w:rsidRPr="00B82765">
        <w:t xml:space="preserve"> Chief System Architect, Repository Maintainer, Lead Programmer, or Lead GUI Designer</w:t>
      </w:r>
    </w:p>
    <w:p w14:paraId="223735FB" w14:textId="4D13F4EC" w:rsidR="00203DFD" w:rsidRDefault="00203DFD" w:rsidP="0009765B">
      <w:pPr>
        <w:pStyle w:val="ListParagraph"/>
        <w:ind w:left="1080"/>
      </w:pPr>
      <w:r>
        <w:rPr>
          <w:rFonts w:hint="eastAsia"/>
        </w:rPr>
        <w:t>最新文件指示：</w:t>
      </w:r>
      <w:r w:rsidRPr="00203DFD">
        <w:t>Motivator (initiator)</w:t>
      </w:r>
      <w:r>
        <w:t xml:space="preserve">, </w:t>
      </w:r>
      <w:r w:rsidRPr="00203DFD">
        <w:t>Idea generator</w:t>
      </w:r>
      <w:r w:rsidR="00996029">
        <w:t xml:space="preserve">, </w:t>
      </w:r>
      <w:r w:rsidRPr="00203DFD">
        <w:t xml:space="preserve">Team worker (“getting the job done”) </w:t>
      </w:r>
      <w:r w:rsidR="00996029">
        <w:t xml:space="preserve">, </w:t>
      </w:r>
      <w:r w:rsidRPr="00203DFD">
        <w:t>Specialist (technical, writing, . . . )</w:t>
      </w:r>
      <w:r w:rsidR="00996029">
        <w:t xml:space="preserve">, </w:t>
      </w:r>
      <w:r w:rsidRPr="00203DFD">
        <w:t xml:space="preserve">Coordinator (administrator) </w:t>
      </w:r>
      <w:r w:rsidR="00996029">
        <w:t xml:space="preserve">, </w:t>
      </w:r>
      <w:r w:rsidRPr="00203DFD">
        <w:t>Censor (devil’s advocate)</w:t>
      </w:r>
      <w:r w:rsidR="00996029">
        <w:t xml:space="preserve">, </w:t>
      </w:r>
      <w:r w:rsidRPr="00203DFD">
        <w:t>Mediator (supporter, mentor)</w:t>
      </w:r>
      <w:r w:rsidR="00996029">
        <w:t xml:space="preserve">, </w:t>
      </w:r>
      <w:r w:rsidRPr="00203DFD">
        <w:t>Monitor (tester)</w:t>
      </w:r>
      <w:r w:rsidR="00996029">
        <w:t xml:space="preserve">, </w:t>
      </w:r>
      <w:r w:rsidRPr="00203DFD">
        <w:t>Completer-finisher</w:t>
      </w:r>
      <w:r w:rsidR="00C36575">
        <w:t>,</w:t>
      </w:r>
      <w:r w:rsidR="00C36575" w:rsidRPr="00C36575">
        <w:t xml:space="preserve"> Editor</w:t>
      </w:r>
      <w:r w:rsidR="00C36575">
        <w:t xml:space="preserve">, </w:t>
      </w:r>
      <w:r w:rsidR="00C36575" w:rsidRPr="00C36575">
        <w:t>Technical Lead</w:t>
      </w:r>
      <w:r w:rsidR="00C36575">
        <w:t xml:space="preserve">, </w:t>
      </w:r>
      <w:r w:rsidR="00C36575" w:rsidRPr="00C36575">
        <w:t>Quality Assurance Lead</w:t>
      </w:r>
      <w:r w:rsidR="00C36575">
        <w:t xml:space="preserve">, </w:t>
      </w:r>
      <w:r w:rsidR="00C36575" w:rsidRPr="00C36575">
        <w:t>Repository Master</w:t>
      </w:r>
      <w:r w:rsidR="00C36575">
        <w:t xml:space="preserve">, </w:t>
      </w:r>
      <w:r w:rsidR="00C36575" w:rsidRPr="00C36575">
        <w:t>UI Designer</w:t>
      </w:r>
      <w:r w:rsidR="00C36575">
        <w:t xml:space="preserve">, </w:t>
      </w:r>
      <w:r w:rsidR="00C36575" w:rsidRPr="00C36575">
        <w:t>Open Day Producer</w:t>
      </w:r>
      <w:r w:rsidR="00C36575">
        <w:t xml:space="preserve"> </w:t>
      </w:r>
    </w:p>
    <w:p w14:paraId="0B96CE40" w14:textId="5F546A74" w:rsidR="00FE0E8E" w:rsidRDefault="00FE0E8E" w:rsidP="0009765B">
      <w:pPr>
        <w:pStyle w:val="ListParagraph"/>
        <w:ind w:left="1080"/>
      </w:pPr>
      <w:r w:rsidRPr="00E62995">
        <w:rPr>
          <w:b/>
          <w:bCs/>
        </w:rPr>
        <w:t>Team leader</w:t>
      </w:r>
      <w:r>
        <w:t xml:space="preserve">: </w:t>
      </w:r>
      <w:r w:rsidRPr="00FE0E8E">
        <w:t>Overall planning and coordination</w:t>
      </w:r>
      <w:r>
        <w:t xml:space="preserve">, </w:t>
      </w:r>
      <w:r w:rsidRPr="00FE0E8E">
        <w:t>Motivator</w:t>
      </w:r>
      <w:r>
        <w:t xml:space="preserve">, </w:t>
      </w:r>
      <w:r w:rsidRPr="00FE0E8E">
        <w:t>Arbiter</w:t>
      </w:r>
      <w:r>
        <w:t xml:space="preserve">, </w:t>
      </w:r>
      <w:r w:rsidRPr="00FE0E8E">
        <w:t>Main point of contact</w:t>
      </w:r>
    </w:p>
    <w:p w14:paraId="4484C253" w14:textId="5C9AE8F6" w:rsidR="009011AD" w:rsidRDefault="009011AD" w:rsidP="007F451A">
      <w:pPr>
        <w:pStyle w:val="ListParagraph"/>
        <w:ind w:left="1080"/>
      </w:pPr>
      <w:r w:rsidRPr="00E62995">
        <w:rPr>
          <w:b/>
          <w:bCs/>
        </w:rPr>
        <w:t>Editor</w:t>
      </w:r>
      <w:r>
        <w:t xml:space="preserve">: </w:t>
      </w:r>
      <w:r w:rsidR="004C3A6C">
        <w:t>Document structure, Layout (creates templates), Structure of writing process (e.g. draft deadlines, organisation of proof reading)</w:t>
      </w:r>
      <w:r w:rsidR="007F451A">
        <w:t xml:space="preserve">, </w:t>
      </w:r>
      <w:r w:rsidR="004C3A6C">
        <w:t>Integration of contributions</w:t>
      </w:r>
    </w:p>
    <w:p w14:paraId="3DE81FE0" w14:textId="7A0684B3" w:rsidR="007F451A" w:rsidRDefault="007F451A" w:rsidP="007F451A">
      <w:pPr>
        <w:pStyle w:val="ListParagraph"/>
        <w:ind w:left="1080"/>
      </w:pPr>
      <w:r w:rsidRPr="00E62995">
        <w:rPr>
          <w:b/>
          <w:bCs/>
        </w:rPr>
        <w:t>Technical Lead</w:t>
      </w:r>
      <w:r>
        <w:t xml:space="preserve">: System architect, </w:t>
      </w:r>
      <w:proofErr w:type="gramStart"/>
      <w:r>
        <w:t>Identify</w:t>
      </w:r>
      <w:proofErr w:type="gramEnd"/>
      <w:r>
        <w:t xml:space="preserve"> key technical choices, pros and cons, Lead programmer (as projects are not too large)</w:t>
      </w:r>
    </w:p>
    <w:p w14:paraId="671DC0A2" w14:textId="6C844724" w:rsidR="00E62995" w:rsidRDefault="005D751E" w:rsidP="00E16BB2">
      <w:pPr>
        <w:pStyle w:val="ListParagraph"/>
        <w:ind w:left="1080"/>
      </w:pPr>
      <w:r w:rsidRPr="00E16BB2">
        <w:rPr>
          <w:b/>
          <w:bCs/>
        </w:rPr>
        <w:t>Quality Assurance Lead</w:t>
      </w:r>
      <w:r>
        <w:t xml:space="preserve">: </w:t>
      </w:r>
      <w:r w:rsidR="00E16BB2">
        <w:t>Making sure requirements are testable, Planning for quality assurance, in particular testing, Writing test cases, Automation of testing, in particular regression testing</w:t>
      </w:r>
    </w:p>
    <w:p w14:paraId="29AA14A2" w14:textId="4989FDB8" w:rsidR="00E16BB2" w:rsidRDefault="00B72890" w:rsidP="00B72890">
      <w:pPr>
        <w:pStyle w:val="ListParagraph"/>
        <w:ind w:left="1080"/>
      </w:pPr>
      <w:r w:rsidRPr="00B72890">
        <w:rPr>
          <w:b/>
          <w:bCs/>
        </w:rPr>
        <w:t>Repository master</w:t>
      </w:r>
      <w:r>
        <w:t>: Overall responsibility for managing project site and repository, Training everyone in how to use the site and associated tools, Project website deadline</w:t>
      </w:r>
    </w:p>
    <w:p w14:paraId="7826D596" w14:textId="7CE36B0E" w:rsidR="00000E49" w:rsidRDefault="00000E49" w:rsidP="0009765B">
      <w:pPr>
        <w:pStyle w:val="ListParagraph"/>
        <w:ind w:left="1080"/>
      </w:pPr>
      <w:r>
        <w:lastRenderedPageBreak/>
        <w:t>M</w:t>
      </w:r>
      <w:r>
        <w:rPr>
          <w:rFonts w:hint="eastAsia"/>
        </w:rPr>
        <w:t>eeting一周两次</w:t>
      </w:r>
      <w:r w:rsidR="00153F7A">
        <w:rPr>
          <w:rFonts w:hint="eastAsia"/>
        </w:rPr>
        <w:t>，chairperson和secretary轮流当</w:t>
      </w:r>
    </w:p>
    <w:p w14:paraId="3D5E93F3" w14:textId="62799637" w:rsidR="000439A1" w:rsidRDefault="000439A1" w:rsidP="00453EF4">
      <w:pPr>
        <w:pStyle w:val="ListParagraph"/>
        <w:numPr>
          <w:ilvl w:val="0"/>
          <w:numId w:val="6"/>
        </w:numPr>
      </w:pPr>
      <w:r>
        <w:t xml:space="preserve">Overall </w:t>
      </w:r>
      <w:r w:rsidR="00AD5A89">
        <w:t>timeline</w:t>
      </w:r>
    </w:p>
    <w:p w14:paraId="4BDBCE9A" w14:textId="54DBFA94" w:rsidR="000439A1" w:rsidRDefault="00AD5A89" w:rsidP="000439A1">
      <w:pPr>
        <w:pStyle w:val="ListParagraph"/>
        <w:ind w:left="1080"/>
      </w:pPr>
      <w:r w:rsidRPr="00AD5A89">
        <w:rPr>
          <w:noProof/>
        </w:rPr>
        <w:drawing>
          <wp:inline distT="0" distB="0" distL="0" distR="0" wp14:anchorId="08EE6320" wp14:editId="606CF73B">
            <wp:extent cx="5274310" cy="25831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83180"/>
                    </a:xfrm>
                    <a:prstGeom prst="rect">
                      <a:avLst/>
                    </a:prstGeom>
                  </pic:spPr>
                </pic:pic>
              </a:graphicData>
            </a:graphic>
          </wp:inline>
        </w:drawing>
      </w:r>
    </w:p>
    <w:p w14:paraId="785DFD02" w14:textId="77777777" w:rsidR="008622D9" w:rsidRDefault="008622D9" w:rsidP="008622D9"/>
    <w:p w14:paraId="1015A651" w14:textId="5DAF836C" w:rsidR="008622D9" w:rsidRDefault="0046214F" w:rsidP="0046214F">
      <w:pPr>
        <w:pStyle w:val="Heading1"/>
      </w:pPr>
      <w:r>
        <w:rPr>
          <w:rFonts w:hint="eastAsia"/>
        </w:rPr>
        <w:t>三、人员分配</w:t>
      </w:r>
    </w:p>
    <w:p w14:paraId="0EC7DEB4" w14:textId="77777777" w:rsidR="00285173" w:rsidRPr="00285173" w:rsidRDefault="00285173" w:rsidP="00285173">
      <w:r>
        <w:tab/>
      </w:r>
    </w:p>
    <w:tbl>
      <w:tblPr>
        <w:tblW w:w="3040" w:type="dxa"/>
        <w:tblInd w:w="771" w:type="dxa"/>
        <w:tblLook w:val="04A0" w:firstRow="1" w:lastRow="0" w:firstColumn="1" w:lastColumn="0" w:noHBand="0" w:noVBand="1"/>
      </w:tblPr>
      <w:tblGrid>
        <w:gridCol w:w="1100"/>
        <w:gridCol w:w="1940"/>
      </w:tblGrid>
      <w:tr w:rsidR="00285173" w:rsidRPr="00285173" w14:paraId="15AFCDA0" w14:textId="77777777" w:rsidTr="00285173">
        <w:trPr>
          <w:trHeight w:val="29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75C29" w14:textId="4A0536CC" w:rsidR="00285173" w:rsidRPr="00285173" w:rsidRDefault="00285173" w:rsidP="00285173">
            <w:pPr>
              <w:widowControl/>
              <w:spacing w:after="0" w:line="240" w:lineRule="auto"/>
              <w:jc w:val="center"/>
              <w:rPr>
                <w:rFonts w:ascii="Calibri" w:eastAsia="Times New Roman" w:hAnsi="Calibri" w:cs="Calibri"/>
                <w:color w:val="000000"/>
              </w:rPr>
            </w:pPr>
            <w:r>
              <w:rPr>
                <w:rFonts w:ascii="宋体" w:eastAsia="宋体" w:hAnsi="宋体" w:cs="宋体" w:hint="eastAsia"/>
                <w:color w:val="000000"/>
              </w:rPr>
              <w:t>陈诗量</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29575049" w14:textId="679AFA96" w:rsidR="00285173" w:rsidRPr="00285173" w:rsidRDefault="004E391C" w:rsidP="00285173">
            <w:pPr>
              <w:widowControl/>
              <w:spacing w:after="0" w:line="240" w:lineRule="auto"/>
              <w:jc w:val="center"/>
              <w:rPr>
                <w:rFonts w:ascii="Calibri" w:eastAsia="Times New Roman" w:hAnsi="Calibri" w:cs="Calibri"/>
                <w:color w:val="000000"/>
              </w:rPr>
            </w:pPr>
            <w:r>
              <w:rPr>
                <w:rFonts w:asciiTheme="minorEastAsia" w:hAnsiTheme="minorEastAsia" w:cs="Calibri"/>
                <w:color w:val="000000"/>
              </w:rPr>
              <w:t>L</w:t>
            </w:r>
            <w:r>
              <w:rPr>
                <w:rFonts w:asciiTheme="minorEastAsia" w:hAnsiTheme="minorEastAsia" w:cs="Calibri" w:hint="eastAsia"/>
                <w:color w:val="000000"/>
              </w:rPr>
              <w:t>eader</w:t>
            </w:r>
            <w:r>
              <w:rPr>
                <w:rFonts w:ascii="Calibri" w:eastAsia="Times New Roman" w:hAnsi="Calibri" w:cs="Calibri"/>
                <w:color w:val="000000"/>
              </w:rPr>
              <w:t xml:space="preserve">, technical leader, </w:t>
            </w:r>
          </w:p>
        </w:tc>
      </w:tr>
      <w:tr w:rsidR="00285173" w:rsidRPr="00285173" w14:paraId="3E5B1CED" w14:textId="77777777" w:rsidTr="00285173">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14702315" w14:textId="34C5F2A4" w:rsidR="00285173" w:rsidRPr="00285173" w:rsidRDefault="00285173" w:rsidP="00285173">
            <w:pPr>
              <w:widowControl/>
              <w:spacing w:after="0" w:line="240" w:lineRule="auto"/>
              <w:jc w:val="center"/>
              <w:rPr>
                <w:rFonts w:ascii="Calibri" w:eastAsia="Times New Roman" w:hAnsi="Calibri" w:cs="Calibri"/>
                <w:color w:val="000000"/>
              </w:rPr>
            </w:pPr>
            <w:r>
              <w:rPr>
                <w:rFonts w:ascii="宋体" w:eastAsia="宋体" w:hAnsi="宋体" w:cs="宋体" w:hint="eastAsia"/>
                <w:color w:val="000000"/>
              </w:rPr>
              <w:t>韩睿孜</w:t>
            </w:r>
          </w:p>
        </w:tc>
        <w:tc>
          <w:tcPr>
            <w:tcW w:w="1940" w:type="dxa"/>
            <w:tcBorders>
              <w:top w:val="nil"/>
              <w:left w:val="nil"/>
              <w:bottom w:val="single" w:sz="4" w:space="0" w:color="auto"/>
              <w:right w:val="single" w:sz="4" w:space="0" w:color="auto"/>
            </w:tcBorders>
            <w:shd w:val="clear" w:color="auto" w:fill="auto"/>
            <w:noWrap/>
            <w:vAlign w:val="bottom"/>
            <w:hideMark/>
          </w:tcPr>
          <w:p w14:paraId="2CFE99B2" w14:textId="3253C09C" w:rsidR="00285173" w:rsidRPr="00285173" w:rsidRDefault="004E391C" w:rsidP="00285173">
            <w:pPr>
              <w:widowControl/>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Report editor, repo master, </w:t>
            </w:r>
          </w:p>
        </w:tc>
      </w:tr>
      <w:tr w:rsidR="00285173" w:rsidRPr="00285173" w14:paraId="316E80F9" w14:textId="77777777" w:rsidTr="00285173">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48719314" w14:textId="4AEA31B9" w:rsidR="00285173" w:rsidRPr="00285173" w:rsidRDefault="00285173" w:rsidP="00285173">
            <w:pPr>
              <w:widowControl/>
              <w:spacing w:after="0" w:line="240" w:lineRule="auto"/>
              <w:jc w:val="center"/>
              <w:rPr>
                <w:rFonts w:ascii="Calibri" w:eastAsia="Times New Roman" w:hAnsi="Calibri" w:cs="Calibri"/>
                <w:color w:val="000000"/>
              </w:rPr>
            </w:pPr>
            <w:r>
              <w:rPr>
                <w:rFonts w:ascii="宋体" w:eastAsia="宋体" w:hAnsi="宋体" w:cs="宋体" w:hint="eastAsia"/>
                <w:color w:val="000000"/>
              </w:rPr>
              <w:t>黄雅妮</w:t>
            </w:r>
          </w:p>
        </w:tc>
        <w:tc>
          <w:tcPr>
            <w:tcW w:w="1940" w:type="dxa"/>
            <w:tcBorders>
              <w:top w:val="nil"/>
              <w:left w:val="nil"/>
              <w:bottom w:val="single" w:sz="4" w:space="0" w:color="auto"/>
              <w:right w:val="single" w:sz="4" w:space="0" w:color="auto"/>
            </w:tcBorders>
            <w:shd w:val="clear" w:color="auto" w:fill="auto"/>
            <w:noWrap/>
            <w:vAlign w:val="bottom"/>
            <w:hideMark/>
          </w:tcPr>
          <w:p w14:paraId="48243E15" w14:textId="3FAEF5A5" w:rsidR="00285173" w:rsidRPr="00285173" w:rsidRDefault="004E391C" w:rsidP="00285173">
            <w:pPr>
              <w:widowControl/>
              <w:spacing w:after="0" w:line="240" w:lineRule="auto"/>
              <w:jc w:val="center"/>
              <w:rPr>
                <w:rFonts w:ascii="Calibri" w:eastAsia="Times New Roman" w:hAnsi="Calibri" w:cs="Calibri"/>
                <w:color w:val="000000"/>
              </w:rPr>
            </w:pPr>
            <w:r>
              <w:rPr>
                <w:rFonts w:ascii="Calibri" w:eastAsia="Times New Roman" w:hAnsi="Calibri" w:cs="Calibri"/>
                <w:color w:val="000000"/>
              </w:rPr>
              <w:t>UI designer, monitor, mediator</w:t>
            </w:r>
          </w:p>
        </w:tc>
      </w:tr>
      <w:tr w:rsidR="00285173" w:rsidRPr="00285173" w14:paraId="01A0CADB" w14:textId="77777777" w:rsidTr="00285173">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7756A606" w14:textId="251548B1" w:rsidR="00285173" w:rsidRPr="00285173" w:rsidRDefault="00285173" w:rsidP="00285173">
            <w:pPr>
              <w:widowControl/>
              <w:spacing w:after="0" w:line="240" w:lineRule="auto"/>
              <w:jc w:val="center"/>
              <w:rPr>
                <w:rFonts w:ascii="Calibri" w:eastAsia="Times New Roman" w:hAnsi="Calibri" w:cs="Calibri"/>
                <w:color w:val="000000"/>
              </w:rPr>
            </w:pPr>
            <w:r>
              <w:rPr>
                <w:rFonts w:ascii="宋体" w:eastAsia="宋体" w:hAnsi="宋体" w:cs="宋体" w:hint="eastAsia"/>
                <w:color w:val="000000"/>
              </w:rPr>
              <w:t>卢艺捷</w:t>
            </w:r>
          </w:p>
        </w:tc>
        <w:tc>
          <w:tcPr>
            <w:tcW w:w="1940" w:type="dxa"/>
            <w:tcBorders>
              <w:top w:val="nil"/>
              <w:left w:val="nil"/>
              <w:bottom w:val="single" w:sz="4" w:space="0" w:color="auto"/>
              <w:right w:val="single" w:sz="4" w:space="0" w:color="auto"/>
            </w:tcBorders>
            <w:shd w:val="clear" w:color="auto" w:fill="auto"/>
            <w:noWrap/>
            <w:vAlign w:val="bottom"/>
            <w:hideMark/>
          </w:tcPr>
          <w:p w14:paraId="522C1EA7" w14:textId="3F8C43C7" w:rsidR="00285173" w:rsidRPr="00285173" w:rsidRDefault="004E391C" w:rsidP="00285173">
            <w:pPr>
              <w:widowControl/>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Quality assurance leader, </w:t>
            </w:r>
            <w:r>
              <w:rPr>
                <w:rFonts w:ascii="Calibri" w:eastAsia="Times New Roman" w:hAnsi="Calibri" w:cs="Calibri"/>
                <w:color w:val="000000"/>
              </w:rPr>
              <w:t>monitor</w:t>
            </w:r>
          </w:p>
        </w:tc>
      </w:tr>
      <w:tr w:rsidR="00285173" w:rsidRPr="00285173" w14:paraId="6DD6E366" w14:textId="77777777" w:rsidTr="00285173">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1092F367" w14:textId="4D517F2B" w:rsidR="00285173" w:rsidRPr="00285173" w:rsidRDefault="00285173" w:rsidP="00285173">
            <w:pPr>
              <w:widowControl/>
              <w:spacing w:after="0" w:line="240" w:lineRule="auto"/>
              <w:jc w:val="center"/>
              <w:rPr>
                <w:rFonts w:ascii="Calibri" w:eastAsia="Times New Roman" w:hAnsi="Calibri" w:cs="Calibri"/>
                <w:color w:val="000000"/>
              </w:rPr>
            </w:pPr>
            <w:r>
              <w:rPr>
                <w:rFonts w:ascii="宋体" w:eastAsia="宋体" w:hAnsi="宋体" w:cs="宋体" w:hint="eastAsia"/>
                <w:color w:val="000000"/>
              </w:rPr>
              <w:t>姜</w:t>
            </w:r>
            <w:r w:rsidR="004E391C">
              <w:rPr>
                <w:rFonts w:ascii="宋体" w:eastAsia="宋体" w:hAnsi="宋体" w:cs="宋体" w:hint="eastAsia"/>
                <w:color w:val="000000"/>
              </w:rPr>
              <w:t>宇</w:t>
            </w:r>
            <w:r>
              <w:rPr>
                <w:rFonts w:ascii="宋体" w:eastAsia="宋体" w:hAnsi="宋体" w:cs="宋体" w:hint="eastAsia"/>
                <w:color w:val="000000"/>
              </w:rPr>
              <w:t>婷</w:t>
            </w:r>
          </w:p>
        </w:tc>
        <w:tc>
          <w:tcPr>
            <w:tcW w:w="1940" w:type="dxa"/>
            <w:tcBorders>
              <w:top w:val="nil"/>
              <w:left w:val="nil"/>
              <w:bottom w:val="single" w:sz="4" w:space="0" w:color="auto"/>
              <w:right w:val="single" w:sz="4" w:space="0" w:color="auto"/>
            </w:tcBorders>
            <w:shd w:val="clear" w:color="auto" w:fill="auto"/>
            <w:noWrap/>
            <w:vAlign w:val="bottom"/>
            <w:hideMark/>
          </w:tcPr>
          <w:p w14:paraId="7090609A" w14:textId="54D86C17" w:rsidR="00285173" w:rsidRPr="00285173" w:rsidRDefault="004E391C" w:rsidP="00285173">
            <w:pPr>
              <w:widowControl/>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Quality assurance leader, report editor, </w:t>
            </w:r>
          </w:p>
        </w:tc>
      </w:tr>
      <w:tr w:rsidR="00285173" w:rsidRPr="00285173" w14:paraId="0375BFD8" w14:textId="77777777" w:rsidTr="00285173">
        <w:trPr>
          <w:trHeight w:val="29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67DEB46B" w14:textId="7FD30419" w:rsidR="00285173" w:rsidRPr="00285173" w:rsidRDefault="00285173" w:rsidP="00285173">
            <w:pPr>
              <w:widowControl/>
              <w:spacing w:after="0" w:line="240" w:lineRule="auto"/>
              <w:jc w:val="center"/>
              <w:rPr>
                <w:rFonts w:ascii="Calibri" w:eastAsia="Times New Roman" w:hAnsi="Calibri" w:cs="Calibri"/>
                <w:color w:val="000000"/>
              </w:rPr>
            </w:pPr>
            <w:r>
              <w:rPr>
                <w:rFonts w:ascii="宋体" w:eastAsia="宋体" w:hAnsi="宋体" w:cs="宋体" w:hint="eastAsia"/>
                <w:color w:val="000000"/>
              </w:rPr>
              <w:t>唐懿明</w:t>
            </w:r>
          </w:p>
        </w:tc>
        <w:tc>
          <w:tcPr>
            <w:tcW w:w="1940" w:type="dxa"/>
            <w:tcBorders>
              <w:top w:val="nil"/>
              <w:left w:val="nil"/>
              <w:bottom w:val="single" w:sz="4" w:space="0" w:color="auto"/>
              <w:right w:val="single" w:sz="4" w:space="0" w:color="auto"/>
            </w:tcBorders>
            <w:shd w:val="clear" w:color="auto" w:fill="auto"/>
            <w:noWrap/>
            <w:vAlign w:val="bottom"/>
            <w:hideMark/>
          </w:tcPr>
          <w:p w14:paraId="65BC4A28" w14:textId="11EB8EA9" w:rsidR="00285173" w:rsidRPr="00285173" w:rsidRDefault="004E391C" w:rsidP="00285173">
            <w:pPr>
              <w:widowControl/>
              <w:spacing w:after="0" w:line="240" w:lineRule="auto"/>
              <w:jc w:val="center"/>
              <w:rPr>
                <w:rFonts w:ascii="Calibri" w:eastAsia="Times New Roman" w:hAnsi="Calibri" w:cs="Calibri"/>
                <w:color w:val="000000"/>
              </w:rPr>
            </w:pPr>
            <w:r>
              <w:rPr>
                <w:rFonts w:ascii="Calibri" w:eastAsia="Times New Roman" w:hAnsi="Calibri" w:cs="Calibri"/>
                <w:color w:val="000000"/>
              </w:rPr>
              <w:t>UI designer, repo master</w:t>
            </w:r>
          </w:p>
        </w:tc>
      </w:tr>
    </w:tbl>
    <w:p w14:paraId="3151BD26" w14:textId="4FB5DC0E" w:rsidR="00285173" w:rsidRPr="00285173" w:rsidRDefault="00285173" w:rsidP="00285173"/>
    <w:p w14:paraId="4A344584" w14:textId="23F51B43" w:rsidR="00055710" w:rsidRDefault="00055710" w:rsidP="00055710">
      <w:r>
        <w:t xml:space="preserve">o Balance of member skills </w:t>
      </w:r>
    </w:p>
    <w:p w14:paraId="2CFCC4A0" w14:textId="77777777" w:rsidR="00055710" w:rsidRDefault="00055710" w:rsidP="00055710">
      <w:r>
        <w:t xml:space="preserve">o Clear goals </w:t>
      </w:r>
    </w:p>
    <w:p w14:paraId="1A142025" w14:textId="77777777" w:rsidR="00055710" w:rsidRDefault="00055710" w:rsidP="00055710">
      <w:r>
        <w:t xml:space="preserve">o Clear responsibilities </w:t>
      </w:r>
    </w:p>
    <w:p w14:paraId="5FE3FBD4" w14:textId="77777777" w:rsidR="00055710" w:rsidRDefault="00055710" w:rsidP="00055710">
      <w:r>
        <w:t xml:space="preserve">o Good organisation </w:t>
      </w:r>
    </w:p>
    <w:p w14:paraId="7BBB3E7B" w14:textId="77777777" w:rsidR="00055710" w:rsidRDefault="00055710" w:rsidP="00055710">
      <w:r>
        <w:t xml:space="preserve">o Good communication, including listening </w:t>
      </w:r>
    </w:p>
    <w:p w14:paraId="46556797" w14:textId="77777777" w:rsidR="00055710" w:rsidRDefault="00055710" w:rsidP="00055710">
      <w:r>
        <w:t xml:space="preserve">o Commitment to goals: willingness to put group goals before ego and/or comfort </w:t>
      </w:r>
    </w:p>
    <w:p w14:paraId="1D0FFADB" w14:textId="5958FFAD" w:rsidR="008622D9" w:rsidRDefault="00055710" w:rsidP="00055710">
      <w:r>
        <w:t>o Mutual respect and valuing</w:t>
      </w:r>
    </w:p>
    <w:p w14:paraId="1628E0BA" w14:textId="097065EF" w:rsidR="00D03506" w:rsidRDefault="00826FE1" w:rsidP="008622D9">
      <w:pPr>
        <w:pStyle w:val="Heading1"/>
      </w:pPr>
      <w:r>
        <w:rPr>
          <w:rFonts w:hint="eastAsia"/>
        </w:rPr>
        <w:lastRenderedPageBreak/>
        <w:t>四</w:t>
      </w:r>
      <w:r w:rsidR="008622D9">
        <w:rPr>
          <w:rFonts w:hint="eastAsia"/>
        </w:rPr>
        <w:t>、</w:t>
      </w:r>
      <w:r w:rsidR="00D03506">
        <w:t xml:space="preserve">Group </w:t>
      </w:r>
      <w:r w:rsidR="0008745E">
        <w:t>timeline</w:t>
      </w:r>
    </w:p>
    <w:p w14:paraId="5F41061B" w14:textId="12689919" w:rsidR="0008745E" w:rsidRDefault="00892711" w:rsidP="008622D9">
      <w:pPr>
        <w:ind w:firstLine="720"/>
      </w:pPr>
      <w:r>
        <w:rPr>
          <w:rFonts w:hint="eastAsia"/>
        </w:rPr>
        <w:t>9/23-9/25</w:t>
      </w:r>
    </w:p>
    <w:p w14:paraId="51C61DF6" w14:textId="13137F3A" w:rsidR="00892711" w:rsidRDefault="004500E2" w:rsidP="005A3555">
      <w:pPr>
        <w:ind w:firstLine="720"/>
      </w:pPr>
      <w:r>
        <w:rPr>
          <w:rFonts w:hint="eastAsia"/>
        </w:rPr>
        <w:t>熟悉handbook，知道G</w:t>
      </w:r>
      <w:r>
        <w:t>RP</w:t>
      </w:r>
      <w:r>
        <w:rPr>
          <w:rFonts w:hint="eastAsia"/>
        </w:rPr>
        <w:t>需要做些什么</w:t>
      </w:r>
    </w:p>
    <w:p w14:paraId="7715D9F3" w14:textId="11213C33" w:rsidR="003856E5" w:rsidRDefault="003856E5" w:rsidP="005A3555">
      <w:pPr>
        <w:ind w:left="720"/>
      </w:pPr>
      <w:r>
        <w:rPr>
          <w:rFonts w:hint="eastAsia"/>
        </w:rPr>
        <w:t>仔细阅读catalogue，确定自己感兴趣的三个项目</w:t>
      </w:r>
      <w:r w:rsidR="00855BCE">
        <w:rPr>
          <w:rFonts w:hint="eastAsia"/>
        </w:rPr>
        <w:t>，并附上理由，完成自己的</w:t>
      </w:r>
      <w:r w:rsidR="00B63AE1">
        <w:rPr>
          <w:rFonts w:hint="eastAsia"/>
        </w:rPr>
        <w:t>project</w:t>
      </w:r>
      <w:r w:rsidR="00B63AE1">
        <w:t xml:space="preserve"> </w:t>
      </w:r>
      <w:r w:rsidR="00B63AE1">
        <w:rPr>
          <w:rFonts w:hint="eastAsia"/>
        </w:rPr>
        <w:t>bids</w:t>
      </w:r>
    </w:p>
    <w:p w14:paraId="430F2E32" w14:textId="61F0FA09" w:rsidR="00B63AE1" w:rsidRDefault="00B63AE1" w:rsidP="005A3555">
      <w:pPr>
        <w:ind w:firstLine="720"/>
      </w:pPr>
      <w:r>
        <w:rPr>
          <w:rFonts w:hint="eastAsia"/>
        </w:rPr>
        <w:t>准备星期五的第一个G</w:t>
      </w:r>
      <w:r>
        <w:t>roup meeting</w:t>
      </w:r>
      <w:r>
        <w:rPr>
          <w:rFonts w:hint="eastAsia"/>
        </w:rPr>
        <w:t>，</w:t>
      </w:r>
      <w:r w:rsidR="00E03642">
        <w:rPr>
          <w:rFonts w:hint="eastAsia"/>
        </w:rPr>
        <w:t>准备自我介绍和确定自己擅长的领域</w:t>
      </w:r>
    </w:p>
    <w:p w14:paraId="791D70A2" w14:textId="6C3B25FD" w:rsidR="005A3555" w:rsidRDefault="002D3B06" w:rsidP="002D3B06">
      <w:r>
        <w:tab/>
      </w:r>
      <w:r>
        <w:rPr>
          <w:rFonts w:hint="eastAsia"/>
        </w:rPr>
        <w:t>9/25</w:t>
      </w:r>
    </w:p>
    <w:p w14:paraId="57A4DD42" w14:textId="7A874E3E" w:rsidR="00AA7F79" w:rsidRDefault="00EC3A05" w:rsidP="00E922C8">
      <w:pPr>
        <w:ind w:left="720"/>
      </w:pPr>
      <w:r>
        <w:rPr>
          <w:rFonts w:hint="eastAsia"/>
        </w:rPr>
        <w:t>组内项目选择</w:t>
      </w:r>
      <w:r w:rsidR="00ED7FE0">
        <w:rPr>
          <w:rFonts w:hint="eastAsia"/>
        </w:rPr>
        <w:t>，根据所有人的bids</w:t>
      </w:r>
      <w:r w:rsidR="00EB7394">
        <w:rPr>
          <w:rFonts w:hint="eastAsia"/>
        </w:rPr>
        <w:t>介绍，</w:t>
      </w:r>
      <w:r w:rsidR="00ED7FE0">
        <w:rPr>
          <w:rFonts w:hint="eastAsia"/>
        </w:rPr>
        <w:t>选择合适的</w:t>
      </w:r>
      <w:r w:rsidR="00FD25B2">
        <w:rPr>
          <w:rFonts w:hint="eastAsia"/>
        </w:rPr>
        <w:t>最多</w:t>
      </w:r>
      <w:r w:rsidR="00ED7FE0">
        <w:rPr>
          <w:rFonts w:hint="eastAsia"/>
        </w:rPr>
        <w:t>三个项</w:t>
      </w:r>
      <w:r w:rsidR="0071137A">
        <w:rPr>
          <w:rFonts w:hint="eastAsia"/>
        </w:rPr>
        <w:t>（注意</w:t>
      </w:r>
      <w:r w:rsidR="00E922C8">
        <w:rPr>
          <w:rFonts w:hint="eastAsia"/>
        </w:rPr>
        <w:t>catalogue中的项目仅为potential</w:t>
      </w:r>
      <w:r w:rsidR="00E922C8">
        <w:t xml:space="preserve"> </w:t>
      </w:r>
      <w:r w:rsidR="00E922C8">
        <w:rPr>
          <w:rFonts w:hint="eastAsia"/>
        </w:rPr>
        <w:t>projects）</w:t>
      </w:r>
    </w:p>
    <w:p w14:paraId="28BD612F" w14:textId="3046BE14" w:rsidR="00AA7F79" w:rsidRDefault="00AA7F79" w:rsidP="002D3B06">
      <w:r>
        <w:tab/>
      </w:r>
      <w:r>
        <w:rPr>
          <w:rFonts w:hint="eastAsia"/>
        </w:rPr>
        <w:t>分配组员角色</w:t>
      </w:r>
    </w:p>
    <w:p w14:paraId="24F6D0DF" w14:textId="059CD174" w:rsidR="00000AC7" w:rsidRDefault="00000AC7" w:rsidP="00000AC7">
      <w:pPr>
        <w:ind w:firstLine="720"/>
      </w:pPr>
      <w:r>
        <w:rPr>
          <w:rFonts w:hint="eastAsia"/>
        </w:rPr>
        <w:t>讨论bid中</w:t>
      </w:r>
      <w:r w:rsidR="00FB0A00">
        <w:rPr>
          <w:rFonts w:hint="eastAsia"/>
        </w:rPr>
        <w:t>可以写到的让我们中标的东西</w:t>
      </w:r>
    </w:p>
    <w:p w14:paraId="6C1C0FA7" w14:textId="73BE80DE" w:rsidR="00BE5802" w:rsidRDefault="00BE5802" w:rsidP="00000AC7">
      <w:pPr>
        <w:ind w:firstLine="720"/>
      </w:pPr>
      <w:r>
        <w:rPr>
          <w:rFonts w:hint="eastAsia"/>
        </w:rPr>
        <w:t>讨论提高效率和</w:t>
      </w:r>
      <w:r w:rsidR="00BD7DB7">
        <w:rPr>
          <w:rFonts w:hint="eastAsia"/>
        </w:rPr>
        <w:t>管理方式</w:t>
      </w:r>
    </w:p>
    <w:p w14:paraId="4C52A0CD" w14:textId="0FD058CC" w:rsidR="00B32187" w:rsidRDefault="00B32187" w:rsidP="00000AC7">
      <w:pPr>
        <w:ind w:firstLine="720"/>
      </w:pPr>
      <w:r>
        <w:rPr>
          <w:rFonts w:hint="eastAsia"/>
        </w:rPr>
        <w:t>10/5</w:t>
      </w:r>
    </w:p>
    <w:p w14:paraId="46EB309F" w14:textId="49DA41EC" w:rsidR="00956D89" w:rsidRDefault="00956D89" w:rsidP="00956D89">
      <w:pPr>
        <w:ind w:firstLine="720"/>
      </w:pPr>
      <w:r>
        <w:t>B</w:t>
      </w:r>
      <w:r>
        <w:rPr>
          <w:rFonts w:hint="eastAsia"/>
        </w:rPr>
        <w:t>id初稿上传，格式为</w:t>
      </w:r>
      <w:r w:rsidRPr="00362BA0">
        <w:t>Team.2020.10</w:t>
      </w:r>
      <w:r w:rsidRPr="009D61A1">
        <w:t>.&lt;</w:t>
      </w:r>
      <w:proofErr w:type="spellStart"/>
      <w:r w:rsidRPr="009D61A1">
        <w:t>PreferenceNumber</w:t>
      </w:r>
      <w:proofErr w:type="spellEnd"/>
      <w:r w:rsidRPr="009D61A1">
        <w:t>&gt;.&lt;</w:t>
      </w:r>
      <w:proofErr w:type="spellStart"/>
      <w:r w:rsidRPr="009D61A1">
        <w:t>ProjectID</w:t>
      </w:r>
      <w:proofErr w:type="spellEnd"/>
      <w:r w:rsidRPr="009D61A1">
        <w:t>&gt;.zip</w:t>
      </w:r>
    </w:p>
    <w:p w14:paraId="6177BFEA" w14:textId="1DFF9113" w:rsidR="009C7215" w:rsidRDefault="009C7215" w:rsidP="002D3B06">
      <w:r>
        <w:tab/>
      </w:r>
      <w:r>
        <w:rPr>
          <w:rFonts w:hint="eastAsia"/>
        </w:rPr>
        <w:t>10/7</w:t>
      </w:r>
      <w:r w:rsidR="001444DB">
        <w:t xml:space="preserve"> </w:t>
      </w:r>
      <w:r w:rsidR="001444DB">
        <w:rPr>
          <w:rFonts w:hint="eastAsia"/>
        </w:rPr>
        <w:t>2</w:t>
      </w:r>
      <w:r w:rsidR="00CD4FA8">
        <w:rPr>
          <w:rFonts w:hint="eastAsia"/>
        </w:rPr>
        <w:t>0</w:t>
      </w:r>
      <w:r w:rsidR="001444DB">
        <w:t>:00</w:t>
      </w:r>
    </w:p>
    <w:p w14:paraId="01DEAE7F" w14:textId="77777777" w:rsidR="00362BA0" w:rsidRDefault="001444DB" w:rsidP="002D3B06">
      <w:r>
        <w:tab/>
      </w:r>
      <w:r w:rsidR="00CD4FA8">
        <w:rPr>
          <w:rFonts w:hint="eastAsia"/>
        </w:rPr>
        <w:t>检查已</w:t>
      </w:r>
      <w:r>
        <w:rPr>
          <w:rFonts w:hint="eastAsia"/>
        </w:rPr>
        <w:t>上</w:t>
      </w:r>
      <w:r w:rsidR="005C1D13">
        <w:rPr>
          <w:rFonts w:hint="eastAsia"/>
        </w:rPr>
        <w:t>传</w:t>
      </w:r>
      <w:r>
        <w:rPr>
          <w:rFonts w:hint="eastAsia"/>
        </w:rPr>
        <w:t>bid文件，格式</w:t>
      </w:r>
      <w:r w:rsidR="009D61A1">
        <w:rPr>
          <w:rFonts w:hint="eastAsia"/>
        </w:rPr>
        <w:t xml:space="preserve">为 </w:t>
      </w:r>
    </w:p>
    <w:p w14:paraId="4B8237A2" w14:textId="172BAED4" w:rsidR="001444DB" w:rsidRDefault="00362BA0" w:rsidP="00362BA0">
      <w:pPr>
        <w:ind w:firstLine="720"/>
      </w:pPr>
      <w:r w:rsidRPr="00362BA0">
        <w:t>Team.2020.10</w:t>
      </w:r>
      <w:r w:rsidR="009D61A1" w:rsidRPr="009D61A1">
        <w:t>.&lt;</w:t>
      </w:r>
      <w:proofErr w:type="spellStart"/>
      <w:r w:rsidR="009D61A1" w:rsidRPr="009D61A1">
        <w:t>PreferenceNumber</w:t>
      </w:r>
      <w:proofErr w:type="spellEnd"/>
      <w:r w:rsidR="009D61A1" w:rsidRPr="009D61A1">
        <w:t>&gt;.&lt;</w:t>
      </w:r>
      <w:proofErr w:type="spellStart"/>
      <w:r w:rsidR="009D61A1" w:rsidRPr="009D61A1">
        <w:t>ProjectID</w:t>
      </w:r>
      <w:proofErr w:type="spellEnd"/>
      <w:r w:rsidR="009D61A1" w:rsidRPr="009D61A1">
        <w:t>&gt;.zip</w:t>
      </w:r>
    </w:p>
    <w:p w14:paraId="5898D1A8" w14:textId="46E7A686" w:rsidR="00E47235" w:rsidRDefault="00E47235" w:rsidP="002D3B06">
      <w:r>
        <w:tab/>
      </w:r>
      <w:r w:rsidR="00641711">
        <w:rPr>
          <w:rFonts w:hint="eastAsia"/>
        </w:rPr>
        <w:t>10/8</w:t>
      </w:r>
    </w:p>
    <w:p w14:paraId="3FEC48E2" w14:textId="22B3EB99" w:rsidR="00641711" w:rsidRDefault="00641711" w:rsidP="002D3B06">
      <w:r>
        <w:tab/>
      </w:r>
      <w:r>
        <w:rPr>
          <w:rFonts w:hint="eastAsia"/>
        </w:rPr>
        <w:t>开始分配group</w:t>
      </w:r>
      <w:r>
        <w:t xml:space="preserve"> </w:t>
      </w:r>
      <w:r>
        <w:rPr>
          <w:rFonts w:hint="eastAsia"/>
        </w:rPr>
        <w:t>page制作</w:t>
      </w:r>
    </w:p>
    <w:p w14:paraId="518DD1F4" w14:textId="2D529EEC" w:rsidR="002D3B06" w:rsidRDefault="002D3B06" w:rsidP="002D3B06">
      <w:r>
        <w:tab/>
      </w:r>
      <w:r>
        <w:tab/>
      </w:r>
    </w:p>
    <w:p w14:paraId="5A71586C" w14:textId="07C8A945" w:rsidR="0008745E" w:rsidRDefault="00826FE1" w:rsidP="00AA7F79">
      <w:pPr>
        <w:pStyle w:val="Heading1"/>
      </w:pPr>
      <w:r>
        <w:rPr>
          <w:rFonts w:hint="eastAsia"/>
        </w:rPr>
        <w:t>五、</w:t>
      </w:r>
      <w:r w:rsidR="00AA7F79">
        <w:rPr>
          <w:rFonts w:hint="eastAsia"/>
        </w:rPr>
        <w:t>Mee</w:t>
      </w:r>
      <w:r w:rsidR="00AA7F79">
        <w:t>ting Record</w:t>
      </w:r>
    </w:p>
    <w:p w14:paraId="754C81D4" w14:textId="21EC6D79" w:rsidR="00DF0EAC" w:rsidRDefault="004F3E7A" w:rsidP="00FB1F1B">
      <w:r>
        <w:t>Informal meetings:</w:t>
      </w:r>
    </w:p>
    <w:p w14:paraId="063072A2" w14:textId="599724E9" w:rsidR="004F3E7A" w:rsidRDefault="004F3E7A" w:rsidP="00691240">
      <w:pPr>
        <w:ind w:left="720"/>
      </w:pPr>
      <w:r w:rsidRPr="004F3E7A">
        <w:t>coordination and getting some real work done</w:t>
      </w:r>
    </w:p>
    <w:p w14:paraId="166FE380" w14:textId="2D7E7EB1" w:rsidR="007C37EA" w:rsidRDefault="007C37EA" w:rsidP="00691240">
      <w:pPr>
        <w:ind w:left="720"/>
      </w:pPr>
      <w:r w:rsidRPr="007C37EA">
        <w:t>Organisational matters</w:t>
      </w:r>
    </w:p>
    <w:p w14:paraId="5B3E6352" w14:textId="77777777" w:rsidR="00F968EA" w:rsidRDefault="00F968EA" w:rsidP="00691240">
      <w:pPr>
        <w:ind w:left="720"/>
      </w:pPr>
      <w:r w:rsidRPr="00F968EA">
        <w:t>Design discussions</w:t>
      </w:r>
    </w:p>
    <w:p w14:paraId="646C79C3" w14:textId="77777777" w:rsidR="00F968EA" w:rsidRDefault="00F968EA" w:rsidP="00691240">
      <w:pPr>
        <w:ind w:left="720"/>
      </w:pPr>
      <w:r w:rsidRPr="00F968EA">
        <w:t xml:space="preserve">Discussions about specific technical problems </w:t>
      </w:r>
    </w:p>
    <w:p w14:paraId="68CF131B" w14:textId="39A6D826" w:rsidR="00F968EA" w:rsidRDefault="00F968EA" w:rsidP="00691240">
      <w:pPr>
        <w:ind w:left="720"/>
      </w:pPr>
      <w:r w:rsidRPr="00F968EA">
        <w:t>Reviews and inspections</w:t>
      </w:r>
    </w:p>
    <w:p w14:paraId="50BEFF4C" w14:textId="2C65F01B" w:rsidR="00691240" w:rsidRDefault="0075256C" w:rsidP="00691240">
      <w:r>
        <w:t>Formal meetings:</w:t>
      </w:r>
    </w:p>
    <w:p w14:paraId="507C6F4C" w14:textId="77777777" w:rsidR="0075256C" w:rsidRDefault="0075256C" w:rsidP="0075256C">
      <w:pPr>
        <w:ind w:left="720"/>
      </w:pPr>
      <w:r>
        <w:t>Formally monitor progress by reviewing minutes from preceding formal meeting</w:t>
      </w:r>
    </w:p>
    <w:p w14:paraId="3C155692" w14:textId="77777777" w:rsidR="0075256C" w:rsidRDefault="0075256C" w:rsidP="0075256C">
      <w:pPr>
        <w:ind w:left="720"/>
      </w:pPr>
      <w:r>
        <w:lastRenderedPageBreak/>
        <w:t xml:space="preserve">Formally take major design decisions </w:t>
      </w:r>
    </w:p>
    <w:p w14:paraId="50C6976B" w14:textId="0F153816" w:rsidR="0075256C" w:rsidRDefault="0075256C" w:rsidP="0075256C">
      <w:pPr>
        <w:ind w:left="720"/>
      </w:pPr>
      <w:r>
        <w:t>Formally decide on what should be done over the next week, and who is responsible</w:t>
      </w:r>
    </w:p>
    <w:p w14:paraId="4CF2472C" w14:textId="77777777" w:rsidR="0075256C" w:rsidRDefault="0075256C" w:rsidP="0075256C">
      <w:pPr>
        <w:ind w:left="720"/>
      </w:pPr>
      <w:r>
        <w:t>Keep supervisor informed about where the project is going</w:t>
      </w:r>
    </w:p>
    <w:p w14:paraId="72025619" w14:textId="77777777" w:rsidR="0075256C" w:rsidRDefault="0075256C" w:rsidP="0075256C">
      <w:pPr>
        <w:ind w:left="720"/>
      </w:pPr>
      <w:r>
        <w:t>Seek input from supervisor</w:t>
      </w:r>
    </w:p>
    <w:p w14:paraId="5DB9107A" w14:textId="4E63DCA2" w:rsidR="0075256C" w:rsidRDefault="0075256C" w:rsidP="0075256C">
      <w:pPr>
        <w:ind w:left="720"/>
      </w:pPr>
      <w:r>
        <w:t>Discuss problems</w:t>
      </w:r>
    </w:p>
    <w:p w14:paraId="6814117C" w14:textId="6219F759" w:rsidR="00204871" w:rsidRDefault="00204871" w:rsidP="00204871">
      <w:r>
        <w:t>Structure of formal meeting:</w:t>
      </w:r>
    </w:p>
    <w:p w14:paraId="403920D7" w14:textId="77777777" w:rsidR="00806DA8" w:rsidRDefault="00806DA8" w:rsidP="00806DA8">
      <w:pPr>
        <w:ind w:left="720"/>
      </w:pPr>
      <w:r>
        <w:t>Progress review: be sure to follow up on all outstanding action points</w:t>
      </w:r>
    </w:p>
    <w:p w14:paraId="6AAD9E50" w14:textId="40F2B034" w:rsidR="00806DA8" w:rsidRDefault="00806DA8" w:rsidP="00806DA8">
      <w:pPr>
        <w:ind w:left="720"/>
      </w:pPr>
      <w:r>
        <w:t>Review of old action points and other discussion will generate further action points. Record them (e.g. on white board)</w:t>
      </w:r>
    </w:p>
    <w:p w14:paraId="1932F357" w14:textId="7AB0B04B" w:rsidR="00204871" w:rsidRDefault="00806DA8" w:rsidP="00806DA8">
      <w:pPr>
        <w:ind w:left="720"/>
      </w:pPr>
      <w:r>
        <w:t>Be sure to review all new action points towards the end of meeting to ensure everyone knows and understands what their tasks are</w:t>
      </w:r>
    </w:p>
    <w:p w14:paraId="381278FC" w14:textId="1AB03777" w:rsidR="00FB1F1B" w:rsidRDefault="00503ABE" w:rsidP="00FB1F1B">
      <w:r>
        <w:rPr>
          <w:rFonts w:hint="eastAsia"/>
        </w:rPr>
        <w:t>1.</w:t>
      </w:r>
      <w:r>
        <w:t xml:space="preserve"> </w:t>
      </w:r>
      <w:r>
        <w:rPr>
          <w:rFonts w:hint="eastAsia"/>
        </w:rPr>
        <w:t>活跃的群氛围，</w:t>
      </w:r>
      <w:r>
        <w:t xml:space="preserve"> </w:t>
      </w:r>
    </w:p>
    <w:p w14:paraId="5E635E27" w14:textId="31B1E5FF" w:rsidR="00503ABE" w:rsidRDefault="00503ABE" w:rsidP="00FB1F1B">
      <w:r>
        <w:rPr>
          <w:rFonts w:hint="eastAsia"/>
        </w:rPr>
        <w:t>2.</w:t>
      </w:r>
      <w:r>
        <w:t xml:space="preserve"> </w:t>
      </w:r>
      <w:r>
        <w:rPr>
          <w:rFonts w:hint="eastAsia"/>
        </w:rPr>
        <w:t>可以有企业微信</w:t>
      </w:r>
    </w:p>
    <w:p w14:paraId="10D1284E" w14:textId="04537A3A" w:rsidR="00503ABE" w:rsidRDefault="00503ABE" w:rsidP="00FB1F1B">
      <w:r>
        <w:rPr>
          <w:rFonts w:hint="eastAsia"/>
        </w:rPr>
        <w:t>3.共享空间</w:t>
      </w:r>
      <w:r w:rsidR="00623037">
        <w:rPr>
          <w:rFonts w:hint="eastAsia"/>
        </w:rPr>
        <w:t>，</w:t>
      </w:r>
      <w:proofErr w:type="spellStart"/>
      <w:r w:rsidR="00623037">
        <w:rPr>
          <w:rFonts w:hint="eastAsia"/>
        </w:rPr>
        <w:t>github</w:t>
      </w:r>
      <w:proofErr w:type="spellEnd"/>
      <w:r w:rsidR="00623037">
        <w:rPr>
          <w:rFonts w:hint="eastAsia"/>
        </w:rPr>
        <w:t>，</w:t>
      </w:r>
      <w:proofErr w:type="spellStart"/>
      <w:r w:rsidR="00623037">
        <w:rPr>
          <w:rFonts w:hint="eastAsia"/>
        </w:rPr>
        <w:t>gitlab</w:t>
      </w:r>
      <w:proofErr w:type="spellEnd"/>
    </w:p>
    <w:p w14:paraId="55F4B074" w14:textId="10B07B5E" w:rsidR="00503ABE" w:rsidRDefault="00503ABE" w:rsidP="00FB1F1B">
      <w:r>
        <w:rPr>
          <w:rFonts w:hint="eastAsia"/>
        </w:rPr>
        <w:t>4.记录今日所做，帮助个人report</w:t>
      </w:r>
    </w:p>
    <w:p w14:paraId="5D798031" w14:textId="5D02B208" w:rsidR="00503ABE" w:rsidRDefault="00503ABE" w:rsidP="00FB1F1B">
      <w:r>
        <w:rPr>
          <w:rFonts w:hint="eastAsia"/>
        </w:rPr>
        <w:t>5.</w:t>
      </w:r>
      <w:r>
        <w:t xml:space="preserve"> </w:t>
      </w:r>
      <w:r>
        <w:rPr>
          <w:rFonts w:hint="eastAsia"/>
        </w:rPr>
        <w:t>工作报告，黄雅妮模板</w:t>
      </w:r>
    </w:p>
    <w:p w14:paraId="4B74B94B" w14:textId="5F026D02" w:rsidR="00503ABE" w:rsidRDefault="00503ABE" w:rsidP="00FB1F1B">
      <w:r>
        <w:rPr>
          <w:rFonts w:hint="eastAsia"/>
        </w:rPr>
        <w:t>6.</w:t>
      </w:r>
      <w:r>
        <w:t xml:space="preserve"> </w:t>
      </w:r>
      <w:r>
        <w:rPr>
          <w:rFonts w:hint="eastAsia"/>
        </w:rPr>
        <w:t>bid所需要的cv和项目经历，黄雅妮准备格式</w:t>
      </w:r>
    </w:p>
    <w:p w14:paraId="7B1CC8B4" w14:textId="5C2FA5FB" w:rsidR="00503ABE" w:rsidRDefault="00503ABE" w:rsidP="00FB1F1B">
      <w:r>
        <w:rPr>
          <w:rFonts w:hint="eastAsia"/>
        </w:rPr>
        <w:t>7.</w:t>
      </w:r>
      <w:r>
        <w:t xml:space="preserve"> </w:t>
      </w:r>
      <w:r>
        <w:rPr>
          <w:rFonts w:hint="eastAsia"/>
        </w:rPr>
        <w:t>选择四到五个留后路</w:t>
      </w:r>
    </w:p>
    <w:p w14:paraId="2AFF7057" w14:textId="00FB6125" w:rsidR="00623037" w:rsidRDefault="00623037" w:rsidP="00FB1F1B">
      <w:r>
        <w:rPr>
          <w:rFonts w:hint="eastAsia"/>
        </w:rPr>
        <w:t>8.</w:t>
      </w:r>
      <w:r>
        <w:t xml:space="preserve"> </w:t>
      </w:r>
      <w:r>
        <w:rPr>
          <w:rFonts w:hint="eastAsia"/>
        </w:rPr>
        <w:t>会议记录 轮流</w:t>
      </w:r>
    </w:p>
    <w:p w14:paraId="46CA868F" w14:textId="6298E5AE" w:rsidR="00623037" w:rsidRDefault="00623037" w:rsidP="00FB1F1B"/>
    <w:p w14:paraId="1EB01F53" w14:textId="2A997471" w:rsidR="00623037" w:rsidRDefault="00623037" w:rsidP="00FB1F1B">
      <w:r>
        <w:rPr>
          <w:rFonts w:hint="eastAsia"/>
        </w:rPr>
        <w:t>1</w:t>
      </w:r>
      <w:r>
        <w:t xml:space="preserve"> </w:t>
      </w:r>
      <w:r>
        <w:rPr>
          <w:rFonts w:hint="eastAsia"/>
        </w:rPr>
        <w:t>5</w:t>
      </w:r>
      <w:r>
        <w:t xml:space="preserve"> </w:t>
      </w:r>
      <w:r>
        <w:rPr>
          <w:rFonts w:hint="eastAsia"/>
        </w:rPr>
        <w:t>6</w:t>
      </w:r>
    </w:p>
    <w:p w14:paraId="5C14DAE8" w14:textId="3A203051" w:rsidR="009A0819" w:rsidRDefault="009A0819" w:rsidP="00FB1F1B">
      <w:r>
        <w:rPr>
          <w:rFonts w:hint="eastAsia"/>
        </w:rPr>
        <w:t>9 人脸识别，实用性和可行性高，但是选的人多</w:t>
      </w:r>
    </w:p>
    <w:p w14:paraId="13A0D181" w14:textId="4134DFD2" w:rsidR="009A0819" w:rsidRDefault="009A0819" w:rsidP="00FB1F1B">
      <w:r>
        <w:rPr>
          <w:rFonts w:hint="eastAsia"/>
        </w:rPr>
        <w:t>12</w:t>
      </w:r>
      <w:r>
        <w:t xml:space="preserve"> </w:t>
      </w:r>
      <w:r>
        <w:rPr>
          <w:rFonts w:hint="eastAsia"/>
        </w:rPr>
        <w:t>水资源预测和管理</w:t>
      </w:r>
    </w:p>
    <w:p w14:paraId="247B435F" w14:textId="589D8A65" w:rsidR="009A0819" w:rsidRDefault="009A0819" w:rsidP="00FB1F1B">
      <w:r>
        <w:rPr>
          <w:rFonts w:hint="eastAsia"/>
        </w:rPr>
        <w:t>16</w:t>
      </w:r>
      <w:r>
        <w:t xml:space="preserve"> </w:t>
      </w:r>
      <w:r>
        <w:rPr>
          <w:rFonts w:hint="eastAsia"/>
        </w:rPr>
        <w:t>交通检测系统 实用性和可行性高</w:t>
      </w:r>
    </w:p>
    <w:p w14:paraId="2ED32DE4" w14:textId="2DA5406C" w:rsidR="009A0819" w:rsidRDefault="009A0819" w:rsidP="00FB1F1B">
      <w:r>
        <w:rPr>
          <w:rFonts w:hint="eastAsia"/>
        </w:rPr>
        <w:t>18</w:t>
      </w:r>
      <w:r>
        <w:t xml:space="preserve"> </w:t>
      </w:r>
      <w:r>
        <w:rPr>
          <w:rFonts w:hint="eastAsia"/>
        </w:rPr>
        <w:t>选择的人多可能不如其他组可行性搞</w:t>
      </w:r>
    </w:p>
    <w:p w14:paraId="3A5C0D73" w14:textId="594AD757" w:rsidR="00503ABE" w:rsidRDefault="00503ABE" w:rsidP="00FB1F1B"/>
    <w:p w14:paraId="2734033E" w14:textId="116D24D0" w:rsidR="00C7742C" w:rsidRDefault="00C7742C" w:rsidP="00FB1F1B"/>
    <w:p w14:paraId="2329F763" w14:textId="41007FA1" w:rsidR="00C7742C" w:rsidRDefault="00C7742C" w:rsidP="00FB1F1B">
      <w:r>
        <w:t>9/28</w:t>
      </w:r>
    </w:p>
    <w:p w14:paraId="4B2D10F7" w14:textId="4604CD9A" w:rsidR="00452BAA" w:rsidRDefault="00452BAA" w:rsidP="00FB1F1B">
      <w:r>
        <w:rPr>
          <w:rFonts w:hint="eastAsia"/>
        </w:rPr>
        <w:t>3</w:t>
      </w:r>
      <w:r>
        <w:t>0</w:t>
      </w:r>
      <w:r>
        <w:rPr>
          <w:rFonts w:hint="eastAsia"/>
        </w:rPr>
        <w:t>号交cv</w:t>
      </w:r>
      <w:r>
        <w:t xml:space="preserve"> </w:t>
      </w:r>
      <w:r>
        <w:rPr>
          <w:rFonts w:hint="eastAsia"/>
        </w:rPr>
        <w:t>团队经历</w:t>
      </w:r>
    </w:p>
    <w:p w14:paraId="41506C7B" w14:textId="1D072E5C" w:rsidR="00452BAA" w:rsidRPr="00A147DE" w:rsidRDefault="00452BAA" w:rsidP="00FB1F1B">
      <w:pPr>
        <w:rPr>
          <w:lang w:val="en-US"/>
        </w:rPr>
      </w:pPr>
      <w:r>
        <w:rPr>
          <w:rFonts w:hint="eastAsia"/>
        </w:rPr>
        <w:lastRenderedPageBreak/>
        <w:t>3号交</w:t>
      </w:r>
      <w:r w:rsidR="00A5793B">
        <w:rPr>
          <w:rFonts w:hint="eastAsia"/>
        </w:rPr>
        <w:t>bid</w:t>
      </w:r>
    </w:p>
    <w:p w14:paraId="2F04DE3C" w14:textId="11A8FE95" w:rsidR="00FB1F1B" w:rsidRDefault="00FB1F1B" w:rsidP="00A572F9">
      <w:pPr>
        <w:pStyle w:val="Heading1"/>
      </w:pPr>
      <w:r>
        <w:rPr>
          <w:rFonts w:hint="eastAsia"/>
        </w:rPr>
        <w:t>六、Bid</w:t>
      </w:r>
      <w:r>
        <w:t xml:space="preserve"> Part</w:t>
      </w:r>
    </w:p>
    <w:p w14:paraId="6761AD8A" w14:textId="5AB79435" w:rsidR="00DA5E2E" w:rsidRDefault="00DA5E2E" w:rsidP="00DA5E2E">
      <w:pPr>
        <w:ind w:firstLine="720"/>
      </w:pPr>
      <w:r>
        <w:rPr>
          <w:rFonts w:hint="eastAsia"/>
        </w:rPr>
        <w:t>•</w:t>
      </w:r>
      <w:r>
        <w:t xml:space="preserve"> A letter outlining why the team is a good candidate for completing the project</w:t>
      </w:r>
    </w:p>
    <w:p w14:paraId="4FBDA831" w14:textId="5D75E76E" w:rsidR="00DA5E2E" w:rsidRDefault="00DA5E2E" w:rsidP="00DA5E2E">
      <w:pPr>
        <w:ind w:firstLine="720"/>
      </w:pPr>
      <w:r>
        <w:rPr>
          <w:rFonts w:hint="eastAsia"/>
        </w:rPr>
        <w:t>解释我们组为什么好</w:t>
      </w:r>
      <w:r w:rsidR="00675625">
        <w:rPr>
          <w:rFonts w:hint="eastAsia"/>
        </w:rPr>
        <w:t>，为什么合适</w:t>
      </w:r>
    </w:p>
    <w:p w14:paraId="294B6C70" w14:textId="0F3C4D05" w:rsidR="00DA5E2E" w:rsidRDefault="00DA5E2E" w:rsidP="00DA5E2E">
      <w:pPr>
        <w:ind w:left="720"/>
      </w:pPr>
      <w:r>
        <w:rPr>
          <w:rFonts w:hint="eastAsia"/>
        </w:rPr>
        <w:t>•</w:t>
      </w:r>
      <w:r>
        <w:t xml:space="preserve"> Details of relevant experience or expertise. Some teams may like to include CVs or </w:t>
      </w:r>
      <w:proofErr w:type="spellStart"/>
      <w:r>
        <w:t>resum´es</w:t>
      </w:r>
      <w:proofErr w:type="spellEnd"/>
      <w:r>
        <w:t xml:space="preserve"> for their team members</w:t>
      </w:r>
    </w:p>
    <w:p w14:paraId="17636C12" w14:textId="6C844392" w:rsidR="00675625" w:rsidRDefault="00675625" w:rsidP="00DA5E2E">
      <w:pPr>
        <w:ind w:left="720"/>
      </w:pPr>
      <w:r>
        <w:rPr>
          <w:rFonts w:hint="eastAsia"/>
        </w:rPr>
        <w:t>经验和专业上的细节</w:t>
      </w:r>
      <w:r w:rsidR="003F6883">
        <w:rPr>
          <w:rFonts w:hint="eastAsia"/>
        </w:rPr>
        <w:t>，附上简历</w:t>
      </w:r>
    </w:p>
    <w:p w14:paraId="7586AD2C" w14:textId="4AAE5B88" w:rsidR="003F6883" w:rsidRDefault="00DA5E2E" w:rsidP="00DA5E2E">
      <w:pPr>
        <w:ind w:left="720"/>
      </w:pPr>
      <w:r>
        <w:rPr>
          <w:rFonts w:hint="eastAsia"/>
        </w:rPr>
        <w:t>•</w:t>
      </w:r>
      <w:r>
        <w:t xml:space="preserve"> Some proposed ideas related to the project </w:t>
      </w:r>
    </w:p>
    <w:p w14:paraId="1DFA55A3" w14:textId="5A006B3E" w:rsidR="003F6883" w:rsidRDefault="003F6883" w:rsidP="00DA5E2E">
      <w:pPr>
        <w:ind w:left="720"/>
      </w:pPr>
      <w:r>
        <w:rPr>
          <w:rFonts w:hint="eastAsia"/>
        </w:rPr>
        <w:t>有什么自己独到的见解</w:t>
      </w:r>
    </w:p>
    <w:p w14:paraId="1B3B63DC" w14:textId="5D1F07C8" w:rsidR="00FB1F1B" w:rsidRDefault="00DA5E2E" w:rsidP="00DA5E2E">
      <w:pPr>
        <w:ind w:left="720"/>
      </w:pPr>
      <w:r>
        <w:t>• An estimated timeline or schedule for how the team would complete the project on time</w:t>
      </w:r>
    </w:p>
    <w:p w14:paraId="0A7A70D5" w14:textId="23FAC4F8" w:rsidR="003F6883" w:rsidRDefault="00316F50" w:rsidP="00DA5E2E">
      <w:pPr>
        <w:ind w:left="720"/>
      </w:pPr>
      <w:r>
        <w:rPr>
          <w:rFonts w:hint="eastAsia"/>
        </w:rPr>
        <w:t>预估的计划和时间线</w:t>
      </w:r>
    </w:p>
    <w:p w14:paraId="66631743" w14:textId="14814928" w:rsidR="00A147DE" w:rsidRDefault="0050034D" w:rsidP="00DA5E2E">
      <w:pPr>
        <w:ind w:left="720"/>
        <w:rPr>
          <w:lang w:val="en-US"/>
        </w:rPr>
      </w:pPr>
      <w:r w:rsidRPr="0050034D">
        <w:rPr>
          <w:lang w:val="en-US"/>
        </w:rPr>
        <w:t>An expression of interest (</w:t>
      </w:r>
      <w:proofErr w:type="spellStart"/>
      <w:r w:rsidRPr="0050034D">
        <w:rPr>
          <w:lang w:val="en-US"/>
        </w:rPr>
        <w:t>EoI</w:t>
      </w:r>
      <w:proofErr w:type="spellEnd"/>
      <w:r w:rsidRPr="0050034D">
        <w:rPr>
          <w:lang w:val="en-US"/>
        </w:rPr>
        <w:t>) for the project</w:t>
      </w:r>
    </w:p>
    <w:p w14:paraId="3EE04B9D" w14:textId="2115711C" w:rsidR="0050034D" w:rsidRDefault="0050034D" w:rsidP="00DA5E2E">
      <w:pPr>
        <w:ind w:left="720"/>
        <w:rPr>
          <w:lang w:val="en-US"/>
        </w:rPr>
      </w:pPr>
      <w:r>
        <w:rPr>
          <w:rFonts w:hint="eastAsia"/>
          <w:lang w:val="en-US"/>
        </w:rPr>
        <w:t>使用模版写兴趣点</w:t>
      </w:r>
    </w:p>
    <w:p w14:paraId="01BE567C" w14:textId="77777777" w:rsidR="000A576C" w:rsidRDefault="000A576C" w:rsidP="000A576C">
      <w:pPr>
        <w:pStyle w:val="NormalWeb"/>
        <w:numPr>
          <w:ilvl w:val="0"/>
          <w:numId w:val="7"/>
        </w:numPr>
        <w:rPr>
          <w:rFonts w:ascii="SymbolMT" w:hAnsi="SymbolMT" w:hint="eastAsia"/>
          <w:sz w:val="22"/>
          <w:szCs w:val="22"/>
        </w:rPr>
      </w:pPr>
      <w:r>
        <w:rPr>
          <w:rFonts w:ascii="Calibri" w:hAnsi="Calibri" w:cs="Calibri"/>
          <w:sz w:val="22"/>
          <w:szCs w:val="22"/>
        </w:rPr>
        <w:t xml:space="preserve">Motivate why the team is bidding for the project and wants to work with the sponsor, </w:t>
      </w:r>
    </w:p>
    <w:p w14:paraId="7E08876B" w14:textId="77777777" w:rsidR="000A576C" w:rsidRDefault="000A576C" w:rsidP="000A576C">
      <w:pPr>
        <w:pStyle w:val="NormalWeb"/>
        <w:numPr>
          <w:ilvl w:val="0"/>
          <w:numId w:val="7"/>
        </w:numPr>
        <w:rPr>
          <w:rFonts w:ascii="SymbolMT" w:hAnsi="SymbolMT" w:hint="eastAsia"/>
          <w:sz w:val="22"/>
          <w:szCs w:val="22"/>
        </w:rPr>
      </w:pPr>
      <w:r>
        <w:rPr>
          <w:rFonts w:ascii="Calibri" w:hAnsi="Calibri" w:cs="Calibri"/>
          <w:sz w:val="22"/>
          <w:szCs w:val="22"/>
        </w:rPr>
        <w:t xml:space="preserve">demonstrate some level of understanding of the problem and its context, </w:t>
      </w:r>
    </w:p>
    <w:p w14:paraId="3D1E27DA" w14:textId="4CA7C7DF" w:rsidR="000A576C" w:rsidRPr="000A576C" w:rsidRDefault="000A576C" w:rsidP="000A576C">
      <w:pPr>
        <w:pStyle w:val="NormalWeb"/>
        <w:numPr>
          <w:ilvl w:val="0"/>
          <w:numId w:val="7"/>
        </w:numPr>
        <w:rPr>
          <w:rFonts w:ascii="SymbolMT" w:hAnsi="SymbolMT" w:hint="eastAsia"/>
          <w:sz w:val="22"/>
          <w:szCs w:val="22"/>
        </w:rPr>
      </w:pPr>
      <w:r>
        <w:rPr>
          <w:rFonts w:ascii="Calibri" w:hAnsi="Calibri" w:cs="Calibri"/>
          <w:sz w:val="22"/>
          <w:szCs w:val="22"/>
        </w:rPr>
        <w:t xml:space="preserve">demonstrate technical understanding and illustrate that the team has the necessary skills to </w:t>
      </w:r>
      <w:r w:rsidRPr="000A576C">
        <w:rPr>
          <w:rFonts w:ascii="Calibri" w:hAnsi="Calibri" w:cs="Calibri"/>
          <w:sz w:val="22"/>
          <w:szCs w:val="22"/>
        </w:rPr>
        <w:t xml:space="preserve">carry out the project, </w:t>
      </w:r>
    </w:p>
    <w:p w14:paraId="48EBA6D1" w14:textId="77777777" w:rsidR="000A576C" w:rsidRDefault="000A576C" w:rsidP="000A576C">
      <w:pPr>
        <w:pStyle w:val="NormalWeb"/>
        <w:numPr>
          <w:ilvl w:val="0"/>
          <w:numId w:val="7"/>
        </w:numPr>
        <w:rPr>
          <w:rFonts w:ascii="SymbolMT" w:hAnsi="SymbolMT" w:hint="eastAsia"/>
          <w:sz w:val="22"/>
          <w:szCs w:val="22"/>
        </w:rPr>
      </w:pPr>
      <w:r>
        <w:rPr>
          <w:rFonts w:ascii="Calibri" w:hAnsi="Calibri" w:cs="Calibri"/>
          <w:sz w:val="22"/>
          <w:szCs w:val="22"/>
        </w:rPr>
        <w:t xml:space="preserve">give an understanding of how the project will be managed, </w:t>
      </w:r>
    </w:p>
    <w:p w14:paraId="136B8ADA" w14:textId="77777777" w:rsidR="000A576C" w:rsidRDefault="000A576C" w:rsidP="000A576C">
      <w:pPr>
        <w:pStyle w:val="NormalWeb"/>
        <w:numPr>
          <w:ilvl w:val="0"/>
          <w:numId w:val="7"/>
        </w:numPr>
        <w:rPr>
          <w:rFonts w:ascii="SymbolMT" w:hAnsi="SymbolMT" w:hint="eastAsia"/>
          <w:sz w:val="22"/>
          <w:szCs w:val="22"/>
        </w:rPr>
      </w:pPr>
      <w:r>
        <w:rPr>
          <w:rFonts w:ascii="Calibri" w:hAnsi="Calibri" w:cs="Calibri"/>
          <w:sz w:val="22"/>
          <w:szCs w:val="22"/>
        </w:rPr>
        <w:t xml:space="preserve">be tailored to the project and honest on what the team can offer. </w:t>
      </w:r>
    </w:p>
    <w:p w14:paraId="4EA0F160" w14:textId="77777777" w:rsidR="008F52A4" w:rsidRPr="000A576C" w:rsidRDefault="008F52A4" w:rsidP="00DA5E2E">
      <w:pPr>
        <w:ind w:left="720"/>
        <w:rPr>
          <w:lang w:val="en-US"/>
        </w:rPr>
      </w:pPr>
    </w:p>
    <w:p w14:paraId="46CD65E6" w14:textId="6EDF9D7C" w:rsidR="0050034D" w:rsidRDefault="000C1987" w:rsidP="00DA5E2E">
      <w:pPr>
        <w:ind w:left="720"/>
        <w:rPr>
          <w:lang w:val="en-US"/>
        </w:rPr>
      </w:pPr>
      <w:r w:rsidRPr="000C1987">
        <w:rPr>
          <w:lang w:val="en-US"/>
        </w:rPr>
        <w:t>A pitch to the sponsor and supervisor of the project.</w:t>
      </w:r>
    </w:p>
    <w:p w14:paraId="13A99689" w14:textId="41C158C4" w:rsidR="000C1987" w:rsidRDefault="000C1987" w:rsidP="00DA5E2E">
      <w:pPr>
        <w:ind w:left="720"/>
        <w:rPr>
          <w:lang w:val="en-US"/>
        </w:rPr>
      </w:pPr>
      <w:r>
        <w:rPr>
          <w:rFonts w:hint="eastAsia"/>
          <w:lang w:val="en-US"/>
        </w:rPr>
        <w:t>向负责人推销</w:t>
      </w:r>
    </w:p>
    <w:p w14:paraId="15901983" w14:textId="77777777" w:rsidR="00A6691D" w:rsidRPr="00A6691D" w:rsidRDefault="00A6691D" w:rsidP="00A6691D">
      <w:pPr>
        <w:widowControl/>
        <w:numPr>
          <w:ilvl w:val="0"/>
          <w:numId w:val="8"/>
        </w:numPr>
        <w:spacing w:before="100" w:beforeAutospacing="1" w:after="100" w:afterAutospacing="1" w:line="240" w:lineRule="auto"/>
        <w:jc w:val="left"/>
        <w:rPr>
          <w:rFonts w:ascii="SymbolMT" w:eastAsia="宋体" w:hAnsi="SymbolMT" w:cs="宋体" w:hint="eastAsia"/>
          <w:lang w:val="en-US"/>
        </w:rPr>
      </w:pPr>
      <w:r w:rsidRPr="00A6691D">
        <w:rPr>
          <w:rFonts w:ascii="Calibri" w:eastAsia="宋体" w:hAnsi="Calibri" w:cs="Calibri"/>
          <w:lang w:val="en-US"/>
        </w:rPr>
        <w:t xml:space="preserve">Contain short introductions of the team members, their roles within the team, and how the project will benefit from members’ backgrounds (technical and soft skills), </w:t>
      </w:r>
    </w:p>
    <w:p w14:paraId="542F7D19" w14:textId="77777777" w:rsidR="00A6691D" w:rsidRPr="00A6691D" w:rsidRDefault="00A6691D" w:rsidP="00A6691D">
      <w:pPr>
        <w:widowControl/>
        <w:numPr>
          <w:ilvl w:val="0"/>
          <w:numId w:val="8"/>
        </w:numPr>
        <w:spacing w:before="100" w:beforeAutospacing="1" w:after="100" w:afterAutospacing="1" w:line="240" w:lineRule="auto"/>
        <w:jc w:val="left"/>
        <w:rPr>
          <w:rFonts w:ascii="SymbolMT" w:eastAsia="宋体" w:hAnsi="SymbolMT" w:cs="宋体" w:hint="eastAsia"/>
          <w:lang w:val="en-US"/>
        </w:rPr>
      </w:pPr>
      <w:r w:rsidRPr="00A6691D">
        <w:rPr>
          <w:rFonts w:ascii="Calibri" w:eastAsia="宋体" w:hAnsi="Calibri" w:cs="Calibri"/>
          <w:lang w:val="en-US"/>
        </w:rPr>
        <w:t xml:space="preserve">have all members of the team involved in the pitch acting as a united team, </w:t>
      </w:r>
    </w:p>
    <w:p w14:paraId="3CDEFF00" w14:textId="77777777" w:rsidR="00A6691D" w:rsidRPr="00A6691D" w:rsidRDefault="00A6691D" w:rsidP="00A6691D">
      <w:pPr>
        <w:widowControl/>
        <w:numPr>
          <w:ilvl w:val="0"/>
          <w:numId w:val="8"/>
        </w:numPr>
        <w:spacing w:before="100" w:beforeAutospacing="1" w:after="100" w:afterAutospacing="1" w:line="240" w:lineRule="auto"/>
        <w:jc w:val="left"/>
        <w:rPr>
          <w:rFonts w:ascii="SymbolMT" w:eastAsia="宋体" w:hAnsi="SymbolMT" w:cs="宋体" w:hint="eastAsia"/>
          <w:lang w:val="en-US"/>
        </w:rPr>
      </w:pPr>
      <w:r w:rsidRPr="00A6691D">
        <w:rPr>
          <w:rFonts w:ascii="Calibri" w:eastAsia="宋体" w:hAnsi="Calibri" w:cs="Calibri"/>
          <w:lang w:val="en-US"/>
        </w:rPr>
        <w:t xml:space="preserve">have relevant content, mockup models, a workplan, work packages, and propose milestones, </w:t>
      </w:r>
    </w:p>
    <w:p w14:paraId="51E97173" w14:textId="77777777" w:rsidR="00A6691D" w:rsidRPr="00A6691D" w:rsidRDefault="00A6691D" w:rsidP="00A6691D">
      <w:pPr>
        <w:widowControl/>
        <w:numPr>
          <w:ilvl w:val="0"/>
          <w:numId w:val="8"/>
        </w:numPr>
        <w:spacing w:before="100" w:beforeAutospacing="1" w:after="100" w:afterAutospacing="1" w:line="240" w:lineRule="auto"/>
        <w:jc w:val="left"/>
        <w:rPr>
          <w:rFonts w:ascii="SymbolMT" w:eastAsia="宋体" w:hAnsi="SymbolMT" w:cs="宋体" w:hint="eastAsia"/>
          <w:lang w:val="en-US"/>
        </w:rPr>
      </w:pPr>
      <w:r w:rsidRPr="00A6691D">
        <w:rPr>
          <w:rFonts w:ascii="Calibri" w:eastAsia="宋体" w:hAnsi="Calibri" w:cs="Calibri"/>
          <w:lang w:val="en-US"/>
        </w:rPr>
        <w:t xml:space="preserve">explain project management approach that will be used, </w:t>
      </w:r>
    </w:p>
    <w:p w14:paraId="03B22970" w14:textId="77777777" w:rsidR="00A6691D" w:rsidRPr="00A6691D" w:rsidRDefault="00A6691D" w:rsidP="00A6691D">
      <w:pPr>
        <w:widowControl/>
        <w:numPr>
          <w:ilvl w:val="0"/>
          <w:numId w:val="8"/>
        </w:numPr>
        <w:spacing w:before="100" w:beforeAutospacing="1" w:after="100" w:afterAutospacing="1" w:line="240" w:lineRule="auto"/>
        <w:jc w:val="left"/>
        <w:rPr>
          <w:rFonts w:ascii="SymbolMT" w:eastAsia="宋体" w:hAnsi="SymbolMT" w:cs="宋体" w:hint="eastAsia"/>
          <w:lang w:val="en-US"/>
        </w:rPr>
      </w:pPr>
      <w:r w:rsidRPr="00A6691D">
        <w:rPr>
          <w:rFonts w:ascii="Calibri" w:eastAsia="宋体" w:hAnsi="Calibri" w:cs="Calibri"/>
          <w:lang w:val="en-US"/>
        </w:rPr>
        <w:t xml:space="preserve">be tailored to the brief, well structured, supported by slides, visuals, and animations, </w:t>
      </w:r>
    </w:p>
    <w:p w14:paraId="5D2A04FA" w14:textId="70CAF239" w:rsidR="00A6691D" w:rsidRPr="00A6691D" w:rsidRDefault="00A6691D" w:rsidP="00A6691D">
      <w:pPr>
        <w:widowControl/>
        <w:numPr>
          <w:ilvl w:val="0"/>
          <w:numId w:val="8"/>
        </w:numPr>
        <w:spacing w:before="100" w:beforeAutospacing="1" w:after="100" w:afterAutospacing="1" w:line="240" w:lineRule="auto"/>
        <w:jc w:val="left"/>
        <w:rPr>
          <w:rFonts w:ascii="SymbolMT" w:eastAsia="宋体" w:hAnsi="SymbolMT" w:cs="宋体" w:hint="eastAsia"/>
          <w:lang w:val="en-US"/>
        </w:rPr>
      </w:pPr>
      <w:r w:rsidRPr="00A6691D">
        <w:rPr>
          <w:rFonts w:ascii="Calibri" w:eastAsia="宋体" w:hAnsi="Calibri" w:cs="Calibri"/>
          <w:lang w:val="en-US"/>
        </w:rPr>
        <w:t xml:space="preserve">be engaging, interactive, professional, and enthusiastic, whilst demonstrating ambition and realism, </w:t>
      </w:r>
    </w:p>
    <w:p w14:paraId="300DDB24" w14:textId="77777777" w:rsidR="00A6691D" w:rsidRPr="00A6691D" w:rsidRDefault="00A6691D" w:rsidP="00A6691D">
      <w:pPr>
        <w:widowControl/>
        <w:numPr>
          <w:ilvl w:val="0"/>
          <w:numId w:val="8"/>
        </w:numPr>
        <w:spacing w:before="100" w:beforeAutospacing="1" w:after="100" w:afterAutospacing="1" w:line="240" w:lineRule="auto"/>
        <w:jc w:val="left"/>
        <w:rPr>
          <w:rFonts w:ascii="SymbolMT" w:eastAsia="宋体" w:hAnsi="SymbolMT" w:cs="宋体" w:hint="eastAsia"/>
          <w:lang w:val="en-US"/>
        </w:rPr>
      </w:pPr>
      <w:r w:rsidRPr="00A6691D">
        <w:rPr>
          <w:rFonts w:ascii="Calibri" w:eastAsia="宋体" w:hAnsi="Calibri" w:cs="Calibri"/>
          <w:lang w:val="en-US"/>
        </w:rPr>
        <w:t xml:space="preserve">give strong and concise answers to questions, </w:t>
      </w:r>
    </w:p>
    <w:p w14:paraId="1E9CB245" w14:textId="77777777" w:rsidR="00A6691D" w:rsidRPr="00A6691D" w:rsidRDefault="00A6691D" w:rsidP="00A6691D">
      <w:pPr>
        <w:widowControl/>
        <w:numPr>
          <w:ilvl w:val="0"/>
          <w:numId w:val="8"/>
        </w:numPr>
        <w:spacing w:before="100" w:beforeAutospacing="1" w:after="100" w:afterAutospacing="1" w:line="240" w:lineRule="auto"/>
        <w:jc w:val="left"/>
        <w:rPr>
          <w:rFonts w:ascii="SymbolMT" w:eastAsia="宋体" w:hAnsi="SymbolMT" w:cs="宋体" w:hint="eastAsia"/>
          <w:lang w:val="en-US"/>
        </w:rPr>
      </w:pPr>
      <w:r w:rsidRPr="00A6691D">
        <w:rPr>
          <w:rFonts w:ascii="Calibri" w:eastAsia="宋体" w:hAnsi="Calibri" w:cs="Calibri"/>
          <w:lang w:val="en-US"/>
        </w:rPr>
        <w:t xml:space="preserve">contain conclusions and a final summary. </w:t>
      </w:r>
    </w:p>
    <w:p w14:paraId="31771FF6" w14:textId="77777777" w:rsidR="00A6691D" w:rsidRPr="00A6691D" w:rsidRDefault="00A6691D" w:rsidP="00DA5E2E">
      <w:pPr>
        <w:ind w:left="720"/>
        <w:rPr>
          <w:lang w:val="en-US"/>
        </w:rPr>
      </w:pPr>
    </w:p>
    <w:p w14:paraId="65033DBE" w14:textId="77777777" w:rsidR="00AA7F79" w:rsidRDefault="00AA7F79" w:rsidP="00826FE1"/>
    <w:p w14:paraId="55761730" w14:textId="77777777" w:rsidR="0008745E" w:rsidRDefault="0008745E" w:rsidP="0008745E">
      <w:pPr>
        <w:pStyle w:val="ListParagraph"/>
        <w:ind w:left="1080"/>
      </w:pPr>
    </w:p>
    <w:p w14:paraId="00CB04FF" w14:textId="1BCC2D6A" w:rsidR="004A6136" w:rsidRDefault="00E3796A" w:rsidP="00A8544B">
      <w:pPr>
        <w:pStyle w:val="Heading1"/>
      </w:pPr>
      <w:r>
        <w:rPr>
          <w:rFonts w:hint="eastAsia"/>
        </w:rPr>
        <w:t>七、Interim</w:t>
      </w:r>
      <w:r>
        <w:t xml:space="preserve"> Group Report</w:t>
      </w:r>
      <w:r w:rsidR="00395F8E">
        <w:t xml:space="preserve"> </w:t>
      </w:r>
      <w:r w:rsidR="00A8544B">
        <w:t>12/10</w:t>
      </w:r>
    </w:p>
    <w:p w14:paraId="02F707A4" w14:textId="5DD76B60" w:rsidR="00A8544B" w:rsidRDefault="00A8544B" w:rsidP="00BA6EAD">
      <w:r>
        <w:tab/>
      </w:r>
      <w:r w:rsidR="00BB289C">
        <w:t>4000-5000 words</w:t>
      </w:r>
    </w:p>
    <w:p w14:paraId="07EE0BDA" w14:textId="77777777" w:rsidR="00BB289C" w:rsidRDefault="00BB289C" w:rsidP="00BA6EAD">
      <w:r>
        <w:tab/>
      </w:r>
      <w:r w:rsidRPr="00BB289C">
        <w:rPr>
          <w:rFonts w:hint="eastAsia"/>
        </w:rPr>
        <w:t>•</w:t>
      </w:r>
      <w:r w:rsidRPr="00BB289C">
        <w:t xml:space="preserve"> Updated and expanded description of the </w:t>
      </w:r>
      <w:r w:rsidRPr="00063418">
        <w:rPr>
          <w:b/>
          <w:bCs/>
        </w:rPr>
        <w:t>problem to be solved</w:t>
      </w:r>
      <w:r w:rsidRPr="00BB289C">
        <w:t xml:space="preserve">. </w:t>
      </w:r>
    </w:p>
    <w:p w14:paraId="666720F4" w14:textId="77777777" w:rsidR="00BB289C" w:rsidRDefault="00BB289C" w:rsidP="00BB289C">
      <w:pPr>
        <w:ind w:firstLine="720"/>
      </w:pPr>
      <w:r w:rsidRPr="00BB289C">
        <w:t xml:space="preserve">• </w:t>
      </w:r>
      <w:r w:rsidRPr="0059124E">
        <w:rPr>
          <w:b/>
          <w:bCs/>
        </w:rPr>
        <w:t>Background</w:t>
      </w:r>
      <w:r w:rsidRPr="00BB289C">
        <w:t xml:space="preserve"> information and </w:t>
      </w:r>
      <w:r w:rsidRPr="0059124E">
        <w:rPr>
          <w:b/>
          <w:bCs/>
        </w:rPr>
        <w:t>research</w:t>
      </w:r>
      <w:r w:rsidRPr="00BB289C">
        <w:t xml:space="preserve"> such as </w:t>
      </w:r>
    </w:p>
    <w:p w14:paraId="3CC87273" w14:textId="77777777" w:rsidR="00BB289C" w:rsidRDefault="00BB289C" w:rsidP="007B71D0">
      <w:pPr>
        <w:ind w:left="720" w:firstLine="720"/>
      </w:pPr>
      <w:r w:rsidRPr="00BB289C">
        <w:t xml:space="preserve">– survey of any </w:t>
      </w:r>
      <w:r w:rsidRPr="0059124E">
        <w:rPr>
          <w:b/>
          <w:bCs/>
        </w:rPr>
        <w:t>existing systems</w:t>
      </w:r>
      <w:r w:rsidRPr="00BB289C">
        <w:t xml:space="preserve"> that address similar problems </w:t>
      </w:r>
    </w:p>
    <w:p w14:paraId="2E7110F2" w14:textId="77777777" w:rsidR="00BB289C" w:rsidRDefault="00BB289C" w:rsidP="007B71D0">
      <w:pPr>
        <w:ind w:left="720" w:firstLine="720"/>
      </w:pPr>
      <w:r w:rsidRPr="00BB289C">
        <w:t xml:space="preserve">– results of any </w:t>
      </w:r>
      <w:r w:rsidRPr="0059124E">
        <w:rPr>
          <w:b/>
          <w:bCs/>
        </w:rPr>
        <w:t>market research</w:t>
      </w:r>
      <w:r w:rsidRPr="00BB289C">
        <w:t xml:space="preserve"> conducted </w:t>
      </w:r>
    </w:p>
    <w:p w14:paraId="2C3F19D8" w14:textId="42A3D494" w:rsidR="00BB289C" w:rsidRDefault="00BB289C" w:rsidP="007B71D0">
      <w:pPr>
        <w:ind w:left="1440"/>
      </w:pPr>
      <w:r w:rsidRPr="00BB289C">
        <w:t xml:space="preserve">– results of </w:t>
      </w:r>
      <w:r w:rsidRPr="0059124E">
        <w:rPr>
          <w:b/>
          <w:bCs/>
        </w:rPr>
        <w:t>technical research</w:t>
      </w:r>
      <w:r w:rsidRPr="00BB289C">
        <w:t xml:space="preserve"> into suitable platforms, tools, technologies, algorithms, data structures, etc.</w:t>
      </w:r>
    </w:p>
    <w:p w14:paraId="39D75DA7" w14:textId="77777777" w:rsidR="003B2D47" w:rsidRDefault="003B2D47" w:rsidP="003B2D47">
      <w:pPr>
        <w:ind w:left="720"/>
      </w:pPr>
      <w:r>
        <w:rPr>
          <w:rFonts w:hint="eastAsia"/>
        </w:rPr>
        <w:t>•</w:t>
      </w:r>
      <w:r>
        <w:t xml:space="preserve"> </w:t>
      </w:r>
      <w:r w:rsidRPr="0059124E">
        <w:rPr>
          <w:b/>
          <w:bCs/>
        </w:rPr>
        <w:t>Requirements specification</w:t>
      </w:r>
      <w:r>
        <w:t xml:space="preserve"> for the system to be built (agreed between the team and supervisor).</w:t>
      </w:r>
    </w:p>
    <w:p w14:paraId="1CE26911" w14:textId="77777777" w:rsidR="003B2D47" w:rsidRDefault="003B2D47" w:rsidP="003B2D47">
      <w:pPr>
        <w:ind w:left="720"/>
      </w:pPr>
      <w:r>
        <w:rPr>
          <w:rFonts w:hint="eastAsia"/>
        </w:rPr>
        <w:t>•</w:t>
      </w:r>
      <w:r>
        <w:t xml:space="preserve"> </w:t>
      </w:r>
      <w:r w:rsidRPr="0059124E">
        <w:rPr>
          <w:b/>
          <w:bCs/>
        </w:rPr>
        <w:t>Initial design</w:t>
      </w:r>
      <w:r>
        <w:t xml:space="preserve"> of the proposed system and its </w:t>
      </w:r>
      <w:r w:rsidRPr="0059124E">
        <w:rPr>
          <w:b/>
          <w:bCs/>
        </w:rPr>
        <w:t>user interface</w:t>
      </w:r>
      <w:r>
        <w:t xml:space="preserve">. </w:t>
      </w:r>
    </w:p>
    <w:p w14:paraId="1630A4F0" w14:textId="5F2EAE52" w:rsidR="003B2D47" w:rsidRDefault="003B2D47" w:rsidP="003B2D47">
      <w:pPr>
        <w:ind w:left="720"/>
      </w:pPr>
      <w:r>
        <w:t xml:space="preserve">• Record of key </w:t>
      </w:r>
      <w:r w:rsidRPr="0059124E">
        <w:rPr>
          <w:b/>
          <w:bCs/>
        </w:rPr>
        <w:t>implementation decisions</w:t>
      </w:r>
      <w:r>
        <w:t>, such as programming languages, operating systems, computers, and any additional software and hardware to be used, along with reasons for those decisions.</w:t>
      </w:r>
    </w:p>
    <w:p w14:paraId="6080FEC2" w14:textId="77777777" w:rsidR="003B2D47" w:rsidRDefault="003B2D47" w:rsidP="003B2D47">
      <w:pPr>
        <w:ind w:left="720"/>
      </w:pPr>
      <w:r>
        <w:rPr>
          <w:rFonts w:hint="eastAsia"/>
        </w:rPr>
        <w:t>•</w:t>
      </w:r>
      <w:r>
        <w:t xml:space="preserve"> Results of any </w:t>
      </w:r>
      <w:r w:rsidRPr="0059124E">
        <w:rPr>
          <w:b/>
          <w:bCs/>
        </w:rPr>
        <w:t>initial</w:t>
      </w:r>
      <w:r>
        <w:t xml:space="preserve"> implementation steps/prototyping. </w:t>
      </w:r>
    </w:p>
    <w:p w14:paraId="633459C9" w14:textId="34E56C85" w:rsidR="003B2D47" w:rsidRDefault="003B2D47" w:rsidP="003B2D47">
      <w:pPr>
        <w:ind w:left="720"/>
      </w:pPr>
      <w:r>
        <w:t xml:space="preserve">• Discussion of </w:t>
      </w:r>
      <w:r w:rsidRPr="0059124E">
        <w:rPr>
          <w:b/>
          <w:bCs/>
        </w:rPr>
        <w:t>any problems encountered</w:t>
      </w:r>
      <w:r>
        <w:t xml:space="preserve"> so far, including both technical issues and management issues, like group working etc.</w:t>
      </w:r>
    </w:p>
    <w:p w14:paraId="393C9027" w14:textId="77777777" w:rsidR="003B2D47" w:rsidRDefault="003B2D47" w:rsidP="003B2D47">
      <w:pPr>
        <w:ind w:left="720"/>
      </w:pPr>
      <w:r>
        <w:rPr>
          <w:rFonts w:hint="eastAsia"/>
        </w:rPr>
        <w:t>•</w:t>
      </w:r>
      <w:r>
        <w:t xml:space="preserve"> </w:t>
      </w:r>
      <w:r w:rsidRPr="00735A25">
        <w:rPr>
          <w:b/>
          <w:bCs/>
        </w:rPr>
        <w:t>Time plan</w:t>
      </w:r>
      <w:r>
        <w:t xml:space="preserve"> for the project. </w:t>
      </w:r>
    </w:p>
    <w:p w14:paraId="27C66A81" w14:textId="77777777" w:rsidR="007B71D0" w:rsidRDefault="003B2D47" w:rsidP="003B2D47">
      <w:pPr>
        <w:ind w:left="720"/>
      </w:pPr>
      <w:r>
        <w:t xml:space="preserve">• Minutes from the </w:t>
      </w:r>
      <w:r w:rsidRPr="00735A25">
        <w:rPr>
          <w:b/>
          <w:bCs/>
        </w:rPr>
        <w:t>meetings</w:t>
      </w:r>
      <w:r>
        <w:t xml:space="preserve"> held to date, included as an appendix. </w:t>
      </w:r>
    </w:p>
    <w:p w14:paraId="09981C7D" w14:textId="77777777" w:rsidR="007B71D0" w:rsidRDefault="003B2D47" w:rsidP="003B2D47">
      <w:pPr>
        <w:ind w:left="720"/>
      </w:pPr>
      <w:r>
        <w:t xml:space="preserve">One printed copy of the interim group report should be submitted as well as an electronic copy in PDF format. The front page of the report should include: </w:t>
      </w:r>
    </w:p>
    <w:p w14:paraId="5A01F3E1" w14:textId="77777777" w:rsidR="007B71D0" w:rsidRDefault="003B2D47" w:rsidP="007B71D0">
      <w:pPr>
        <w:ind w:left="720" w:firstLine="720"/>
      </w:pPr>
      <w:r>
        <w:t xml:space="preserve">• The text “COMP2043.GRP Interim Group Report” </w:t>
      </w:r>
    </w:p>
    <w:p w14:paraId="4D8F66D1" w14:textId="77777777" w:rsidR="007B71D0" w:rsidRDefault="003B2D47" w:rsidP="007B71D0">
      <w:pPr>
        <w:ind w:left="720" w:firstLine="720"/>
      </w:pPr>
      <w:r>
        <w:t xml:space="preserve">• Project title </w:t>
      </w:r>
    </w:p>
    <w:p w14:paraId="68DE4A75" w14:textId="77777777" w:rsidR="007B71D0" w:rsidRDefault="003B2D47" w:rsidP="007B71D0">
      <w:pPr>
        <w:ind w:left="720" w:firstLine="720"/>
      </w:pPr>
      <w:r>
        <w:t xml:space="preserve">• Date </w:t>
      </w:r>
    </w:p>
    <w:p w14:paraId="2215E76B" w14:textId="77777777" w:rsidR="007B71D0" w:rsidRDefault="003B2D47" w:rsidP="007B71D0">
      <w:pPr>
        <w:ind w:left="720" w:firstLine="720"/>
      </w:pPr>
      <w:r>
        <w:t xml:space="preserve">• Team name/identifier </w:t>
      </w:r>
    </w:p>
    <w:p w14:paraId="012CC7A1" w14:textId="77777777" w:rsidR="007B71D0" w:rsidRDefault="003B2D47" w:rsidP="007B71D0">
      <w:pPr>
        <w:ind w:left="720" w:firstLine="720"/>
      </w:pPr>
      <w:r>
        <w:t xml:space="preserve">• Names and School of CS usernames of all group members </w:t>
      </w:r>
    </w:p>
    <w:p w14:paraId="221F023E" w14:textId="3D5BADF1" w:rsidR="00BB289C" w:rsidRDefault="003B2D47" w:rsidP="007B71D0">
      <w:pPr>
        <w:ind w:left="720" w:firstLine="720"/>
      </w:pPr>
      <w:r>
        <w:t>• Name of supervisor</w:t>
      </w:r>
    </w:p>
    <w:p w14:paraId="532AC792" w14:textId="6D57ABAE" w:rsidR="00E3796A" w:rsidRDefault="00E3796A" w:rsidP="00BA6EAD">
      <w:r>
        <w:tab/>
      </w:r>
    </w:p>
    <w:p w14:paraId="57621C02" w14:textId="5A2E18A9" w:rsidR="00663679" w:rsidRDefault="00663679" w:rsidP="00663679">
      <w:pPr>
        <w:pStyle w:val="Heading1"/>
      </w:pPr>
      <w:r>
        <w:rPr>
          <w:rFonts w:hint="eastAsia"/>
        </w:rPr>
        <w:lastRenderedPageBreak/>
        <w:t>八、</w:t>
      </w:r>
      <w:r w:rsidRPr="00663679">
        <w:t>Final Group Report</w:t>
      </w:r>
      <w:r>
        <w:t xml:space="preserve"> </w:t>
      </w:r>
      <w:r>
        <w:rPr>
          <w:rFonts w:hint="eastAsia"/>
        </w:rPr>
        <w:t>4/9</w:t>
      </w:r>
    </w:p>
    <w:p w14:paraId="3574E1CA" w14:textId="39AA5EA6" w:rsidR="00663679" w:rsidRDefault="00663679" w:rsidP="00BA6EAD">
      <w:r>
        <w:rPr>
          <w:rFonts w:hint="eastAsia"/>
        </w:rPr>
        <w:t>7000-8000</w:t>
      </w:r>
      <w:r>
        <w:t xml:space="preserve"> </w:t>
      </w:r>
      <w:r>
        <w:rPr>
          <w:rFonts w:hint="eastAsia"/>
        </w:rPr>
        <w:t>words</w:t>
      </w:r>
      <w:r w:rsidR="009A775E">
        <w:rPr>
          <w:rFonts w:hint="eastAsia"/>
        </w:rPr>
        <w:t>,</w:t>
      </w:r>
      <w:r w:rsidR="009A775E">
        <w:t xml:space="preserve"> </w:t>
      </w:r>
      <w:r w:rsidR="009A775E" w:rsidRPr="009A775E">
        <w:t xml:space="preserve">a </w:t>
      </w:r>
      <w:r w:rsidR="009A775E" w:rsidRPr="000E1F6C">
        <w:rPr>
          <w:b/>
          <w:bCs/>
        </w:rPr>
        <w:t>self-contained</w:t>
      </w:r>
      <w:r w:rsidR="009A775E" w:rsidRPr="009A775E">
        <w:t>, updated, and expanded version of the Interim Group Report</w:t>
      </w:r>
    </w:p>
    <w:p w14:paraId="48030E20" w14:textId="77777777" w:rsidR="001F7D3D" w:rsidRDefault="001F7D3D" w:rsidP="001F7D3D">
      <w:r>
        <w:rPr>
          <w:rFonts w:hint="eastAsia"/>
        </w:rPr>
        <w:t>•</w:t>
      </w:r>
      <w:r>
        <w:t xml:space="preserve"> Updated design of the system and its user interface. </w:t>
      </w:r>
    </w:p>
    <w:p w14:paraId="3EF2FA37" w14:textId="5D4F5880" w:rsidR="001F7D3D" w:rsidRDefault="001F7D3D" w:rsidP="001F7D3D">
      <w:r>
        <w:t>• Discussion on the implementation and testing of the system. This must include a list of all major system components, which of these were written by the group and where the others come from, and an overview of the developed source code hierarchy.</w:t>
      </w:r>
    </w:p>
    <w:p w14:paraId="4DF52810" w14:textId="77777777" w:rsidR="001F7D3D" w:rsidRDefault="001F7D3D" w:rsidP="001F7D3D">
      <w:r>
        <w:rPr>
          <w:rFonts w:hint="eastAsia"/>
        </w:rPr>
        <w:t>•</w:t>
      </w:r>
      <w:r>
        <w:t xml:space="preserve"> Summary of what was achieved, referring to the stated requirements. </w:t>
      </w:r>
    </w:p>
    <w:p w14:paraId="0A75F1C4" w14:textId="3841C37B" w:rsidR="001F7D3D" w:rsidRDefault="001F7D3D" w:rsidP="001F7D3D">
      <w:r>
        <w:t>• Reflective comments on the success of the project, both from a technical and a project management perspective, including group working issues etc.</w:t>
      </w:r>
    </w:p>
    <w:p w14:paraId="69C8A140" w14:textId="77777777" w:rsidR="001F7D3D" w:rsidRDefault="001F7D3D" w:rsidP="001F7D3D">
      <w:r>
        <w:rPr>
          <w:rFonts w:hint="eastAsia"/>
        </w:rPr>
        <w:t>•</w:t>
      </w:r>
      <w:r>
        <w:t xml:space="preserve"> An appendix giving a description of how the developed system was tested (test cases, example outcomes, etc.)</w:t>
      </w:r>
    </w:p>
    <w:p w14:paraId="50DF052B" w14:textId="77777777" w:rsidR="001F7D3D" w:rsidRDefault="001F7D3D" w:rsidP="001F7D3D">
      <w:r>
        <w:rPr>
          <w:rFonts w:hint="eastAsia"/>
        </w:rPr>
        <w:t>•</w:t>
      </w:r>
      <w:r>
        <w:t xml:space="preserve"> Minutes: Minutes from all formal meetings should be submitted as an appendix.</w:t>
      </w:r>
    </w:p>
    <w:p w14:paraId="16D61233" w14:textId="77777777" w:rsidR="001F7D3D" w:rsidRDefault="001F7D3D" w:rsidP="001F7D3D">
      <w:r>
        <w:rPr>
          <w:rFonts w:hint="eastAsia"/>
        </w:rPr>
        <w:t>•</w:t>
      </w:r>
      <w:r>
        <w:t xml:space="preserve"> A user-manual (if appropriate) should be included as an appendix. Excerpts of the developed code can be included in the report for illustrative purposes, but any lengthy excerpts should go into the appendices.</w:t>
      </w:r>
    </w:p>
    <w:p w14:paraId="6A3B8DF0" w14:textId="77777777" w:rsidR="00051C81" w:rsidRDefault="001F7D3D" w:rsidP="001F7D3D">
      <w:r>
        <w:t xml:space="preserve">The front page of the report should include: </w:t>
      </w:r>
    </w:p>
    <w:p w14:paraId="50C0FCA6" w14:textId="77777777" w:rsidR="00051C81" w:rsidRDefault="001F7D3D" w:rsidP="00051C81">
      <w:pPr>
        <w:ind w:firstLine="720"/>
      </w:pPr>
      <w:r>
        <w:t xml:space="preserve">• The text “COMP2043.GRP Final Group Report” </w:t>
      </w:r>
    </w:p>
    <w:p w14:paraId="79870D7F" w14:textId="77777777" w:rsidR="00051C81" w:rsidRDefault="001F7D3D" w:rsidP="00051C81">
      <w:pPr>
        <w:ind w:firstLine="720"/>
      </w:pPr>
      <w:r>
        <w:t xml:space="preserve">• Project title </w:t>
      </w:r>
    </w:p>
    <w:p w14:paraId="060B40E9" w14:textId="77777777" w:rsidR="00051C81" w:rsidRDefault="001F7D3D" w:rsidP="00051C81">
      <w:pPr>
        <w:ind w:firstLine="720"/>
      </w:pPr>
      <w:r>
        <w:t xml:space="preserve">• Date </w:t>
      </w:r>
    </w:p>
    <w:p w14:paraId="57FDD128" w14:textId="78C5DD25" w:rsidR="000E1F6C" w:rsidRDefault="001F7D3D" w:rsidP="00051C81">
      <w:pPr>
        <w:ind w:firstLine="720"/>
      </w:pPr>
      <w:r>
        <w:t>• Team name/identifier</w:t>
      </w:r>
    </w:p>
    <w:p w14:paraId="50D171DB" w14:textId="77777777" w:rsidR="00051C81" w:rsidRDefault="00051C81" w:rsidP="00051C81">
      <w:pPr>
        <w:ind w:firstLine="720"/>
      </w:pPr>
      <w:r w:rsidRPr="00051C81">
        <w:rPr>
          <w:rFonts w:hint="eastAsia"/>
        </w:rPr>
        <w:t>•</w:t>
      </w:r>
      <w:r w:rsidRPr="00051C81">
        <w:t xml:space="preserve"> Names and School of CS usernames of all group members </w:t>
      </w:r>
    </w:p>
    <w:p w14:paraId="2F42DB82" w14:textId="22951AA2" w:rsidR="00CB7DD6" w:rsidRDefault="00051C81" w:rsidP="00CB7DD6">
      <w:pPr>
        <w:ind w:firstLine="720"/>
      </w:pPr>
      <w:r w:rsidRPr="00051C81">
        <w:t>• Name of supervisor</w:t>
      </w:r>
    </w:p>
    <w:p w14:paraId="4D2B7E16" w14:textId="1890E58A" w:rsidR="00CB7DD6" w:rsidRDefault="00CB7DD6" w:rsidP="00CB7DD6"/>
    <w:p w14:paraId="09C2A6EB" w14:textId="28BC1F95" w:rsidR="00CB7DD6" w:rsidRDefault="00CB7DD6" w:rsidP="00CB7DD6">
      <w:pPr>
        <w:pStyle w:val="Heading1"/>
      </w:pPr>
      <w:r>
        <w:rPr>
          <w:rFonts w:hint="eastAsia"/>
        </w:rPr>
        <w:t>九、</w:t>
      </w:r>
      <w:r>
        <w:t>S</w:t>
      </w:r>
      <w:r>
        <w:rPr>
          <w:rFonts w:hint="eastAsia"/>
        </w:rPr>
        <w:t>ubmission</w:t>
      </w:r>
      <w:r w:rsidR="002B2473">
        <w:t xml:space="preserve"> </w:t>
      </w:r>
      <w:r w:rsidR="002B2473">
        <w:rPr>
          <w:rFonts w:hint="eastAsia"/>
        </w:rPr>
        <w:t>o</w:t>
      </w:r>
      <w:r w:rsidR="002B2473">
        <w:t>f Software and Documentation</w:t>
      </w:r>
    </w:p>
    <w:p w14:paraId="54147098" w14:textId="538B6BA5" w:rsidR="002B2473" w:rsidRDefault="00D25551" w:rsidP="002B2473">
      <w:r w:rsidRPr="00D25551">
        <w:t xml:space="preserve">The code should be submitted either in the form of a zip archive or a </w:t>
      </w:r>
      <w:proofErr w:type="spellStart"/>
      <w:r w:rsidRPr="00D25551">
        <w:t>gzipped</w:t>
      </w:r>
      <w:proofErr w:type="spellEnd"/>
      <w:r w:rsidRPr="00D25551">
        <w:t xml:space="preserve"> tar archive of the entire source code hierarchy.</w:t>
      </w:r>
    </w:p>
    <w:p w14:paraId="26AD7F98" w14:textId="1F5B21DE" w:rsidR="00943AED" w:rsidRPr="002B2473" w:rsidRDefault="007B0710" w:rsidP="002B2473">
      <w:r w:rsidRPr="007B0710">
        <w:t>if feasible, it is good if what is submitted is complete and if instructions for how to run the system are included.</w:t>
      </w:r>
    </w:p>
    <w:p w14:paraId="122C2E43" w14:textId="093221C7" w:rsidR="00CB7DD6" w:rsidRDefault="00DC7103" w:rsidP="00CB7DD6">
      <w:r w:rsidRPr="00DC7103">
        <w:rPr>
          <w:b/>
          <w:bCs/>
        </w:rPr>
        <w:t>All source code should be properly attributed.</w:t>
      </w:r>
      <w:r w:rsidRPr="00DC7103">
        <w:t xml:space="preserve"> (e.g. by a comment at the top of each file)</w:t>
      </w:r>
    </w:p>
    <w:p w14:paraId="6346908E" w14:textId="27F4EB8A" w:rsidR="00DC7103" w:rsidRDefault="00100EAB" w:rsidP="00CB7DD6">
      <w:r w:rsidRPr="00100EAB">
        <w:t xml:space="preserve">Any system components not written by the team (e.g. libraries beyond standard libraries) </w:t>
      </w:r>
      <w:r w:rsidRPr="00100EAB">
        <w:lastRenderedPageBreak/>
        <w:t>must be properly identified.</w:t>
      </w:r>
    </w:p>
    <w:p w14:paraId="79FCCAF2" w14:textId="611D0DE3" w:rsidR="00100EAB" w:rsidRDefault="00100EAB" w:rsidP="00CB7DD6">
      <w:r w:rsidRPr="00100EAB">
        <w:t>Any software licenses that apply to third-party components must be followed and be compatible with the project.</w:t>
      </w:r>
    </w:p>
    <w:p w14:paraId="32AA9F2C" w14:textId="738C4CE2" w:rsidR="009C120B" w:rsidRDefault="009C120B" w:rsidP="00CB7DD6">
      <w:r>
        <w:rPr>
          <w:rFonts w:hint="eastAsia"/>
        </w:rPr>
        <w:t>评分细则见第一部分</w:t>
      </w:r>
    </w:p>
    <w:p w14:paraId="686E6911" w14:textId="6EC1B1D3" w:rsidR="009C120B" w:rsidRDefault="009C120B" w:rsidP="00CB7DD6"/>
    <w:p w14:paraId="17CFE723" w14:textId="6A05C88E" w:rsidR="009C120B" w:rsidRDefault="009C120B" w:rsidP="001A15E9">
      <w:pPr>
        <w:pStyle w:val="Heading1"/>
      </w:pPr>
      <w:r>
        <w:rPr>
          <w:rFonts w:hint="eastAsia"/>
        </w:rPr>
        <w:t>十、I</w:t>
      </w:r>
      <w:r>
        <w:t>ndividual Report</w:t>
      </w:r>
    </w:p>
    <w:p w14:paraId="2A4E8A99" w14:textId="6BF9D688" w:rsidR="00A552CD" w:rsidRDefault="009C120B" w:rsidP="00A552CD">
      <w:r>
        <w:t>2000-2500 words</w:t>
      </w:r>
      <w:r w:rsidR="00A552CD">
        <w:t>,</w:t>
      </w:r>
      <w:r w:rsidR="00A552CD" w:rsidRPr="00A552CD">
        <w:t xml:space="preserve"> </w:t>
      </w:r>
      <w:r w:rsidR="00A552CD">
        <w:t>individual report must include the peer assessment as an</w:t>
      </w:r>
    </w:p>
    <w:p w14:paraId="7AEBE78B" w14:textId="2227CD40" w:rsidR="009C120B" w:rsidRDefault="00A552CD" w:rsidP="00A552CD">
      <w:r>
        <w:t>appendix</w:t>
      </w:r>
    </w:p>
    <w:p w14:paraId="2AE9CBD5" w14:textId="77777777" w:rsidR="00F23DCC" w:rsidRDefault="00F23DCC" w:rsidP="00F23DCC">
      <w:r>
        <w:rPr>
          <w:rFonts w:hint="eastAsia"/>
        </w:rPr>
        <w:t>•</w:t>
      </w:r>
      <w:r>
        <w:t xml:space="preserve"> Summary of own individual contribution to the project. </w:t>
      </w:r>
    </w:p>
    <w:p w14:paraId="39F0D7CA" w14:textId="58C74040" w:rsidR="00F23DCC" w:rsidRDefault="00F23DCC" w:rsidP="00F23DCC">
      <w:r>
        <w:t>• Reflection on the project, the running of it, and own role within it, including honest and insightful self-assessment.</w:t>
      </w:r>
    </w:p>
    <w:p w14:paraId="40495385" w14:textId="77777777" w:rsidR="00D67E98" w:rsidRDefault="00D67E98" w:rsidP="00D67E98">
      <w:r>
        <w:tab/>
        <w:t>The reflection should cover aspects such as what was achieved, what was</w:t>
      </w:r>
    </w:p>
    <w:p w14:paraId="6EF8CADD" w14:textId="5815E75D" w:rsidR="00D67E98" w:rsidRDefault="00D67E98" w:rsidP="00D67E98">
      <w:pPr>
        <w:ind w:left="720"/>
      </w:pPr>
      <w:r>
        <w:t>not achieved and why, critical discussion on the running of the project, what you have learnt from the project, and what you would do differently if you were starting over again.</w:t>
      </w:r>
    </w:p>
    <w:p w14:paraId="672E9A2E" w14:textId="50F08EC4" w:rsidR="00F23DCC" w:rsidRDefault="00F23DCC" w:rsidP="00F23DCC">
      <w:r>
        <w:rPr>
          <w:rFonts w:hint="eastAsia"/>
        </w:rPr>
        <w:t>•</w:t>
      </w:r>
      <w:r>
        <w:t xml:space="preserve"> Peer assessment.</w:t>
      </w:r>
    </w:p>
    <w:p w14:paraId="37A1D317" w14:textId="51CC00E7" w:rsidR="0068651D" w:rsidRDefault="0068651D" w:rsidP="00F23DCC">
      <w:r>
        <w:t xml:space="preserve">Note: </w:t>
      </w:r>
      <w:r w:rsidR="00C65B2B" w:rsidRPr="00C65B2B">
        <w:t>that Individual Report is marked primarily on the quality of the reflection and on the qualities as a report, not on the extent of contribution as such to the project</w:t>
      </w:r>
    </w:p>
    <w:p w14:paraId="51653802" w14:textId="77777777" w:rsidR="00925C2F" w:rsidRDefault="00925C2F" w:rsidP="00925C2F">
      <w:r>
        <w:rPr>
          <w:rFonts w:hint="eastAsia"/>
        </w:rPr>
        <w:t>•</w:t>
      </w:r>
      <w:r>
        <w:t xml:space="preserve"> The text “COMP2043.GRP Individual Report” </w:t>
      </w:r>
    </w:p>
    <w:p w14:paraId="4F1EBE2C" w14:textId="77777777" w:rsidR="00925C2F" w:rsidRDefault="00925C2F" w:rsidP="00925C2F">
      <w:r>
        <w:t xml:space="preserve">• Project title </w:t>
      </w:r>
    </w:p>
    <w:p w14:paraId="68BEDC10" w14:textId="77777777" w:rsidR="00925C2F" w:rsidRDefault="00925C2F" w:rsidP="00925C2F">
      <w:r>
        <w:t xml:space="preserve">• Date </w:t>
      </w:r>
    </w:p>
    <w:p w14:paraId="7F1C62A5" w14:textId="77777777" w:rsidR="00925C2F" w:rsidRDefault="00925C2F" w:rsidP="00925C2F">
      <w:r>
        <w:t xml:space="preserve">• Team name/identifier </w:t>
      </w:r>
    </w:p>
    <w:p w14:paraId="31CC55F3" w14:textId="77777777" w:rsidR="001A15E9" w:rsidRDefault="00925C2F" w:rsidP="00925C2F">
      <w:r>
        <w:t xml:space="preserve">• Your own name and School of CS username </w:t>
      </w:r>
    </w:p>
    <w:p w14:paraId="3778EF82" w14:textId="43265D0B" w:rsidR="00925C2F" w:rsidRDefault="00925C2F" w:rsidP="00925C2F">
      <w:r>
        <w:t>• A list, clearly labelled “other group members” of the other members of the group</w:t>
      </w:r>
    </w:p>
    <w:p w14:paraId="1A4B821A" w14:textId="358915B6" w:rsidR="00925C2F" w:rsidRDefault="00925C2F" w:rsidP="00925C2F">
      <w:r>
        <w:rPr>
          <w:rFonts w:hint="eastAsia"/>
        </w:rPr>
        <w:t>•</w:t>
      </w:r>
      <w:r>
        <w:t xml:space="preserve"> Name of supervisor</w:t>
      </w:r>
    </w:p>
    <w:p w14:paraId="653B5067" w14:textId="77777777" w:rsidR="00100EAB" w:rsidRPr="00DC7103" w:rsidRDefault="00100EAB" w:rsidP="00CB7DD6"/>
    <w:p w14:paraId="2A316F78" w14:textId="0920916C" w:rsidR="00663679" w:rsidRDefault="009E171C" w:rsidP="00976304">
      <w:pPr>
        <w:pStyle w:val="Heading1"/>
      </w:pPr>
      <w:r>
        <w:rPr>
          <w:rFonts w:hint="eastAsia"/>
        </w:rPr>
        <w:t>十一、Team</w:t>
      </w:r>
      <w:r>
        <w:t xml:space="preserve"> Project Website</w:t>
      </w:r>
    </w:p>
    <w:p w14:paraId="41778DC3" w14:textId="02545F25" w:rsidR="009E171C" w:rsidRDefault="00E666B5" w:rsidP="00BA6EAD">
      <w:r w:rsidRPr="00E666B5">
        <w:t xml:space="preserve">It is marked very simply based on </w:t>
      </w:r>
      <w:r w:rsidRPr="00735A25">
        <w:rPr>
          <w:b/>
          <w:bCs/>
        </w:rPr>
        <w:t>having the necessary information</w:t>
      </w:r>
      <w:r w:rsidRPr="00E666B5">
        <w:t xml:space="preserve"> available by the first deadline</w:t>
      </w:r>
    </w:p>
    <w:p w14:paraId="79D2CC41" w14:textId="5BB5ABCC" w:rsidR="00E666B5" w:rsidRDefault="00E666B5" w:rsidP="00BA6EAD">
      <w:r w:rsidRPr="00E666B5">
        <w:t>by having updated relevant information throughout the duration of the project</w:t>
      </w:r>
    </w:p>
    <w:p w14:paraId="0D415CD9" w14:textId="77777777" w:rsidR="00214138" w:rsidRDefault="00214138" w:rsidP="00BA6EAD">
      <w:r w:rsidRPr="00214138">
        <w:rPr>
          <w:rFonts w:hint="eastAsia"/>
        </w:rPr>
        <w:t>•</w:t>
      </w:r>
      <w:r w:rsidRPr="00214138">
        <w:t xml:space="preserve"> Team name </w:t>
      </w:r>
    </w:p>
    <w:p w14:paraId="00D09CD2" w14:textId="77777777" w:rsidR="00214138" w:rsidRDefault="00214138" w:rsidP="00BA6EAD">
      <w:r w:rsidRPr="00214138">
        <w:lastRenderedPageBreak/>
        <w:t xml:space="preserve">• Project title </w:t>
      </w:r>
    </w:p>
    <w:p w14:paraId="12469A9F" w14:textId="77777777" w:rsidR="00214138" w:rsidRDefault="00214138" w:rsidP="00BA6EAD">
      <w:r w:rsidRPr="00214138">
        <w:t xml:space="preserve">• Supervisor name </w:t>
      </w:r>
    </w:p>
    <w:p w14:paraId="638C9F1B" w14:textId="014EA9EC" w:rsidR="00E666B5" w:rsidRDefault="00214138" w:rsidP="00BA6EAD">
      <w:r w:rsidRPr="00214138">
        <w:t>• Any other relevant information (such as links or explanation or technical details).</w:t>
      </w:r>
    </w:p>
    <w:p w14:paraId="41D983B3" w14:textId="509E3003" w:rsidR="001A7735" w:rsidRDefault="001A7735" w:rsidP="00BA6EAD"/>
    <w:p w14:paraId="5FA4BB0E" w14:textId="0748B017" w:rsidR="001A7735" w:rsidRDefault="001A7735" w:rsidP="00976304">
      <w:pPr>
        <w:pStyle w:val="Heading1"/>
      </w:pPr>
      <w:r>
        <w:rPr>
          <w:rFonts w:hint="eastAsia"/>
        </w:rPr>
        <w:t>十二、</w:t>
      </w:r>
      <w:r w:rsidR="001C1589">
        <w:rPr>
          <w:rFonts w:hint="eastAsia"/>
        </w:rPr>
        <w:t>Golden</w:t>
      </w:r>
      <w:r w:rsidR="001C1589">
        <w:t xml:space="preserve"> Rules</w:t>
      </w:r>
    </w:p>
    <w:p w14:paraId="0A98086C" w14:textId="71F03D8A" w:rsidR="00C15A1E" w:rsidRDefault="00C15A1E" w:rsidP="00BA6EAD">
      <w:r w:rsidRPr="00C15A1E">
        <w:t>Work consistently throughout the project</w:t>
      </w:r>
    </w:p>
    <w:p w14:paraId="2875CEF2" w14:textId="3728E514" w:rsidR="00C15A1E" w:rsidRDefault="00EE354A" w:rsidP="00BA6EAD">
      <w:r w:rsidRPr="00EE354A">
        <w:t>Make sure that you have enough to do</w:t>
      </w:r>
    </w:p>
    <w:p w14:paraId="36E8FA39" w14:textId="13541184" w:rsidR="00EE354A" w:rsidRDefault="00EE354A" w:rsidP="00BA6EAD">
      <w:r w:rsidRPr="00EE354A">
        <w:t>Don’t leave the programming until too late</w:t>
      </w:r>
    </w:p>
    <w:p w14:paraId="1B30BBD6" w14:textId="304BF726" w:rsidR="00EE354A" w:rsidRDefault="00EE354A" w:rsidP="00BA6EAD">
      <w:r w:rsidRPr="00EE354A">
        <w:t>Do use proper tools to avoid wasting time and effort</w:t>
      </w:r>
    </w:p>
    <w:p w14:paraId="6D553B7A" w14:textId="642B4E2F" w:rsidR="00EE354A" w:rsidRDefault="00EE354A" w:rsidP="00BA6EAD">
      <w:r w:rsidRPr="00EE354A">
        <w:t>Don’t think that you can do the write up in just a few days</w:t>
      </w:r>
    </w:p>
    <w:p w14:paraId="6C6350CA" w14:textId="5C3DCDE3" w:rsidR="00EE354A" w:rsidRDefault="00EE354A" w:rsidP="00BA6EAD">
      <w:r w:rsidRPr="00EE354A">
        <w:t>Take the meetings seriously</w:t>
      </w:r>
    </w:p>
    <w:p w14:paraId="4A10550E" w14:textId="470C7A1E" w:rsidR="00976304" w:rsidRPr="00BA6EAD" w:rsidRDefault="00976304" w:rsidP="00BA6EAD">
      <w:r w:rsidRPr="00976304">
        <w:t>Keep good records of your meetings</w:t>
      </w:r>
    </w:p>
    <w:sectPr w:rsidR="00976304" w:rsidRPr="00BA6EAD" w:rsidSect="00D22BA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34FEB"/>
    <w:multiLevelType w:val="hybridMultilevel"/>
    <w:tmpl w:val="6DA609EE"/>
    <w:lvl w:ilvl="0" w:tplc="AF026792">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E974A8E"/>
    <w:multiLevelType w:val="multilevel"/>
    <w:tmpl w:val="C9F4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1F145A"/>
    <w:multiLevelType w:val="hybridMultilevel"/>
    <w:tmpl w:val="02C4591E"/>
    <w:lvl w:ilvl="0" w:tplc="AF026792">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12F3C85"/>
    <w:multiLevelType w:val="hybridMultilevel"/>
    <w:tmpl w:val="10528060"/>
    <w:lvl w:ilvl="0" w:tplc="AF026792">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85C5782"/>
    <w:multiLevelType w:val="hybridMultilevel"/>
    <w:tmpl w:val="89AE8382"/>
    <w:lvl w:ilvl="0" w:tplc="AF0267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BEA3EFE"/>
    <w:multiLevelType w:val="multilevel"/>
    <w:tmpl w:val="AC3C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FE5A0F"/>
    <w:multiLevelType w:val="hybridMultilevel"/>
    <w:tmpl w:val="70F24EF8"/>
    <w:lvl w:ilvl="0" w:tplc="AF0267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9F56F1A"/>
    <w:multiLevelType w:val="hybridMultilevel"/>
    <w:tmpl w:val="0E66CF4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7"/>
  </w:num>
  <w:num w:numId="2">
    <w:abstractNumId w:val="6"/>
  </w:num>
  <w:num w:numId="3">
    <w:abstractNumId w:val="2"/>
  </w:num>
  <w:num w:numId="4">
    <w:abstractNumId w:val="0"/>
  </w:num>
  <w:num w:numId="5">
    <w:abstractNumId w:val="3"/>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58"/>
    <w:rsid w:val="00000AC7"/>
    <w:rsid w:val="00000E49"/>
    <w:rsid w:val="00020345"/>
    <w:rsid w:val="000439A1"/>
    <w:rsid w:val="00051C81"/>
    <w:rsid w:val="00055710"/>
    <w:rsid w:val="00063418"/>
    <w:rsid w:val="000675F3"/>
    <w:rsid w:val="0008745E"/>
    <w:rsid w:val="0009765B"/>
    <w:rsid w:val="000A576C"/>
    <w:rsid w:val="000B0161"/>
    <w:rsid w:val="000B4C58"/>
    <w:rsid w:val="000C1987"/>
    <w:rsid w:val="000E1F6C"/>
    <w:rsid w:val="000E26C3"/>
    <w:rsid w:val="00100EAB"/>
    <w:rsid w:val="001444DB"/>
    <w:rsid w:val="00153F7A"/>
    <w:rsid w:val="001A15E9"/>
    <w:rsid w:val="001A7735"/>
    <w:rsid w:val="001B754E"/>
    <w:rsid w:val="001C1589"/>
    <w:rsid w:val="001F7D3D"/>
    <w:rsid w:val="00203DFD"/>
    <w:rsid w:val="00204871"/>
    <w:rsid w:val="00214138"/>
    <w:rsid w:val="00285173"/>
    <w:rsid w:val="002B2473"/>
    <w:rsid w:val="002D3B06"/>
    <w:rsid w:val="002F5CAA"/>
    <w:rsid w:val="00316F50"/>
    <w:rsid w:val="00331D2A"/>
    <w:rsid w:val="003323F8"/>
    <w:rsid w:val="00337B32"/>
    <w:rsid w:val="0034021B"/>
    <w:rsid w:val="0035559F"/>
    <w:rsid w:val="00362BA0"/>
    <w:rsid w:val="003712A5"/>
    <w:rsid w:val="003856E5"/>
    <w:rsid w:val="00390957"/>
    <w:rsid w:val="00395F8E"/>
    <w:rsid w:val="003B2D47"/>
    <w:rsid w:val="003D3DEE"/>
    <w:rsid w:val="003D6D93"/>
    <w:rsid w:val="003F6883"/>
    <w:rsid w:val="004500E2"/>
    <w:rsid w:val="00452BAA"/>
    <w:rsid w:val="00453EF4"/>
    <w:rsid w:val="0046214F"/>
    <w:rsid w:val="004A6136"/>
    <w:rsid w:val="004B62B7"/>
    <w:rsid w:val="004C3A6C"/>
    <w:rsid w:val="004D3354"/>
    <w:rsid w:val="004E391C"/>
    <w:rsid w:val="004F3E7A"/>
    <w:rsid w:val="0050034D"/>
    <w:rsid w:val="0050337B"/>
    <w:rsid w:val="00503ABE"/>
    <w:rsid w:val="005270A4"/>
    <w:rsid w:val="0059124E"/>
    <w:rsid w:val="005A3555"/>
    <w:rsid w:val="005C1D13"/>
    <w:rsid w:val="005D751E"/>
    <w:rsid w:val="00623037"/>
    <w:rsid w:val="00641711"/>
    <w:rsid w:val="00646DF1"/>
    <w:rsid w:val="006627B9"/>
    <w:rsid w:val="00663679"/>
    <w:rsid w:val="00675625"/>
    <w:rsid w:val="0068651D"/>
    <w:rsid w:val="00691240"/>
    <w:rsid w:val="0071137A"/>
    <w:rsid w:val="00735A25"/>
    <w:rsid w:val="0075256C"/>
    <w:rsid w:val="007A196E"/>
    <w:rsid w:val="007B0710"/>
    <w:rsid w:val="007B71D0"/>
    <w:rsid w:val="007C37EA"/>
    <w:rsid w:val="007F1B76"/>
    <w:rsid w:val="007F451A"/>
    <w:rsid w:val="00806DA8"/>
    <w:rsid w:val="00820D96"/>
    <w:rsid w:val="00826FE1"/>
    <w:rsid w:val="00855BCE"/>
    <w:rsid w:val="008622D9"/>
    <w:rsid w:val="00892711"/>
    <w:rsid w:val="00896B5E"/>
    <w:rsid w:val="008B6897"/>
    <w:rsid w:val="008F52A4"/>
    <w:rsid w:val="009011AD"/>
    <w:rsid w:val="00925C2F"/>
    <w:rsid w:val="00936B5B"/>
    <w:rsid w:val="009416FF"/>
    <w:rsid w:val="00943AED"/>
    <w:rsid w:val="00956D89"/>
    <w:rsid w:val="00976304"/>
    <w:rsid w:val="00996029"/>
    <w:rsid w:val="009A0819"/>
    <w:rsid w:val="009A52ED"/>
    <w:rsid w:val="009A775E"/>
    <w:rsid w:val="009C04F9"/>
    <w:rsid w:val="009C120B"/>
    <w:rsid w:val="009C7215"/>
    <w:rsid w:val="009D61A1"/>
    <w:rsid w:val="009E171C"/>
    <w:rsid w:val="00A147DE"/>
    <w:rsid w:val="00A552CD"/>
    <w:rsid w:val="00A572F9"/>
    <w:rsid w:val="00A5793B"/>
    <w:rsid w:val="00A63E46"/>
    <w:rsid w:val="00A6691D"/>
    <w:rsid w:val="00A704F0"/>
    <w:rsid w:val="00A8544B"/>
    <w:rsid w:val="00AA7F79"/>
    <w:rsid w:val="00AD466F"/>
    <w:rsid w:val="00AD5A89"/>
    <w:rsid w:val="00B225FC"/>
    <w:rsid w:val="00B32187"/>
    <w:rsid w:val="00B63AE1"/>
    <w:rsid w:val="00B70479"/>
    <w:rsid w:val="00B72890"/>
    <w:rsid w:val="00B82765"/>
    <w:rsid w:val="00BA6EAD"/>
    <w:rsid w:val="00BB289C"/>
    <w:rsid w:val="00BD18B2"/>
    <w:rsid w:val="00BD7DB7"/>
    <w:rsid w:val="00BE5802"/>
    <w:rsid w:val="00C15A1E"/>
    <w:rsid w:val="00C225A6"/>
    <w:rsid w:val="00C36575"/>
    <w:rsid w:val="00C37537"/>
    <w:rsid w:val="00C65B2B"/>
    <w:rsid w:val="00C7742C"/>
    <w:rsid w:val="00CB7DD6"/>
    <w:rsid w:val="00CC02E9"/>
    <w:rsid w:val="00CD4FA8"/>
    <w:rsid w:val="00CF18F8"/>
    <w:rsid w:val="00D03506"/>
    <w:rsid w:val="00D1283A"/>
    <w:rsid w:val="00D22BA1"/>
    <w:rsid w:val="00D25551"/>
    <w:rsid w:val="00D50C7C"/>
    <w:rsid w:val="00D67E98"/>
    <w:rsid w:val="00DA5E2E"/>
    <w:rsid w:val="00DA6FC8"/>
    <w:rsid w:val="00DC1598"/>
    <w:rsid w:val="00DC7103"/>
    <w:rsid w:val="00DD0512"/>
    <w:rsid w:val="00DF0EAC"/>
    <w:rsid w:val="00E03642"/>
    <w:rsid w:val="00E16BB2"/>
    <w:rsid w:val="00E3796A"/>
    <w:rsid w:val="00E47235"/>
    <w:rsid w:val="00E62995"/>
    <w:rsid w:val="00E666B5"/>
    <w:rsid w:val="00E922C8"/>
    <w:rsid w:val="00EB7394"/>
    <w:rsid w:val="00EC3A05"/>
    <w:rsid w:val="00ED7FE0"/>
    <w:rsid w:val="00EE354A"/>
    <w:rsid w:val="00EF1BBC"/>
    <w:rsid w:val="00F05CCB"/>
    <w:rsid w:val="00F23DCC"/>
    <w:rsid w:val="00F672BC"/>
    <w:rsid w:val="00F968EA"/>
    <w:rsid w:val="00FB0A00"/>
    <w:rsid w:val="00FB1F1B"/>
    <w:rsid w:val="00FD25B2"/>
    <w:rsid w:val="00FE0E8E"/>
    <w:rsid w:val="00FE2F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CB89E"/>
  <w15:chartTrackingRefBased/>
  <w15:docId w15:val="{73B58B1A-976F-4E02-95BF-F25EDC263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53E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E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5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5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6DF1"/>
    <w:pPr>
      <w:ind w:left="720"/>
      <w:contextualSpacing/>
    </w:pPr>
  </w:style>
  <w:style w:type="character" w:customStyle="1" w:styleId="Heading1Char">
    <w:name w:val="Heading 1 Char"/>
    <w:basedOn w:val="DefaultParagraphFont"/>
    <w:link w:val="Heading1"/>
    <w:uiPriority w:val="9"/>
    <w:rsid w:val="00453E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EF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A576C"/>
    <w:pPr>
      <w:widowControl/>
      <w:spacing w:before="100" w:beforeAutospacing="1" w:after="100" w:afterAutospacing="1" w:line="240" w:lineRule="auto"/>
      <w:jc w:val="left"/>
    </w:pPr>
    <w:rPr>
      <w:rFonts w:ascii="宋体" w:eastAsia="宋体" w:hAnsi="宋体" w:cs="宋体"/>
      <w:sz w:val="24"/>
      <w:szCs w:val="24"/>
      <w:lang w:val="en-US"/>
    </w:rPr>
  </w:style>
  <w:style w:type="paragraph" w:styleId="BalloonText">
    <w:name w:val="Balloon Text"/>
    <w:basedOn w:val="Normal"/>
    <w:link w:val="BalloonTextChar"/>
    <w:uiPriority w:val="99"/>
    <w:semiHidden/>
    <w:unhideWhenUsed/>
    <w:rsid w:val="006912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12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71880">
      <w:bodyDiv w:val="1"/>
      <w:marLeft w:val="0"/>
      <w:marRight w:val="0"/>
      <w:marTop w:val="0"/>
      <w:marBottom w:val="0"/>
      <w:divBdr>
        <w:top w:val="none" w:sz="0" w:space="0" w:color="auto"/>
        <w:left w:val="none" w:sz="0" w:space="0" w:color="auto"/>
        <w:bottom w:val="none" w:sz="0" w:space="0" w:color="auto"/>
        <w:right w:val="none" w:sz="0" w:space="0" w:color="auto"/>
      </w:divBdr>
      <w:divsChild>
        <w:div w:id="1600404264">
          <w:marLeft w:val="0"/>
          <w:marRight w:val="0"/>
          <w:marTop w:val="0"/>
          <w:marBottom w:val="0"/>
          <w:divBdr>
            <w:top w:val="none" w:sz="0" w:space="0" w:color="auto"/>
            <w:left w:val="none" w:sz="0" w:space="0" w:color="auto"/>
            <w:bottom w:val="none" w:sz="0" w:space="0" w:color="auto"/>
            <w:right w:val="none" w:sz="0" w:space="0" w:color="auto"/>
          </w:divBdr>
          <w:divsChild>
            <w:div w:id="1489444091">
              <w:marLeft w:val="0"/>
              <w:marRight w:val="0"/>
              <w:marTop w:val="0"/>
              <w:marBottom w:val="0"/>
              <w:divBdr>
                <w:top w:val="none" w:sz="0" w:space="0" w:color="auto"/>
                <w:left w:val="none" w:sz="0" w:space="0" w:color="auto"/>
                <w:bottom w:val="none" w:sz="0" w:space="0" w:color="auto"/>
                <w:right w:val="none" w:sz="0" w:space="0" w:color="auto"/>
              </w:divBdr>
              <w:divsChild>
                <w:div w:id="6307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2270">
      <w:bodyDiv w:val="1"/>
      <w:marLeft w:val="0"/>
      <w:marRight w:val="0"/>
      <w:marTop w:val="0"/>
      <w:marBottom w:val="0"/>
      <w:divBdr>
        <w:top w:val="none" w:sz="0" w:space="0" w:color="auto"/>
        <w:left w:val="none" w:sz="0" w:space="0" w:color="auto"/>
        <w:bottom w:val="none" w:sz="0" w:space="0" w:color="auto"/>
        <w:right w:val="none" w:sz="0" w:space="0" w:color="auto"/>
      </w:divBdr>
    </w:div>
    <w:div w:id="767623189">
      <w:bodyDiv w:val="1"/>
      <w:marLeft w:val="0"/>
      <w:marRight w:val="0"/>
      <w:marTop w:val="0"/>
      <w:marBottom w:val="0"/>
      <w:divBdr>
        <w:top w:val="none" w:sz="0" w:space="0" w:color="auto"/>
        <w:left w:val="none" w:sz="0" w:space="0" w:color="auto"/>
        <w:bottom w:val="none" w:sz="0" w:space="0" w:color="auto"/>
        <w:right w:val="none" w:sz="0" w:space="0" w:color="auto"/>
      </w:divBdr>
    </w:div>
    <w:div w:id="928855030">
      <w:bodyDiv w:val="1"/>
      <w:marLeft w:val="0"/>
      <w:marRight w:val="0"/>
      <w:marTop w:val="0"/>
      <w:marBottom w:val="0"/>
      <w:divBdr>
        <w:top w:val="none" w:sz="0" w:space="0" w:color="auto"/>
        <w:left w:val="none" w:sz="0" w:space="0" w:color="auto"/>
        <w:bottom w:val="none" w:sz="0" w:space="0" w:color="auto"/>
        <w:right w:val="none" w:sz="0" w:space="0" w:color="auto"/>
      </w:divBdr>
      <w:divsChild>
        <w:div w:id="1726559147">
          <w:marLeft w:val="0"/>
          <w:marRight w:val="0"/>
          <w:marTop w:val="0"/>
          <w:marBottom w:val="0"/>
          <w:divBdr>
            <w:top w:val="none" w:sz="0" w:space="0" w:color="auto"/>
            <w:left w:val="none" w:sz="0" w:space="0" w:color="auto"/>
            <w:bottom w:val="none" w:sz="0" w:space="0" w:color="auto"/>
            <w:right w:val="none" w:sz="0" w:space="0" w:color="auto"/>
          </w:divBdr>
          <w:divsChild>
            <w:div w:id="578490221">
              <w:marLeft w:val="0"/>
              <w:marRight w:val="0"/>
              <w:marTop w:val="0"/>
              <w:marBottom w:val="0"/>
              <w:divBdr>
                <w:top w:val="none" w:sz="0" w:space="0" w:color="auto"/>
                <w:left w:val="none" w:sz="0" w:space="0" w:color="auto"/>
                <w:bottom w:val="none" w:sz="0" w:space="0" w:color="auto"/>
                <w:right w:val="none" w:sz="0" w:space="0" w:color="auto"/>
              </w:divBdr>
              <w:divsChild>
                <w:div w:id="19023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05371">
      <w:bodyDiv w:val="1"/>
      <w:marLeft w:val="0"/>
      <w:marRight w:val="0"/>
      <w:marTop w:val="0"/>
      <w:marBottom w:val="0"/>
      <w:divBdr>
        <w:top w:val="none" w:sz="0" w:space="0" w:color="auto"/>
        <w:left w:val="none" w:sz="0" w:space="0" w:color="auto"/>
        <w:bottom w:val="none" w:sz="0" w:space="0" w:color="auto"/>
        <w:right w:val="none" w:sz="0" w:space="0" w:color="auto"/>
      </w:divBdr>
      <w:divsChild>
        <w:div w:id="1341733050">
          <w:marLeft w:val="0"/>
          <w:marRight w:val="0"/>
          <w:marTop w:val="0"/>
          <w:marBottom w:val="0"/>
          <w:divBdr>
            <w:top w:val="none" w:sz="0" w:space="0" w:color="auto"/>
            <w:left w:val="none" w:sz="0" w:space="0" w:color="auto"/>
            <w:bottom w:val="none" w:sz="0" w:space="0" w:color="auto"/>
            <w:right w:val="none" w:sz="0" w:space="0" w:color="auto"/>
          </w:divBdr>
          <w:divsChild>
            <w:div w:id="134877838">
              <w:marLeft w:val="0"/>
              <w:marRight w:val="0"/>
              <w:marTop w:val="0"/>
              <w:marBottom w:val="0"/>
              <w:divBdr>
                <w:top w:val="none" w:sz="0" w:space="0" w:color="auto"/>
                <w:left w:val="none" w:sz="0" w:space="0" w:color="auto"/>
                <w:bottom w:val="none" w:sz="0" w:space="0" w:color="auto"/>
                <w:right w:val="none" w:sz="0" w:space="0" w:color="auto"/>
              </w:divBdr>
              <w:divsChild>
                <w:div w:id="2291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942611">
      <w:bodyDiv w:val="1"/>
      <w:marLeft w:val="0"/>
      <w:marRight w:val="0"/>
      <w:marTop w:val="0"/>
      <w:marBottom w:val="0"/>
      <w:divBdr>
        <w:top w:val="none" w:sz="0" w:space="0" w:color="auto"/>
        <w:left w:val="none" w:sz="0" w:space="0" w:color="auto"/>
        <w:bottom w:val="none" w:sz="0" w:space="0" w:color="auto"/>
        <w:right w:val="none" w:sz="0" w:space="0" w:color="auto"/>
      </w:divBdr>
      <w:divsChild>
        <w:div w:id="1235628852">
          <w:marLeft w:val="0"/>
          <w:marRight w:val="0"/>
          <w:marTop w:val="0"/>
          <w:marBottom w:val="0"/>
          <w:divBdr>
            <w:top w:val="none" w:sz="0" w:space="0" w:color="auto"/>
            <w:left w:val="none" w:sz="0" w:space="0" w:color="auto"/>
            <w:bottom w:val="none" w:sz="0" w:space="0" w:color="auto"/>
            <w:right w:val="none" w:sz="0" w:space="0" w:color="auto"/>
          </w:divBdr>
          <w:divsChild>
            <w:div w:id="1883901858">
              <w:marLeft w:val="0"/>
              <w:marRight w:val="0"/>
              <w:marTop w:val="0"/>
              <w:marBottom w:val="0"/>
              <w:divBdr>
                <w:top w:val="none" w:sz="0" w:space="0" w:color="auto"/>
                <w:left w:val="none" w:sz="0" w:space="0" w:color="auto"/>
                <w:bottom w:val="none" w:sz="0" w:space="0" w:color="auto"/>
                <w:right w:val="none" w:sz="0" w:space="0" w:color="auto"/>
              </w:divBdr>
              <w:divsChild>
                <w:div w:id="55050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82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1</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陈诗量</cp:lastModifiedBy>
  <cp:revision>166</cp:revision>
  <dcterms:created xsi:type="dcterms:W3CDTF">2020-09-23T06:05:00Z</dcterms:created>
  <dcterms:modified xsi:type="dcterms:W3CDTF">2020-10-10T13:00:00Z</dcterms:modified>
</cp:coreProperties>
</file>