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11FB8" w14:textId="00AA838C" w:rsidR="004D3354" w:rsidRDefault="00CC0309">
      <w:r>
        <w:t>S</w:t>
      </w:r>
      <w:r>
        <w:rPr>
          <w:rFonts w:hint="eastAsia"/>
        </w:rPr>
        <w:t>wap</w:t>
      </w:r>
      <w:r>
        <w:t>A</w:t>
      </w:r>
      <w:r>
        <w:rPr>
          <w:rFonts w:hint="eastAsia"/>
        </w:rPr>
        <w:t>nimation</w:t>
      </w:r>
    </w:p>
    <w:p w14:paraId="288536E0" w14:textId="652F09A8" w:rsidR="001D54D4" w:rsidRDefault="001D54D4">
      <w:r>
        <w:t>T</w:t>
      </w:r>
      <w:r>
        <w:rPr>
          <w:rFonts w:hint="eastAsia"/>
        </w:rPr>
        <w:t>h</w:t>
      </w:r>
      <w:r>
        <w:t xml:space="preserve">e animation of sorting algorithms </w:t>
      </w:r>
      <w:r w:rsidR="001B6C28">
        <w:t>is</w:t>
      </w:r>
      <w:r>
        <w:t xml:space="preserve"> based on </w:t>
      </w:r>
      <w:r w:rsidR="001B6C28">
        <w:t xml:space="preserve">a fundamental component called SwapAnimation. </w:t>
      </w:r>
      <w:r w:rsidR="00D1158D">
        <w:t xml:space="preserve">It is used to animate array of number </w:t>
      </w:r>
      <w:r w:rsidR="00EF6622">
        <w:t xml:space="preserve">to be bars with different height, which represents the value of each number. </w:t>
      </w:r>
      <w:r w:rsidR="00DF09ED">
        <w:t xml:space="preserve">When </w:t>
      </w:r>
      <w:r w:rsidR="000B05A7">
        <w:t>some of the elements need to swap, this component provides a smooth animation</w:t>
      </w:r>
      <w:r w:rsidR="00454CF3">
        <w:t xml:space="preserve"> to swap positions of elements. Additionally, </w:t>
      </w:r>
      <w:r w:rsidR="00F77400">
        <w:t xml:space="preserve">in order to visualise </w:t>
      </w:r>
      <w:r w:rsidR="002B2155">
        <w:t xml:space="preserve">the comparing, swapping, insertion and merging process </w:t>
      </w:r>
      <w:r w:rsidR="005A7F14">
        <w:t>in a</w:t>
      </w:r>
      <w:r w:rsidR="001D7C90">
        <w:t>n</w:t>
      </w:r>
      <w:r w:rsidR="005A7F14">
        <w:t xml:space="preserve"> </w:t>
      </w:r>
      <w:r w:rsidR="001D7C90">
        <w:t xml:space="preserve">intuitive way, colours </w:t>
      </w:r>
      <w:r w:rsidR="00FF74B5">
        <w:t>and y-axis</w:t>
      </w:r>
      <w:r w:rsidR="00A47D3B">
        <w:t xml:space="preserve"> value </w:t>
      </w:r>
      <w:r w:rsidR="001D7C90">
        <w:t xml:space="preserve">of bars </w:t>
      </w:r>
      <w:r w:rsidR="00A47D3B">
        <w:t xml:space="preserve">can also be changed smoothly by this component. </w:t>
      </w:r>
      <w:r w:rsidR="00A534DC">
        <w:t>To increase</w:t>
      </w:r>
      <w:r w:rsidR="00A53A0E">
        <w:t xml:space="preserve"> the degree of</w:t>
      </w:r>
      <w:r w:rsidR="00A534DC">
        <w:t xml:space="preserve"> interaction with users</w:t>
      </w:r>
      <w:r w:rsidR="00126FD9">
        <w:t xml:space="preserve"> and interest</w:t>
      </w:r>
      <w:r w:rsidR="00A534DC">
        <w:t>, t</w:t>
      </w:r>
      <w:r w:rsidR="001B6C28">
        <w:t xml:space="preserve">his component consists of </w:t>
      </w:r>
      <w:r w:rsidR="0091338A">
        <w:t>three</w:t>
      </w:r>
      <w:r w:rsidR="001B6C28">
        <w:t xml:space="preserve"> </w:t>
      </w:r>
      <w:r w:rsidR="008A5ACE">
        <w:t>subparts, Animation</w:t>
      </w:r>
      <w:r w:rsidR="00666675">
        <w:t xml:space="preserve">Control, </w:t>
      </w:r>
      <w:r w:rsidR="0091338A">
        <w:t>AnimationSlider and InputBar</w:t>
      </w:r>
      <w:r w:rsidR="003F126B">
        <w:t>, allowing users to control the animation</w:t>
      </w:r>
      <w:r w:rsidR="00267978">
        <w:t xml:space="preserve"> and define </w:t>
      </w:r>
      <w:r w:rsidR="007B5D11">
        <w:t>the array of numbers</w:t>
      </w:r>
      <w:r w:rsidR="00A53A0E">
        <w:t xml:space="preserve">. </w:t>
      </w:r>
    </w:p>
    <w:p w14:paraId="25E4ACA6" w14:textId="77777777" w:rsidR="00267978" w:rsidRDefault="00267978"/>
    <w:p w14:paraId="52B094D6" w14:textId="034EB1EF" w:rsidR="00A53A0E" w:rsidRDefault="0080197D">
      <w:r>
        <w:t>AnimationControl</w:t>
      </w:r>
    </w:p>
    <w:p w14:paraId="7D0CC4C9" w14:textId="23038153" w:rsidR="0080197D" w:rsidRDefault="0080197D">
      <w:r>
        <w:t xml:space="preserve">This component </w:t>
      </w:r>
      <w:r w:rsidR="00241C6E">
        <w:t xml:space="preserve">contains five buttons which are reset, step backward, pay/pause, </w:t>
      </w:r>
      <w:r w:rsidR="00267978">
        <w:t>step forward and speed.</w:t>
      </w:r>
    </w:p>
    <w:p w14:paraId="58850B7E" w14:textId="0316BF69" w:rsidR="00267978" w:rsidRDefault="00267978"/>
    <w:p w14:paraId="1AB9E26F" w14:textId="3A57EF5E" w:rsidR="00267978" w:rsidRDefault="007B5D11">
      <w:r>
        <w:t>AnimationSlider</w:t>
      </w:r>
    </w:p>
    <w:p w14:paraId="5A86C6E2" w14:textId="1CA615A9" w:rsidR="007B5D11" w:rsidRDefault="007726AE">
      <w:r>
        <w:t xml:space="preserve">AnimationSlider is a progress bar with scales on it. Users can drag </w:t>
      </w:r>
      <w:r w:rsidR="008927B7">
        <w:t xml:space="preserve">the thumb on it </w:t>
      </w:r>
      <w:r w:rsidR="00B25A9F">
        <w:t xml:space="preserve">to go to </w:t>
      </w:r>
      <w:r w:rsidR="008927B7">
        <w:t>a specific frame</w:t>
      </w:r>
      <w:r w:rsidR="00B25A9F">
        <w:t xml:space="preserve"> of the whole animation.</w:t>
      </w:r>
    </w:p>
    <w:p w14:paraId="2A99A985" w14:textId="640924D6" w:rsidR="00B25A9F" w:rsidRDefault="00B25A9F"/>
    <w:p w14:paraId="4DD7178F" w14:textId="02C03091" w:rsidR="00B25A9F" w:rsidRDefault="00B25A9F">
      <w:r>
        <w:t>InputBar</w:t>
      </w:r>
    </w:p>
    <w:p w14:paraId="2213CFEB" w14:textId="41AEDDFA" w:rsidR="00B25A9F" w:rsidRDefault="00803F97">
      <w:pPr>
        <w:rPr>
          <w:rFonts w:hint="eastAsia"/>
        </w:rPr>
      </w:pPr>
      <w:r>
        <w:t xml:space="preserve">InputBar allows user to type in </w:t>
      </w:r>
      <w:r w:rsidR="004915CF">
        <w:t>numbers to create a self-defined array of bars</w:t>
      </w:r>
      <w:r w:rsidR="0070253D">
        <w:t xml:space="preserve"> for visualisation. This component has a functionality to </w:t>
      </w:r>
      <w:r w:rsidR="007661B2">
        <w:t xml:space="preserve">restrict the user input. </w:t>
      </w:r>
      <w:r w:rsidR="001E59AC">
        <w:t>An e</w:t>
      </w:r>
      <w:r w:rsidR="007661B2">
        <w:t xml:space="preserve">rror message will be shown if users </w:t>
      </w:r>
      <w:r w:rsidR="003C0A29">
        <w:t xml:space="preserve">tried to visualise </w:t>
      </w:r>
      <w:r w:rsidR="0017001D">
        <w:t>an array with large number or size</w:t>
      </w:r>
      <w:r w:rsidR="00EB49C2">
        <w:t xml:space="preserve"> or characters other than integers.</w:t>
      </w:r>
      <w:r w:rsidR="00522406">
        <w:t xml:space="preserve"> A shuffle button is provided to shuffle the bars with random size and numbers.</w:t>
      </w:r>
    </w:p>
    <w:sectPr w:rsidR="00B25A9F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4B7DB" w14:textId="77777777" w:rsidR="00A9448F" w:rsidRDefault="00A9448F" w:rsidP="00A825CE">
      <w:pPr>
        <w:spacing w:after="0" w:line="240" w:lineRule="auto"/>
      </w:pPr>
      <w:r>
        <w:separator/>
      </w:r>
    </w:p>
  </w:endnote>
  <w:endnote w:type="continuationSeparator" w:id="0">
    <w:p w14:paraId="45231FBB" w14:textId="77777777" w:rsidR="00A9448F" w:rsidRDefault="00A9448F" w:rsidP="00A8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C2764" w14:textId="77777777" w:rsidR="00A9448F" w:rsidRDefault="00A9448F" w:rsidP="00A825CE">
      <w:pPr>
        <w:spacing w:after="0" w:line="240" w:lineRule="auto"/>
      </w:pPr>
      <w:r>
        <w:separator/>
      </w:r>
    </w:p>
  </w:footnote>
  <w:footnote w:type="continuationSeparator" w:id="0">
    <w:p w14:paraId="631E86A2" w14:textId="77777777" w:rsidR="00A9448F" w:rsidRDefault="00A9448F" w:rsidP="00A82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77"/>
    <w:rsid w:val="000B05A7"/>
    <w:rsid w:val="00126FD9"/>
    <w:rsid w:val="0017001D"/>
    <w:rsid w:val="001B6C28"/>
    <w:rsid w:val="001D54D4"/>
    <w:rsid w:val="001D7C90"/>
    <w:rsid w:val="001E59AC"/>
    <w:rsid w:val="00241C6E"/>
    <w:rsid w:val="00267978"/>
    <w:rsid w:val="002B2155"/>
    <w:rsid w:val="003A0B77"/>
    <w:rsid w:val="003C0A29"/>
    <w:rsid w:val="003F126B"/>
    <w:rsid w:val="00423C3C"/>
    <w:rsid w:val="00454CF3"/>
    <w:rsid w:val="004915CF"/>
    <w:rsid w:val="004D3354"/>
    <w:rsid w:val="00522406"/>
    <w:rsid w:val="005A7F14"/>
    <w:rsid w:val="00666675"/>
    <w:rsid w:val="0070253D"/>
    <w:rsid w:val="00740358"/>
    <w:rsid w:val="007661B2"/>
    <w:rsid w:val="007726AE"/>
    <w:rsid w:val="007B5D11"/>
    <w:rsid w:val="0080197D"/>
    <w:rsid w:val="00803F97"/>
    <w:rsid w:val="008927B7"/>
    <w:rsid w:val="008A5ACE"/>
    <w:rsid w:val="0091338A"/>
    <w:rsid w:val="00A47D3B"/>
    <w:rsid w:val="00A534DC"/>
    <w:rsid w:val="00A53A0E"/>
    <w:rsid w:val="00A825CE"/>
    <w:rsid w:val="00A9448F"/>
    <w:rsid w:val="00B25A9F"/>
    <w:rsid w:val="00CC0309"/>
    <w:rsid w:val="00D1158D"/>
    <w:rsid w:val="00D22BA1"/>
    <w:rsid w:val="00DF09ED"/>
    <w:rsid w:val="00EB49C2"/>
    <w:rsid w:val="00EE2D6D"/>
    <w:rsid w:val="00EF6622"/>
    <w:rsid w:val="00F77400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6A3E0"/>
  <w15:chartTrackingRefBased/>
  <w15:docId w15:val="{219BDA6C-5C2E-41BD-9446-B0C304FE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5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5CE"/>
  </w:style>
  <w:style w:type="paragraph" w:styleId="Footer">
    <w:name w:val="footer"/>
    <w:basedOn w:val="Normal"/>
    <w:link w:val="FooterChar"/>
    <w:uiPriority w:val="99"/>
    <w:unhideWhenUsed/>
    <w:rsid w:val="00A825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41</cp:revision>
  <dcterms:created xsi:type="dcterms:W3CDTF">2021-03-10T09:08:00Z</dcterms:created>
  <dcterms:modified xsi:type="dcterms:W3CDTF">2021-03-11T15:53:00Z</dcterms:modified>
</cp:coreProperties>
</file>