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104E" w14:textId="6F90FE80" w:rsidR="001B6639" w:rsidRPr="001B6639" w:rsidRDefault="001B6639" w:rsidP="00CF6F72">
      <w:pPr>
        <w:rPr>
          <w:b/>
          <w:bCs/>
        </w:rPr>
      </w:pPr>
      <w:r w:rsidRPr="001B6639">
        <w:rPr>
          <w:b/>
          <w:bCs/>
        </w:rPr>
        <w:t>Team Management</w:t>
      </w:r>
    </w:p>
    <w:p w14:paraId="7FE077E2" w14:textId="6C3B4438" w:rsidR="00900988" w:rsidRDefault="00900988" w:rsidP="00CF6F72">
      <w:r>
        <w:t>Distribution</w:t>
      </w:r>
    </w:p>
    <w:p w14:paraId="316BCD49" w14:textId="19162481" w:rsidR="00900988" w:rsidRDefault="00900988" w:rsidP="00900988">
      <w:pPr>
        <w:pStyle w:val="ListParagraph"/>
        <w:numPr>
          <w:ilvl w:val="0"/>
          <w:numId w:val="3"/>
        </w:numPr>
      </w:pPr>
      <w:r>
        <w:t>Team Design</w:t>
      </w:r>
    </w:p>
    <w:p w14:paraId="0183391E" w14:textId="10750498" w:rsidR="00900988" w:rsidRDefault="00900988" w:rsidP="00900988">
      <w:pPr>
        <w:pStyle w:val="ListParagraph"/>
        <w:numPr>
          <w:ilvl w:val="0"/>
          <w:numId w:val="3"/>
        </w:numPr>
      </w:pPr>
      <w:r>
        <w:t>Team UI</w:t>
      </w:r>
    </w:p>
    <w:p w14:paraId="743DE986" w14:textId="42D74A47" w:rsidR="00900988" w:rsidRDefault="00900988" w:rsidP="00900988">
      <w:pPr>
        <w:pStyle w:val="ListParagraph"/>
        <w:numPr>
          <w:ilvl w:val="0"/>
          <w:numId w:val="3"/>
        </w:numPr>
      </w:pPr>
      <w:r>
        <w:t>Team features</w:t>
      </w:r>
    </w:p>
    <w:p w14:paraId="58494D46" w14:textId="5F6243AF" w:rsidR="005C4BF5" w:rsidRDefault="005C4BF5" w:rsidP="00900988">
      <w:pPr>
        <w:pStyle w:val="ListParagraph"/>
        <w:numPr>
          <w:ilvl w:val="0"/>
          <w:numId w:val="3"/>
        </w:numPr>
      </w:pPr>
      <w:r>
        <w:t>Team Quality assurance</w:t>
      </w:r>
    </w:p>
    <w:p w14:paraId="57CB7B0C" w14:textId="49E780C5" w:rsidR="0023282F" w:rsidRDefault="0023282F" w:rsidP="00900988">
      <w:pPr>
        <w:pStyle w:val="ListParagraph"/>
        <w:numPr>
          <w:ilvl w:val="0"/>
          <w:numId w:val="3"/>
        </w:numPr>
      </w:pPr>
      <w:r>
        <w:t>Task &amp; meeting</w:t>
      </w:r>
    </w:p>
    <w:p w14:paraId="41BF7C0D" w14:textId="4510DB4D" w:rsidR="00CD550C" w:rsidRDefault="00CD550C" w:rsidP="00CD550C">
      <w:pPr>
        <w:pStyle w:val="ListParagraph"/>
        <w:numPr>
          <w:ilvl w:val="0"/>
          <w:numId w:val="3"/>
        </w:numPr>
      </w:pPr>
      <w:r>
        <w:t>Reflection</w:t>
      </w:r>
    </w:p>
    <w:p w14:paraId="567C6A7B" w14:textId="77777777" w:rsidR="00900988" w:rsidRDefault="00900988" w:rsidP="00CF6F72"/>
    <w:p w14:paraId="28839FB8" w14:textId="61640E10" w:rsidR="00CF6F72" w:rsidRDefault="00CF6F72" w:rsidP="00CF6F72">
      <w:r>
        <w:t>T</w:t>
      </w:r>
      <w:r>
        <w:rPr>
          <w:rFonts w:hint="eastAsia"/>
        </w:rPr>
        <w:t>ools</w:t>
      </w:r>
    </w:p>
    <w:p w14:paraId="7E786950" w14:textId="3404F7E4" w:rsidR="00CF6F72" w:rsidRDefault="00CF6F72" w:rsidP="0027792B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</w:p>
    <w:p w14:paraId="0CFB3B64" w14:textId="529B7B7B" w:rsidR="00157A02" w:rsidRDefault="00157A02" w:rsidP="0027792B">
      <w:pPr>
        <w:pStyle w:val="ListParagraph"/>
        <w:numPr>
          <w:ilvl w:val="1"/>
          <w:numId w:val="1"/>
        </w:numPr>
      </w:pPr>
      <w:r>
        <w:t>Version Control</w:t>
      </w:r>
    </w:p>
    <w:p w14:paraId="3DA6B28E" w14:textId="31DD0DA1" w:rsidR="00CF6F72" w:rsidRDefault="00157A02" w:rsidP="0027792B">
      <w:pPr>
        <w:pStyle w:val="ListParagraph"/>
        <w:numPr>
          <w:ilvl w:val="1"/>
          <w:numId w:val="1"/>
        </w:numPr>
      </w:pPr>
      <w:r>
        <w:t>Issues</w:t>
      </w:r>
    </w:p>
    <w:p w14:paraId="21FAB069" w14:textId="66970601" w:rsidR="00157A02" w:rsidRDefault="00157A02" w:rsidP="0027792B">
      <w:pPr>
        <w:pStyle w:val="ListParagraph"/>
        <w:numPr>
          <w:ilvl w:val="1"/>
          <w:numId w:val="1"/>
        </w:numPr>
      </w:pPr>
      <w:r>
        <w:t>Kanban</w:t>
      </w:r>
    </w:p>
    <w:p w14:paraId="4ACE35FF" w14:textId="2A35C986" w:rsidR="00CD550C" w:rsidRDefault="00CD550C" w:rsidP="00CD550C">
      <w:pPr>
        <w:pStyle w:val="ListParagraph"/>
        <w:numPr>
          <w:ilvl w:val="0"/>
          <w:numId w:val="1"/>
        </w:numPr>
      </w:pPr>
      <w:r>
        <w:t>Reflection</w:t>
      </w:r>
    </w:p>
    <w:p w14:paraId="5FA73930" w14:textId="77777777" w:rsidR="009B389A" w:rsidRDefault="009B389A"/>
    <w:p w14:paraId="0305E296" w14:textId="7930B34C" w:rsidR="009B389A" w:rsidRDefault="009B389A">
      <w:r>
        <w:t>A</w:t>
      </w:r>
      <w:r>
        <w:rPr>
          <w:rFonts w:hint="eastAsia"/>
        </w:rPr>
        <w:t>gile</w:t>
      </w:r>
    </w:p>
    <w:p w14:paraId="45016134" w14:textId="77777777" w:rsidR="0027792B" w:rsidRDefault="0027792B" w:rsidP="0027792B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prints</w:t>
      </w:r>
    </w:p>
    <w:p w14:paraId="06E03299" w14:textId="6C80E97A" w:rsidR="009B389A" w:rsidRDefault="0027792B" w:rsidP="0027792B">
      <w:pPr>
        <w:pStyle w:val="ListParagraph"/>
        <w:numPr>
          <w:ilvl w:val="0"/>
          <w:numId w:val="2"/>
        </w:numPr>
      </w:pPr>
      <w:r>
        <w:t>Peer programming</w:t>
      </w:r>
    </w:p>
    <w:p w14:paraId="4B3C83F3" w14:textId="77777777" w:rsidR="00CD550C" w:rsidRDefault="00CD550C" w:rsidP="00CD550C">
      <w:pPr>
        <w:pStyle w:val="ListParagraph"/>
        <w:numPr>
          <w:ilvl w:val="0"/>
          <w:numId w:val="2"/>
        </w:numPr>
      </w:pPr>
      <w:r>
        <w:t>Reflection</w:t>
      </w:r>
    </w:p>
    <w:p w14:paraId="2889D852" w14:textId="77777777" w:rsidR="00CD550C" w:rsidRDefault="00CD550C" w:rsidP="0027792B">
      <w:pPr>
        <w:pStyle w:val="ListParagraph"/>
        <w:numPr>
          <w:ilvl w:val="0"/>
          <w:numId w:val="2"/>
        </w:numPr>
      </w:pPr>
    </w:p>
    <w:p w14:paraId="62D35185" w14:textId="6C5376A1" w:rsidR="001B6639" w:rsidRDefault="001B6639" w:rsidP="001B6639"/>
    <w:p w14:paraId="58FAFB8B" w14:textId="77777777" w:rsidR="001B6639" w:rsidRDefault="001B6639" w:rsidP="001B6639"/>
    <w:p w14:paraId="3E89C676" w14:textId="468F7369" w:rsidR="009229F8" w:rsidRDefault="009229F8"/>
    <w:p w14:paraId="76C7795A" w14:textId="77777777" w:rsidR="009229F8" w:rsidRDefault="009229F8"/>
    <w:sectPr w:rsidR="009229F8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B3706" w14:textId="77777777" w:rsidR="00111D69" w:rsidRDefault="00111D69" w:rsidP="00AF6BDF">
      <w:pPr>
        <w:spacing w:after="0" w:line="240" w:lineRule="auto"/>
      </w:pPr>
      <w:r>
        <w:separator/>
      </w:r>
    </w:p>
  </w:endnote>
  <w:endnote w:type="continuationSeparator" w:id="0">
    <w:p w14:paraId="4B9A5806" w14:textId="77777777" w:rsidR="00111D69" w:rsidRDefault="00111D69" w:rsidP="00AF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F3FDC" w14:textId="77777777" w:rsidR="00111D69" w:rsidRDefault="00111D69" w:rsidP="00AF6BDF">
      <w:pPr>
        <w:spacing w:after="0" w:line="240" w:lineRule="auto"/>
      </w:pPr>
      <w:r>
        <w:separator/>
      </w:r>
    </w:p>
  </w:footnote>
  <w:footnote w:type="continuationSeparator" w:id="0">
    <w:p w14:paraId="43BD887D" w14:textId="77777777" w:rsidR="00111D69" w:rsidRDefault="00111D69" w:rsidP="00AF6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4FCB"/>
    <w:multiLevelType w:val="hybridMultilevel"/>
    <w:tmpl w:val="65724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28B3"/>
    <w:multiLevelType w:val="hybridMultilevel"/>
    <w:tmpl w:val="2338A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86E26"/>
    <w:multiLevelType w:val="hybridMultilevel"/>
    <w:tmpl w:val="04DE1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E3"/>
    <w:rsid w:val="00111D69"/>
    <w:rsid w:val="00157A02"/>
    <w:rsid w:val="001B6639"/>
    <w:rsid w:val="0023282F"/>
    <w:rsid w:val="0027792B"/>
    <w:rsid w:val="004D3354"/>
    <w:rsid w:val="005C4BF5"/>
    <w:rsid w:val="00764BE3"/>
    <w:rsid w:val="00900988"/>
    <w:rsid w:val="009229F8"/>
    <w:rsid w:val="009B389A"/>
    <w:rsid w:val="00AF6BDF"/>
    <w:rsid w:val="00CD550C"/>
    <w:rsid w:val="00CF6F72"/>
    <w:rsid w:val="00D2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F95C0"/>
  <w15:chartTrackingRefBased/>
  <w15:docId w15:val="{579537C2-00F7-4AD8-87C1-102EA152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B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DF"/>
  </w:style>
  <w:style w:type="paragraph" w:styleId="Footer">
    <w:name w:val="footer"/>
    <w:basedOn w:val="Normal"/>
    <w:link w:val="FooterChar"/>
    <w:uiPriority w:val="99"/>
    <w:unhideWhenUsed/>
    <w:rsid w:val="00AF6B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DF"/>
  </w:style>
  <w:style w:type="paragraph" w:styleId="ListParagraph">
    <w:name w:val="List Paragraph"/>
    <w:basedOn w:val="Normal"/>
    <w:uiPriority w:val="34"/>
    <w:qFormat/>
    <w:rsid w:val="0015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12</cp:revision>
  <dcterms:created xsi:type="dcterms:W3CDTF">2021-03-26T02:45:00Z</dcterms:created>
  <dcterms:modified xsi:type="dcterms:W3CDTF">2021-03-26T10:03:00Z</dcterms:modified>
</cp:coreProperties>
</file>