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AB740" w14:textId="5DB68CAF" w:rsidR="00587E50" w:rsidRDefault="00290E70">
      <w:r>
        <w:rPr>
          <w:rFonts w:hint="eastAsia"/>
        </w:rPr>
        <w:t>5</w:t>
      </w:r>
      <w:r>
        <w:t>.</w:t>
      </w:r>
      <w:r>
        <w:rPr>
          <w:rFonts w:hint="eastAsia"/>
        </w:rPr>
        <w:t>n</w:t>
      </w:r>
      <w:r>
        <w:t xml:space="preserve"> Implementing Necessary Components of Interface</w:t>
      </w:r>
    </w:p>
    <w:p w14:paraId="197C859F" w14:textId="591EE340" w:rsidR="00166FB7" w:rsidRPr="00CB02C7" w:rsidRDefault="00166FB7" w:rsidP="00166FB7">
      <w:pPr>
        <w:pStyle w:val="1"/>
        <w:shd w:val="clear" w:color="auto" w:fill="FFFFFF"/>
        <w:spacing w:before="360" w:beforeAutospacing="0" w:after="36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proofErr w:type="spellStart"/>
      <w:r w:rsidRPr="00CB02C7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LocalStorag</w:t>
      </w:r>
      <w:r w:rsidRPr="00CB02C7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e</w:t>
      </w:r>
      <w:proofErr w:type="spellEnd"/>
    </w:p>
    <w:p w14:paraId="2A203BB4" w14:textId="39C1A946" w:rsidR="00CB02C7" w:rsidRDefault="00CB02C7" w:rsidP="00FD1688">
      <w:pPr>
        <w:pStyle w:val="1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L</w:t>
      </w:r>
      <w:r w:rsidR="00166FB7" w:rsidRPr="00CB02C7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ocalStorage</w:t>
      </w:r>
      <w:proofErr w:type="spellEnd"/>
      <w:r w:rsidRPr="00CB02C7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</w:t>
      </w:r>
      <w:r w:rsidRPr="00CB02C7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is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</w:t>
      </w:r>
      <w:r w:rsidRPr="00CB02C7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a property 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used to store data in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JavaScript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. The data stored in the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localStorage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can be </w:t>
      </w:r>
      <w:r w:rsidRPr="00CB02C7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retained for a long time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. Even if </w:t>
      </w:r>
      <w:r w:rsidRPr="00CB02C7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the software is turned off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, data in the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localStorage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will not be </w:t>
      </w:r>
      <w:r w:rsidRPr="00CB02C7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erased</w:t>
      </w:r>
      <w:r w:rsidR="00750166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. </w:t>
      </w:r>
      <w:r w:rsidR="00FD1688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</w:t>
      </w:r>
      <w:r w:rsidR="006F248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ata in the </w:t>
      </w:r>
      <w:proofErr w:type="spellStart"/>
      <w:r w:rsidR="006F248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l</w:t>
      </w:r>
      <w:r w:rsidR="006F2485" w:rsidRPr="00CB02C7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ocalStorage</w:t>
      </w:r>
      <w:proofErr w:type="spellEnd"/>
      <w:r w:rsidR="006F248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</w:t>
      </w:r>
      <w:r w:rsidR="00FD1688" w:rsidRPr="00FD1688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permanently</w:t>
      </w:r>
      <w:r w:rsidR="00FD1688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</w:t>
      </w:r>
      <w:r w:rsidR="006F248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store</w:t>
      </w:r>
      <w:r w:rsidR="00FD1688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s</w:t>
      </w:r>
      <w:r w:rsidR="006F248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as </w:t>
      </w:r>
      <w:r w:rsidR="006F2485" w:rsidRPr="006F248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key-value pairs</w:t>
      </w:r>
      <w:r w:rsidR="00FD1688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,</w:t>
      </w:r>
      <w:r w:rsidR="00750166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and the</w:t>
      </w:r>
      <w:r w:rsidR="006F2485" w:rsidRPr="006F248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key-value pairs always store as strings</w:t>
      </w:r>
      <w:r w:rsidR="00750166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[1]</w:t>
      </w:r>
      <w:r w:rsidR="006F2485" w:rsidRPr="006F248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.</w:t>
      </w:r>
    </w:p>
    <w:p w14:paraId="5587B719" w14:textId="77777777" w:rsidR="00FD1688" w:rsidRDefault="00FD1688" w:rsidP="00FD1688">
      <w:pPr>
        <w:pStyle w:val="1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14:paraId="4822C2A2" w14:textId="035C2839" w:rsidR="006F2485" w:rsidRDefault="006F2485" w:rsidP="00CB02C7">
      <w:pPr>
        <w:pStyle w:val="1"/>
        <w:shd w:val="clear" w:color="auto" w:fill="FFFFFF"/>
        <w:spacing w:before="360" w:beforeAutospacing="0" w:after="36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6F248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The following code accesses the </w:t>
      </w:r>
      <w:proofErr w:type="spellStart"/>
      <w:r w:rsidRPr="006F248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localStorage</w:t>
      </w:r>
      <w:proofErr w:type="spellEnd"/>
      <w:r w:rsidRPr="006F248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object and adds a data item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.</w:t>
      </w:r>
    </w:p>
    <w:p w14:paraId="2106CAE1" w14:textId="2F0C3AFB" w:rsidR="006F2485" w:rsidRDefault="006F2485" w:rsidP="00CB02C7">
      <w:pPr>
        <w:pStyle w:val="1"/>
        <w:shd w:val="clear" w:color="auto" w:fill="FFFFFF"/>
        <w:spacing w:before="360" w:beforeAutospacing="0" w:after="36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6F2485"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  <w:drawing>
          <wp:inline distT="0" distB="0" distL="0" distR="0" wp14:anchorId="3D604D56" wp14:editId="77FEAB9A">
            <wp:extent cx="3736800" cy="442800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68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066C" w14:textId="4CE1B25A" w:rsidR="006F2485" w:rsidRDefault="006F2485" w:rsidP="006F2485">
      <w:pPr>
        <w:pStyle w:val="1"/>
        <w:shd w:val="clear" w:color="auto" w:fill="FFFFFF"/>
        <w:spacing w:before="360" w:beforeAutospacing="0" w:after="36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6F248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The following code accesses the </w:t>
      </w:r>
      <w:proofErr w:type="spellStart"/>
      <w:r w:rsidRPr="006F248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localStorage</w:t>
      </w:r>
      <w:proofErr w:type="spellEnd"/>
      <w:r w:rsidRPr="006F248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object and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read</w:t>
      </w:r>
      <w:r w:rsidRPr="006F248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s a data item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.</w:t>
      </w:r>
    </w:p>
    <w:p w14:paraId="033F826F" w14:textId="5227BD8F" w:rsidR="006F2485" w:rsidRDefault="006F2485" w:rsidP="00CB02C7">
      <w:pPr>
        <w:pStyle w:val="1"/>
        <w:shd w:val="clear" w:color="auto" w:fill="FFFFFF"/>
        <w:spacing w:before="360" w:beforeAutospacing="0" w:after="36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6F2485"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  <w:drawing>
          <wp:inline distT="0" distB="0" distL="0" distR="0" wp14:anchorId="6D8DA706" wp14:editId="5DE01125">
            <wp:extent cx="3697200" cy="374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DCD5" w14:textId="50BE7C94" w:rsidR="006F2485" w:rsidRDefault="006F2485" w:rsidP="006F2485">
      <w:pPr>
        <w:pStyle w:val="1"/>
        <w:shd w:val="clear" w:color="auto" w:fill="FFFFFF"/>
        <w:spacing w:before="360" w:beforeAutospacing="0" w:after="36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6F248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The following code 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delete</w:t>
      </w:r>
      <w:r w:rsidRPr="006F248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s 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all data in the</w:t>
      </w:r>
      <w:r w:rsidRPr="006F248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</w:t>
      </w:r>
      <w:proofErr w:type="spellStart"/>
      <w:r w:rsidRPr="006F2485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localStorage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.</w:t>
      </w:r>
    </w:p>
    <w:p w14:paraId="599FF8F4" w14:textId="43C4B025" w:rsidR="006F2485" w:rsidRPr="006F2485" w:rsidRDefault="006F2485" w:rsidP="00CB02C7">
      <w:pPr>
        <w:pStyle w:val="1"/>
        <w:shd w:val="clear" w:color="auto" w:fill="FFFFFF"/>
        <w:spacing w:before="360" w:beforeAutospacing="0" w:after="36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6F2485"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szCs w:val="22"/>
        </w:rPr>
        <w:drawing>
          <wp:inline distT="0" distB="0" distL="0" distR="0" wp14:anchorId="6BA66397" wp14:editId="738203FE">
            <wp:extent cx="3186000" cy="313200"/>
            <wp:effectExtent l="0" t="0" r="190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6000" cy="3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D971" w14:textId="56129125" w:rsidR="00166FB7" w:rsidRDefault="00750166">
      <w:r>
        <w:t>Based on</w:t>
      </w:r>
      <w:r w:rsidRPr="00750166">
        <w:t xml:space="preserve"> th</w:t>
      </w:r>
      <w:r>
        <w:t>e</w:t>
      </w:r>
      <w:r w:rsidRPr="00750166">
        <w:t xml:space="preserve"> </w:t>
      </w:r>
      <w:proofErr w:type="spellStart"/>
      <w:r w:rsidRPr="00750166">
        <w:t>LocalStorage</w:t>
      </w:r>
      <w:proofErr w:type="spellEnd"/>
      <w:r w:rsidRPr="00CB02C7">
        <w:t xml:space="preserve"> property</w:t>
      </w:r>
      <w:r>
        <w:t>, this software can record the learning progress and the last visit module for users. It also provides a reset function, which can clear all learning progress.</w:t>
      </w:r>
    </w:p>
    <w:p w14:paraId="49F0A95D" w14:textId="309E3020" w:rsidR="00166FB7" w:rsidRPr="00750166" w:rsidRDefault="00166FB7"/>
    <w:p w14:paraId="3FA8FF36" w14:textId="5FEF79F7" w:rsidR="00166FB7" w:rsidRDefault="00166FB7"/>
    <w:p w14:paraId="0126DC51" w14:textId="2B9D778C" w:rsidR="00750166" w:rsidRDefault="00750166"/>
    <w:p w14:paraId="53000F19" w14:textId="659265DC" w:rsidR="00750166" w:rsidRDefault="00750166"/>
    <w:p w14:paraId="3C5AA621" w14:textId="77777777" w:rsidR="00750166" w:rsidRDefault="00750166"/>
    <w:p w14:paraId="14F7A1AB" w14:textId="1B97CFC4" w:rsidR="00290E70" w:rsidRDefault="00290E70">
      <w:r>
        <w:rPr>
          <w:rFonts w:hint="eastAsia"/>
        </w:rPr>
        <w:t>R</w:t>
      </w:r>
      <w:r>
        <w:t xml:space="preserve">eference </w:t>
      </w:r>
    </w:p>
    <w:p w14:paraId="2A0A557E" w14:textId="7CD885F3" w:rsidR="00166FB7" w:rsidRDefault="00166FB7">
      <w:r>
        <w:t xml:space="preserve">1. </w:t>
      </w:r>
      <w:r w:rsidRPr="00166FB7">
        <w:t>https://developer.mozilla.org/zh-CN/docs/Web/API/Window/localStorage</w:t>
      </w:r>
    </w:p>
    <w:p w14:paraId="3F044FAE" w14:textId="77777777" w:rsidR="00290E70" w:rsidRDefault="00290E70"/>
    <w:sectPr w:rsidR="00290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DE"/>
    <w:rsid w:val="00166FB7"/>
    <w:rsid w:val="002406DE"/>
    <w:rsid w:val="00290E70"/>
    <w:rsid w:val="0048097F"/>
    <w:rsid w:val="00574AC4"/>
    <w:rsid w:val="00580E09"/>
    <w:rsid w:val="00587E50"/>
    <w:rsid w:val="006F2485"/>
    <w:rsid w:val="00750166"/>
    <w:rsid w:val="00AD000A"/>
    <w:rsid w:val="00BD2EB3"/>
    <w:rsid w:val="00CB02C7"/>
    <w:rsid w:val="00FD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85B7"/>
  <w15:chartTrackingRefBased/>
  <w15:docId w15:val="{28DF7FF9-2794-437A-9831-AE40B253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66F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6FB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66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 LU (20125931)</dc:creator>
  <cp:keywords/>
  <dc:description/>
  <cp:lastModifiedBy>Yuting JIANG (20126307)</cp:lastModifiedBy>
  <cp:revision>4</cp:revision>
  <dcterms:created xsi:type="dcterms:W3CDTF">2021-03-11T13:20:00Z</dcterms:created>
  <dcterms:modified xsi:type="dcterms:W3CDTF">2021-03-21T06:41:00Z</dcterms:modified>
</cp:coreProperties>
</file>