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F9A4" w14:textId="1F3289CB" w:rsidR="0071553C" w:rsidRDefault="00CB55FC">
      <w:r>
        <w:rPr>
          <w:noProof/>
        </w:rPr>
        <w:drawing>
          <wp:inline distT="0" distB="0" distL="0" distR="0" wp14:anchorId="70DCE618" wp14:editId="34183D0B">
            <wp:extent cx="5274310" cy="4862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E58A" w14:textId="3D36B58E" w:rsidR="00AE1AA0" w:rsidRDefault="007D38F1">
      <w:r>
        <w:t xml:space="preserve">The timeline of the project is </w:t>
      </w:r>
      <w:r w:rsidR="00FD4657">
        <w:t xml:space="preserve">illustrated in a Gantt chart. The Gantt chart is made </w:t>
      </w:r>
      <w:r w:rsidR="00DD46B3">
        <w:t>with Microsoft Excel. By typ</w:t>
      </w:r>
      <w:r w:rsidR="00D43158">
        <w:t>ing</w:t>
      </w:r>
      <w:r w:rsidR="00DD46B3">
        <w:t xml:space="preserve"> in </w:t>
      </w:r>
      <w:r w:rsidR="00D43158">
        <w:t xml:space="preserve">the </w:t>
      </w:r>
      <w:r w:rsidR="00DD46B3">
        <w:t xml:space="preserve">start </w:t>
      </w:r>
      <w:r w:rsidR="00E62A8B">
        <w:t xml:space="preserve">period and duration, the chart will show the bar </w:t>
      </w:r>
      <w:r w:rsidR="003E2411">
        <w:t xml:space="preserve">of corresponding length </w:t>
      </w:r>
      <w:r w:rsidR="00E62A8B">
        <w:t>automatically</w:t>
      </w:r>
      <w:r w:rsidR="00F55B61">
        <w:t xml:space="preserve">. The bars coloured with different colours denote </w:t>
      </w:r>
      <w:r w:rsidR="00CC5063">
        <w:t xml:space="preserve">different status. </w:t>
      </w:r>
      <w:r w:rsidR="001C1EC2">
        <w:t xml:space="preserve">Team 10 utilises this tool to trace the current stage of the </w:t>
      </w:r>
      <w:r w:rsidR="00AE1AA0">
        <w:t>plan.</w:t>
      </w:r>
    </w:p>
    <w:p w14:paraId="264C05EC" w14:textId="5578040E" w:rsidR="007D38F1" w:rsidRDefault="00AE1AA0">
      <w:r>
        <w:t xml:space="preserve">The plan is </w:t>
      </w:r>
      <w:r w:rsidR="00FF5977">
        <w:t xml:space="preserve">basically divided into six stages, research, design, implementation, reports, testing and evaluation. </w:t>
      </w:r>
      <w:r w:rsidR="00F5252A">
        <w:t xml:space="preserve">Except </w:t>
      </w:r>
      <w:r w:rsidR="00335EDF">
        <w:t xml:space="preserve">for </w:t>
      </w:r>
      <w:r w:rsidR="00F5252A">
        <w:t>reports stage, each of the stages is depended on the previous one</w:t>
      </w:r>
      <w:r w:rsidR="00AF4A7D">
        <w:t xml:space="preserve">. </w:t>
      </w:r>
      <w:r w:rsidR="00D20EBB">
        <w:t>These</w:t>
      </w:r>
      <w:r w:rsidR="00FF2CE7">
        <w:t xml:space="preserve"> stages are also presented in the Git project as </w:t>
      </w:r>
      <w:r w:rsidR="00D20EBB">
        <w:t>milestones.</w:t>
      </w:r>
      <w:r w:rsidR="00AF4A7D">
        <w:t xml:space="preserve"> </w:t>
      </w:r>
    </w:p>
    <w:sectPr w:rsidR="007D38F1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35455" w14:textId="77777777" w:rsidR="00357B48" w:rsidRDefault="00357B48" w:rsidP="004A023D">
      <w:pPr>
        <w:spacing w:after="0" w:line="240" w:lineRule="auto"/>
      </w:pPr>
      <w:r>
        <w:separator/>
      </w:r>
    </w:p>
  </w:endnote>
  <w:endnote w:type="continuationSeparator" w:id="0">
    <w:p w14:paraId="2D0CCA1A" w14:textId="77777777" w:rsidR="00357B48" w:rsidRDefault="00357B48" w:rsidP="004A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BA4C0" w14:textId="77777777" w:rsidR="00357B48" w:rsidRDefault="00357B48" w:rsidP="004A023D">
      <w:pPr>
        <w:spacing w:after="0" w:line="240" w:lineRule="auto"/>
      </w:pPr>
      <w:r>
        <w:separator/>
      </w:r>
    </w:p>
  </w:footnote>
  <w:footnote w:type="continuationSeparator" w:id="0">
    <w:p w14:paraId="0452BA4F" w14:textId="77777777" w:rsidR="00357B48" w:rsidRDefault="00357B48" w:rsidP="004A0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08"/>
    <w:rsid w:val="001C1EC2"/>
    <w:rsid w:val="00335EDF"/>
    <w:rsid w:val="00357B48"/>
    <w:rsid w:val="00394C08"/>
    <w:rsid w:val="003E2411"/>
    <w:rsid w:val="0044232F"/>
    <w:rsid w:val="004A023D"/>
    <w:rsid w:val="004D3354"/>
    <w:rsid w:val="005837C4"/>
    <w:rsid w:val="0071553C"/>
    <w:rsid w:val="007D38F1"/>
    <w:rsid w:val="00AE1AA0"/>
    <w:rsid w:val="00AF4A7D"/>
    <w:rsid w:val="00CB55FC"/>
    <w:rsid w:val="00CC5063"/>
    <w:rsid w:val="00D20EBB"/>
    <w:rsid w:val="00D22BA1"/>
    <w:rsid w:val="00D43158"/>
    <w:rsid w:val="00DD46B3"/>
    <w:rsid w:val="00E62A8B"/>
    <w:rsid w:val="00F5252A"/>
    <w:rsid w:val="00F55B61"/>
    <w:rsid w:val="00FD4657"/>
    <w:rsid w:val="00FF2CE7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477E0"/>
  <w15:chartTrackingRefBased/>
  <w15:docId w15:val="{95FD4A52-F324-4449-8C4B-E6D955D3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2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23D"/>
  </w:style>
  <w:style w:type="paragraph" w:styleId="Footer">
    <w:name w:val="footer"/>
    <w:basedOn w:val="Normal"/>
    <w:link w:val="FooterChar"/>
    <w:uiPriority w:val="99"/>
    <w:unhideWhenUsed/>
    <w:rsid w:val="004A02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23D"/>
  </w:style>
  <w:style w:type="paragraph" w:styleId="BalloonText">
    <w:name w:val="Balloon Text"/>
    <w:basedOn w:val="Normal"/>
    <w:link w:val="BalloonTextChar"/>
    <w:uiPriority w:val="99"/>
    <w:semiHidden/>
    <w:unhideWhenUsed/>
    <w:rsid w:val="00715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22</cp:revision>
  <dcterms:created xsi:type="dcterms:W3CDTF">2020-12-01T16:04:00Z</dcterms:created>
  <dcterms:modified xsi:type="dcterms:W3CDTF">2020-12-01T16:34:00Z</dcterms:modified>
</cp:coreProperties>
</file>