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CF087" w14:textId="77777777" w:rsidR="0048383B" w:rsidRDefault="0048383B">
      <w:r w:rsidRPr="0048383B">
        <w:t xml:space="preserve">Preparations </w:t>
      </w:r>
    </w:p>
    <w:p w14:paraId="4455BCDD" w14:textId="77777777" w:rsidR="0048383B" w:rsidRDefault="0048383B">
      <w:r w:rsidRPr="0048383B">
        <w:t xml:space="preserve">o </w:t>
      </w:r>
      <w:r w:rsidRPr="00D45BF3">
        <w:rPr>
          <w:highlight w:val="yellow"/>
        </w:rPr>
        <w:t>Purpose</w:t>
      </w:r>
      <w:r w:rsidRPr="0048383B">
        <w:t xml:space="preserve"> of the talk </w:t>
      </w:r>
    </w:p>
    <w:p w14:paraId="03B45CAE" w14:textId="77777777" w:rsidR="0048383B" w:rsidRDefault="0048383B">
      <w:r w:rsidRPr="0048383B">
        <w:t xml:space="preserve">o Target </w:t>
      </w:r>
      <w:r w:rsidRPr="00D45BF3">
        <w:rPr>
          <w:highlight w:val="yellow"/>
        </w:rPr>
        <w:t>Audience</w:t>
      </w:r>
      <w:r w:rsidRPr="0048383B">
        <w:t xml:space="preserve"> </w:t>
      </w:r>
    </w:p>
    <w:p w14:paraId="70B2FE61" w14:textId="77777777" w:rsidR="0048383B" w:rsidRDefault="0048383B">
      <w:r w:rsidRPr="0048383B">
        <w:t xml:space="preserve">o Content </w:t>
      </w:r>
    </w:p>
    <w:p w14:paraId="2CDA86F0" w14:textId="77777777" w:rsidR="0048383B" w:rsidRDefault="0048383B">
      <w:r w:rsidRPr="0048383B">
        <w:t>o Timing (</w:t>
      </w:r>
      <w:r w:rsidRPr="00D45BF3">
        <w:rPr>
          <w:highlight w:val="yellow"/>
        </w:rPr>
        <w:t>10mins</w:t>
      </w:r>
      <w:r w:rsidRPr="0048383B">
        <w:t xml:space="preserve"> is short) </w:t>
      </w:r>
    </w:p>
    <w:p w14:paraId="41B59CB0" w14:textId="77777777" w:rsidR="0048383B" w:rsidRDefault="0048383B">
      <w:r w:rsidRPr="0048383B">
        <w:t xml:space="preserve">o </w:t>
      </w:r>
      <w:r w:rsidRPr="00D45BF3">
        <w:rPr>
          <w:highlight w:val="yellow"/>
        </w:rPr>
        <w:t>Visual</w:t>
      </w:r>
      <w:r w:rsidRPr="0048383B">
        <w:t xml:space="preserve"> aids </w:t>
      </w:r>
    </w:p>
    <w:p w14:paraId="2C82EC99" w14:textId="035F3012" w:rsidR="0048383B" w:rsidRDefault="0048383B">
      <w:r w:rsidRPr="0048383B">
        <w:t xml:space="preserve">o Make sure your demos are </w:t>
      </w:r>
      <w:r w:rsidRPr="00D45BF3">
        <w:rPr>
          <w:highlight w:val="yellow"/>
        </w:rPr>
        <w:t>short</w:t>
      </w:r>
      <w:r w:rsidRPr="0048383B">
        <w:t xml:space="preserve"> and </w:t>
      </w:r>
      <w:proofErr w:type="gramStart"/>
      <w:r w:rsidRPr="00D45BF3">
        <w:rPr>
          <w:highlight w:val="yellow"/>
        </w:rPr>
        <w:t>work</w:t>
      </w:r>
      <w:proofErr w:type="gramEnd"/>
    </w:p>
    <w:p w14:paraId="198A8F74" w14:textId="77777777" w:rsidR="000E1FAE" w:rsidRDefault="000E1FAE">
      <w:r w:rsidRPr="000E1FAE">
        <w:t xml:space="preserve">Structure </w:t>
      </w:r>
    </w:p>
    <w:p w14:paraId="77AFBA01" w14:textId="06D32C70" w:rsidR="000E1FAE" w:rsidRDefault="000E1FAE">
      <w:r w:rsidRPr="000E1FAE">
        <w:t>O</w:t>
      </w:r>
      <w:r>
        <w:t xml:space="preserve"> </w:t>
      </w:r>
      <w:r w:rsidRPr="000E1FAE">
        <w:t>Narrative —</w:t>
      </w:r>
      <w:proofErr w:type="gramStart"/>
      <w:r w:rsidRPr="000E1FAE">
        <w:t>what’s</w:t>
      </w:r>
      <w:proofErr w:type="gramEnd"/>
      <w:r w:rsidRPr="000E1FAE">
        <w:t xml:space="preserve"> the </w:t>
      </w:r>
      <w:r w:rsidRPr="00D45BF3">
        <w:rPr>
          <w:highlight w:val="yellow"/>
        </w:rPr>
        <w:t>story</w:t>
      </w:r>
      <w:r w:rsidRPr="000E1FAE">
        <w:t xml:space="preserve">? </w:t>
      </w:r>
    </w:p>
    <w:p w14:paraId="5EA75B1C" w14:textId="133AF382" w:rsidR="000E1FAE" w:rsidRDefault="000E1FAE">
      <w:r w:rsidRPr="000E1FAE">
        <w:t>O</w:t>
      </w:r>
      <w:r>
        <w:t xml:space="preserve"> </w:t>
      </w:r>
      <w:r w:rsidRPr="000E1FAE">
        <w:t xml:space="preserve">Set the </w:t>
      </w:r>
      <w:r w:rsidRPr="00D45BF3">
        <w:rPr>
          <w:highlight w:val="yellow"/>
        </w:rPr>
        <w:t>scene</w:t>
      </w:r>
      <w:r w:rsidRPr="000E1FAE">
        <w:t xml:space="preserve"> </w:t>
      </w:r>
    </w:p>
    <w:p w14:paraId="3F1D16EC" w14:textId="6A122A53" w:rsidR="000E1FAE" w:rsidRDefault="000E1FAE">
      <w:r w:rsidRPr="000E1FAE">
        <w:t>O</w:t>
      </w:r>
      <w:r>
        <w:t xml:space="preserve"> </w:t>
      </w:r>
      <w:r w:rsidRPr="00D45BF3">
        <w:rPr>
          <w:highlight w:val="yellow"/>
        </w:rPr>
        <w:t>Outline</w:t>
      </w:r>
      <w:r w:rsidRPr="000E1FAE">
        <w:t xml:space="preserve"> your </w:t>
      </w:r>
      <w:proofErr w:type="gramStart"/>
      <w:r w:rsidRPr="00D45BF3">
        <w:rPr>
          <w:highlight w:val="yellow"/>
        </w:rPr>
        <w:t>work</w:t>
      </w:r>
      <w:proofErr w:type="gramEnd"/>
      <w:r w:rsidRPr="000E1FAE">
        <w:t xml:space="preserve"> </w:t>
      </w:r>
    </w:p>
    <w:p w14:paraId="75C3D317" w14:textId="180435B7" w:rsidR="000E1FAE" w:rsidRDefault="000E1FAE">
      <w:r w:rsidRPr="000E1FAE">
        <w:t>O</w:t>
      </w:r>
      <w:r>
        <w:t xml:space="preserve"> </w:t>
      </w:r>
      <w:r w:rsidRPr="00D45BF3">
        <w:rPr>
          <w:highlight w:val="yellow"/>
        </w:rPr>
        <w:t>Summarize</w:t>
      </w:r>
    </w:p>
    <w:p w14:paraId="6ED2CB18" w14:textId="77777777" w:rsidR="003B6400" w:rsidRDefault="003B6400" w:rsidP="003B6400">
      <w:r>
        <w:t xml:space="preserve">Things to </w:t>
      </w:r>
      <w:proofErr w:type="gramStart"/>
      <w:r>
        <w:t>Remember</w:t>
      </w:r>
      <w:proofErr w:type="gramEnd"/>
      <w:r>
        <w:t xml:space="preserve"> </w:t>
      </w:r>
    </w:p>
    <w:p w14:paraId="5186201D" w14:textId="0AAC242D" w:rsidR="003B6400" w:rsidRDefault="003B6400" w:rsidP="003B6400">
      <w:r>
        <w:t xml:space="preserve">o </w:t>
      </w:r>
      <w:r w:rsidRPr="00D45BF3">
        <w:rPr>
          <w:highlight w:val="yellow"/>
        </w:rPr>
        <w:t>Previous work</w:t>
      </w:r>
      <w:r>
        <w:t xml:space="preserve"> … and why your solution is better!</w:t>
      </w:r>
      <w:r w:rsidR="00BB4697">
        <w:t xml:space="preserve"> (no instruction…)</w:t>
      </w:r>
    </w:p>
    <w:p w14:paraId="7D647EDB" w14:textId="77777777" w:rsidR="003B6400" w:rsidRDefault="003B6400" w:rsidP="003B6400">
      <w:r>
        <w:t xml:space="preserve">o Be </w:t>
      </w:r>
      <w:proofErr w:type="gramStart"/>
      <w:r w:rsidRPr="00D45BF3">
        <w:rPr>
          <w:highlight w:val="yellow"/>
        </w:rPr>
        <w:t>objective</w:t>
      </w:r>
      <w:proofErr w:type="gramEnd"/>
      <w:r>
        <w:t xml:space="preserve"> </w:t>
      </w:r>
    </w:p>
    <w:p w14:paraId="7000F74E" w14:textId="77777777" w:rsidR="003B6400" w:rsidRDefault="003B6400" w:rsidP="003B6400">
      <w:r>
        <w:t xml:space="preserve">o Just enough </w:t>
      </w:r>
      <w:r w:rsidRPr="00D45BF3">
        <w:rPr>
          <w:highlight w:val="yellow"/>
        </w:rPr>
        <w:t>detail</w:t>
      </w:r>
      <w:r>
        <w:t xml:space="preserve"> </w:t>
      </w:r>
    </w:p>
    <w:p w14:paraId="0A0C24DA" w14:textId="77777777" w:rsidR="003B6400" w:rsidRDefault="003B6400" w:rsidP="003B6400">
      <w:r>
        <w:t xml:space="preserve">o </w:t>
      </w:r>
      <w:r w:rsidRPr="00D45BF3">
        <w:rPr>
          <w:highlight w:val="yellow"/>
        </w:rPr>
        <w:t>Justify</w:t>
      </w:r>
      <w:r>
        <w:t xml:space="preserve"> your </w:t>
      </w:r>
      <w:proofErr w:type="gramStart"/>
      <w:r w:rsidRPr="00D45BF3">
        <w:rPr>
          <w:highlight w:val="yellow"/>
        </w:rPr>
        <w:t>approach</w:t>
      </w:r>
      <w:proofErr w:type="gramEnd"/>
      <w:r>
        <w:t xml:space="preserve"> </w:t>
      </w:r>
    </w:p>
    <w:p w14:paraId="748D7CE7" w14:textId="455BF885" w:rsidR="003B6400" w:rsidRDefault="003B6400" w:rsidP="003B6400">
      <w:r>
        <w:t xml:space="preserve">o Be </w:t>
      </w:r>
      <w:r w:rsidRPr="00D45BF3">
        <w:rPr>
          <w:highlight w:val="yellow"/>
        </w:rPr>
        <w:t>honest</w:t>
      </w:r>
      <w:r>
        <w:t xml:space="preserve"> about your </w:t>
      </w:r>
      <w:proofErr w:type="gramStart"/>
      <w:r w:rsidRPr="00D45BF3">
        <w:rPr>
          <w:highlight w:val="yellow"/>
        </w:rPr>
        <w:t>achievements</w:t>
      </w:r>
      <w:proofErr w:type="gramEnd"/>
    </w:p>
    <w:p w14:paraId="356B4C2C" w14:textId="77777777" w:rsidR="00D45BF3" w:rsidRDefault="00D45BF3" w:rsidP="003B6400">
      <w:r w:rsidRPr="00D45BF3">
        <w:t xml:space="preserve">Delivery </w:t>
      </w:r>
    </w:p>
    <w:p w14:paraId="2FEA2E80" w14:textId="117DA250" w:rsidR="00D45BF3" w:rsidRDefault="00D45BF3" w:rsidP="003B6400">
      <w:r w:rsidRPr="00D45BF3">
        <w:t>O</w:t>
      </w:r>
      <w:r>
        <w:t xml:space="preserve"> </w:t>
      </w:r>
      <w:r w:rsidRPr="00D45BF3">
        <w:t xml:space="preserve">Use your </w:t>
      </w:r>
      <w:r w:rsidRPr="00D45BF3">
        <w:rPr>
          <w:highlight w:val="yellow"/>
        </w:rPr>
        <w:t xml:space="preserve">natural </w:t>
      </w:r>
      <w:proofErr w:type="gramStart"/>
      <w:r w:rsidRPr="00D45BF3">
        <w:rPr>
          <w:highlight w:val="yellow"/>
        </w:rPr>
        <w:t>voice</w:t>
      </w:r>
      <w:proofErr w:type="gramEnd"/>
      <w:r w:rsidRPr="00D45BF3">
        <w:t xml:space="preserve"> </w:t>
      </w:r>
    </w:p>
    <w:p w14:paraId="07AA905B" w14:textId="77777777" w:rsidR="00D45BF3" w:rsidRDefault="00D45BF3" w:rsidP="003B6400">
      <w:r w:rsidRPr="00D45BF3">
        <w:t xml:space="preserve">o Speak </w:t>
      </w:r>
      <w:r w:rsidRPr="00D45BF3">
        <w:rPr>
          <w:highlight w:val="yellow"/>
        </w:rPr>
        <w:t>slowly</w:t>
      </w:r>
      <w:r w:rsidRPr="00D45BF3">
        <w:t xml:space="preserve"> and </w:t>
      </w:r>
      <w:proofErr w:type="gramStart"/>
      <w:r w:rsidRPr="00D45BF3">
        <w:rPr>
          <w:highlight w:val="yellow"/>
        </w:rPr>
        <w:t>clearly</w:t>
      </w:r>
      <w:proofErr w:type="gramEnd"/>
      <w:r w:rsidRPr="00D45BF3">
        <w:t xml:space="preserve"> </w:t>
      </w:r>
    </w:p>
    <w:p w14:paraId="3E35E17E" w14:textId="77777777" w:rsidR="00D45BF3" w:rsidRDefault="00D45BF3" w:rsidP="003B6400">
      <w:r w:rsidRPr="00D45BF3">
        <w:t xml:space="preserve">o Appearance (of you and your team) </w:t>
      </w:r>
    </w:p>
    <w:p w14:paraId="2A1CED9B" w14:textId="77777777" w:rsidR="00D45BF3" w:rsidRDefault="00D45BF3" w:rsidP="003B6400">
      <w:r w:rsidRPr="00D45BF3">
        <w:t xml:space="preserve">o </w:t>
      </w:r>
      <w:r w:rsidRPr="00D45BF3">
        <w:rPr>
          <w:highlight w:val="yellow"/>
        </w:rPr>
        <w:t>Introduce</w:t>
      </w:r>
      <w:r w:rsidRPr="00D45BF3">
        <w:t xml:space="preserve"> </w:t>
      </w:r>
      <w:proofErr w:type="gramStart"/>
      <w:r w:rsidRPr="00D45BF3">
        <w:t>yourself</w:t>
      </w:r>
      <w:proofErr w:type="gramEnd"/>
      <w:r w:rsidRPr="00D45BF3">
        <w:t xml:space="preserve"> </w:t>
      </w:r>
    </w:p>
    <w:p w14:paraId="0D70C389" w14:textId="77777777" w:rsidR="00D45BF3" w:rsidRDefault="00D45BF3" w:rsidP="003B6400">
      <w:r w:rsidRPr="00D45BF3">
        <w:t xml:space="preserve">o </w:t>
      </w:r>
      <w:r w:rsidRPr="00D45BF3">
        <w:rPr>
          <w:highlight w:val="yellow"/>
        </w:rPr>
        <w:t>Humour</w:t>
      </w:r>
      <w:r w:rsidRPr="00D45BF3">
        <w:t xml:space="preserve"> (in moderation!) </w:t>
      </w:r>
    </w:p>
    <w:p w14:paraId="31E3301C" w14:textId="77777777" w:rsidR="00D45BF3" w:rsidRDefault="00D45BF3" w:rsidP="003B6400">
      <w:r w:rsidRPr="00D45BF3">
        <w:t xml:space="preserve">o Set the </w:t>
      </w:r>
      <w:proofErr w:type="gramStart"/>
      <w:r w:rsidRPr="00D45BF3">
        <w:rPr>
          <w:highlight w:val="yellow"/>
        </w:rPr>
        <w:t>agenda</w:t>
      </w:r>
      <w:proofErr w:type="gramEnd"/>
      <w:r w:rsidRPr="00D45BF3">
        <w:t xml:space="preserve"> </w:t>
      </w:r>
    </w:p>
    <w:p w14:paraId="7459D85C" w14:textId="4FB75E1A" w:rsidR="00D45BF3" w:rsidRDefault="00D45BF3" w:rsidP="003B6400">
      <w:r w:rsidRPr="00D45BF3">
        <w:t xml:space="preserve">o </w:t>
      </w:r>
      <w:r w:rsidRPr="005C5681">
        <w:rPr>
          <w:highlight w:val="yellow"/>
        </w:rPr>
        <w:t>Visuals</w:t>
      </w:r>
      <w:r w:rsidRPr="00D45BF3">
        <w:t xml:space="preserve"> </w:t>
      </w:r>
      <w:r w:rsidRPr="005C5681">
        <w:rPr>
          <w:highlight w:val="yellow"/>
        </w:rPr>
        <w:t>before</w:t>
      </w:r>
      <w:r w:rsidRPr="00D45BF3">
        <w:t xml:space="preserve"> </w:t>
      </w:r>
      <w:r w:rsidRPr="005C5681">
        <w:rPr>
          <w:highlight w:val="yellow"/>
        </w:rPr>
        <w:t>commentary</w:t>
      </w:r>
    </w:p>
    <w:p w14:paraId="48A1F0E6" w14:textId="624EACE3" w:rsidR="005C5681" w:rsidRDefault="005C5681" w:rsidP="003B6400"/>
    <w:p w14:paraId="7F4B7B92" w14:textId="0DD07A97" w:rsidR="005C5681" w:rsidRDefault="005C5681" w:rsidP="003B6400"/>
    <w:p w14:paraId="11FBB1B9" w14:textId="7FDDC8E4" w:rsidR="005C5681" w:rsidRDefault="005C5681" w:rsidP="003B6400"/>
    <w:p w14:paraId="7A70C5FD" w14:textId="7A6F9791" w:rsidR="005C5681" w:rsidRPr="00ED0066" w:rsidRDefault="00A47661" w:rsidP="003B6400">
      <w:pPr>
        <w:rPr>
          <w:b/>
          <w:bCs/>
        </w:rPr>
      </w:pPr>
      <w:r w:rsidRPr="00ED0066">
        <w:rPr>
          <w:b/>
          <w:bCs/>
        </w:rPr>
        <w:lastRenderedPageBreak/>
        <w:t>P</w:t>
      </w:r>
      <w:r w:rsidRPr="00ED0066">
        <w:rPr>
          <w:rFonts w:hint="eastAsia"/>
          <w:b/>
          <w:bCs/>
        </w:rPr>
        <w:t>lanned</w:t>
      </w:r>
      <w:r w:rsidRPr="00ED0066">
        <w:rPr>
          <w:b/>
          <w:bCs/>
        </w:rPr>
        <w:t xml:space="preserve"> </w:t>
      </w:r>
      <w:r w:rsidR="00ED0066" w:rsidRPr="00ED0066">
        <w:rPr>
          <w:b/>
          <w:bCs/>
        </w:rPr>
        <w:t>S</w:t>
      </w:r>
      <w:r w:rsidRPr="00ED0066">
        <w:rPr>
          <w:rFonts w:hint="eastAsia"/>
          <w:b/>
          <w:bCs/>
        </w:rPr>
        <w:t>tructure</w:t>
      </w:r>
      <w:r w:rsidRPr="00ED0066">
        <w:rPr>
          <w:b/>
          <w:bCs/>
        </w:rPr>
        <w:t xml:space="preserve"> </w:t>
      </w:r>
      <w:r w:rsidRPr="00ED0066">
        <w:rPr>
          <w:rFonts w:hint="eastAsia"/>
          <w:b/>
          <w:bCs/>
        </w:rPr>
        <w:t>for</w:t>
      </w:r>
      <w:r w:rsidRPr="00ED0066">
        <w:rPr>
          <w:b/>
          <w:bCs/>
        </w:rPr>
        <w:t xml:space="preserve"> </w:t>
      </w:r>
      <w:r w:rsidR="00ED0066" w:rsidRPr="00ED0066">
        <w:rPr>
          <w:b/>
          <w:bCs/>
        </w:rPr>
        <w:t>Project Presentation</w:t>
      </w:r>
      <w:r w:rsidR="000446B8">
        <w:rPr>
          <w:b/>
          <w:bCs/>
        </w:rPr>
        <w:t xml:space="preserve"> – 10 minutes</w:t>
      </w:r>
      <w:r w:rsidR="00745D01">
        <w:rPr>
          <w:b/>
          <w:bCs/>
        </w:rPr>
        <w:t xml:space="preserve"> </w:t>
      </w:r>
      <w:proofErr w:type="gramStart"/>
      <w:r w:rsidR="00745D01">
        <w:rPr>
          <w:b/>
          <w:bCs/>
        </w:rPr>
        <w:t>MAX</w:t>
      </w:r>
      <w:proofErr w:type="gramEnd"/>
    </w:p>
    <w:p w14:paraId="5A3E295A" w14:textId="6BA84EA3" w:rsidR="00ED0066" w:rsidRDefault="00C466C0" w:rsidP="003B6400">
      <w:r>
        <w:t>PART I: Opening</w:t>
      </w:r>
      <w:r w:rsidR="0063042B">
        <w:t xml:space="preserve"> -</w:t>
      </w:r>
      <w:r w:rsidR="00A57308">
        <w:t xml:space="preserve"> 2 minutes</w:t>
      </w:r>
    </w:p>
    <w:p w14:paraId="0F7BA217" w14:textId="69B4E68D" w:rsidR="00C466C0" w:rsidRDefault="00745D01" w:rsidP="003B6400">
      <w:r>
        <w:t>Introduction to the team</w:t>
      </w:r>
    </w:p>
    <w:p w14:paraId="5BFDAE99" w14:textId="24C4BE62" w:rsidR="00745D01" w:rsidRDefault="00745D01" w:rsidP="003B6400">
      <w:r>
        <w:t xml:space="preserve">Introduction to all the members and </w:t>
      </w:r>
      <w:r w:rsidR="006B5EC1">
        <w:t>responsibilities</w:t>
      </w:r>
    </w:p>
    <w:p w14:paraId="2AC874D8" w14:textId="70C5C2FA" w:rsidR="00983226" w:rsidRDefault="00983226" w:rsidP="003B6400">
      <w:r>
        <w:t xml:space="preserve">Introduce the </w:t>
      </w:r>
      <w:proofErr w:type="gramStart"/>
      <w:r>
        <w:t>agenda</w:t>
      </w:r>
      <w:proofErr w:type="gramEnd"/>
    </w:p>
    <w:p w14:paraId="6C3EAE6F" w14:textId="148E0C64" w:rsidR="00983226" w:rsidRDefault="00983226" w:rsidP="003B6400"/>
    <w:p w14:paraId="287E1EC3" w14:textId="7EAA881E" w:rsidR="00305BA2" w:rsidRDefault="00305BA2" w:rsidP="003B6400">
      <w:r>
        <w:t>PART II: Introduce the software</w:t>
      </w:r>
      <w:r w:rsidR="0063042B">
        <w:t xml:space="preserve"> -</w:t>
      </w:r>
      <w:r w:rsidR="00A57308">
        <w:t xml:space="preserve"> </w:t>
      </w:r>
      <w:r w:rsidR="0063042B">
        <w:t xml:space="preserve">3 </w:t>
      </w:r>
      <w:proofErr w:type="gramStart"/>
      <w:r w:rsidR="0063042B">
        <w:t>minutes</w:t>
      </w:r>
      <w:proofErr w:type="gramEnd"/>
    </w:p>
    <w:p w14:paraId="64513D91" w14:textId="5C855A80" w:rsidR="00305BA2" w:rsidRDefault="00B57568" w:rsidP="003B6400">
      <w:r>
        <w:t>Set the scene</w:t>
      </w:r>
      <w:r w:rsidR="00AD492E">
        <w:t xml:space="preserve"> and background,</w:t>
      </w:r>
      <w:r>
        <w:t xml:space="preserve"> what has inspired </w:t>
      </w:r>
      <w:proofErr w:type="gramStart"/>
      <w:r>
        <w:t>us</w:t>
      </w:r>
      <w:proofErr w:type="gramEnd"/>
    </w:p>
    <w:p w14:paraId="02EDC5F5" w14:textId="44E6EE01" w:rsidR="00A55222" w:rsidRDefault="00A55222" w:rsidP="003B6400">
      <w:r>
        <w:t xml:space="preserve">Describe what problem we </w:t>
      </w:r>
      <w:r w:rsidR="000F5A29">
        <w:t xml:space="preserve">are </w:t>
      </w:r>
      <w:proofErr w:type="gramStart"/>
      <w:r w:rsidR="000F5A29">
        <w:t>handling</w:t>
      </w:r>
      <w:proofErr w:type="gramEnd"/>
    </w:p>
    <w:p w14:paraId="321A2D6C" w14:textId="2887F846" w:rsidR="00B57568" w:rsidRDefault="00EC5801" w:rsidP="003B6400">
      <w:r>
        <w:t xml:space="preserve">Tell </w:t>
      </w:r>
      <w:r w:rsidR="00BB4697">
        <w:t>a</w:t>
      </w:r>
      <w:r>
        <w:t xml:space="preserve"> story</w:t>
      </w:r>
      <w:r w:rsidR="00A55222">
        <w:t xml:space="preserve"> with previous </w:t>
      </w:r>
      <w:proofErr w:type="gramStart"/>
      <w:r w:rsidR="00A55222">
        <w:t>work</w:t>
      </w:r>
      <w:proofErr w:type="gramEnd"/>
    </w:p>
    <w:p w14:paraId="4EB4FBF0" w14:textId="607C1D32" w:rsidR="00A55222" w:rsidRDefault="000F5A29" w:rsidP="003B6400">
      <w:r>
        <w:t xml:space="preserve">Introduce our </w:t>
      </w:r>
      <w:proofErr w:type="gramStart"/>
      <w:r>
        <w:t>software</w:t>
      </w:r>
      <w:proofErr w:type="gramEnd"/>
      <w:r>
        <w:t xml:space="preserve"> </w:t>
      </w:r>
    </w:p>
    <w:p w14:paraId="1478EF3E" w14:textId="5FF7A5AA" w:rsidR="00BB4697" w:rsidRDefault="00BB4697" w:rsidP="003B6400">
      <w:r>
        <w:t xml:space="preserve">Compare and justify the </w:t>
      </w:r>
      <w:proofErr w:type="gramStart"/>
      <w:r>
        <w:t>advantages</w:t>
      </w:r>
      <w:proofErr w:type="gramEnd"/>
    </w:p>
    <w:p w14:paraId="3A9B58D4" w14:textId="784B027C" w:rsidR="000F789F" w:rsidRDefault="000F789F" w:rsidP="003B6400">
      <w:r>
        <w:t xml:space="preserve">Be honest about </w:t>
      </w:r>
      <w:proofErr w:type="gramStart"/>
      <w:r w:rsidR="0056788B">
        <w:t>shortages</w:t>
      </w:r>
      <w:proofErr w:type="gramEnd"/>
    </w:p>
    <w:p w14:paraId="30682AD1" w14:textId="0E2D8CF7" w:rsidR="00C466C0" w:rsidRDefault="00C466C0" w:rsidP="003B6400"/>
    <w:p w14:paraId="048589C5" w14:textId="0C564D18" w:rsidR="00A80E63" w:rsidRDefault="00A80E63" w:rsidP="003B6400">
      <w:r>
        <w:t>PART III: Outline our work</w:t>
      </w:r>
      <w:r w:rsidR="0063042B">
        <w:t xml:space="preserve"> </w:t>
      </w:r>
      <w:r w:rsidR="00FF443C">
        <w:t>-</w:t>
      </w:r>
      <w:r w:rsidR="0063042B">
        <w:t xml:space="preserve"> 4 </w:t>
      </w:r>
      <w:proofErr w:type="gramStart"/>
      <w:r w:rsidR="0063042B">
        <w:t>minutes</w:t>
      </w:r>
      <w:proofErr w:type="gramEnd"/>
    </w:p>
    <w:p w14:paraId="3F5A0C17" w14:textId="60A79B8B" w:rsidR="00A80E63" w:rsidRDefault="006F5B35" w:rsidP="003B6400">
      <w:r>
        <w:t>Requirements gathering (graph to show our effort</w:t>
      </w:r>
      <w:r w:rsidR="003179F8">
        <w:t>)</w:t>
      </w:r>
    </w:p>
    <w:p w14:paraId="19072008" w14:textId="4E50E32C" w:rsidR="003179F8" w:rsidRDefault="002B58F9" w:rsidP="003B6400">
      <w:r>
        <w:t>Related knowledge</w:t>
      </w:r>
      <w:r w:rsidR="0022419B">
        <w:t xml:space="preserve"> learning</w:t>
      </w:r>
    </w:p>
    <w:p w14:paraId="3E8E3E54" w14:textId="7AAFDBF1" w:rsidR="0022419B" w:rsidRDefault="00CD66B0" w:rsidP="003B6400">
      <w:r>
        <w:t>Structure and prototype design</w:t>
      </w:r>
    </w:p>
    <w:p w14:paraId="4795A7E2" w14:textId="5B2430E4" w:rsidR="00CD66B0" w:rsidRDefault="004F3269" w:rsidP="003B6400">
      <w:r>
        <w:t>Testing</w:t>
      </w:r>
      <w:r w:rsidR="00D17236">
        <w:t xml:space="preserve"> + peer programming</w:t>
      </w:r>
    </w:p>
    <w:p w14:paraId="484C5C14" w14:textId="7E620696" w:rsidR="004F3269" w:rsidRDefault="004F3269" w:rsidP="003B6400">
      <w:r>
        <w:t>Agile + sprints snapshots</w:t>
      </w:r>
    </w:p>
    <w:p w14:paraId="11A3ACD2" w14:textId="71C233E7" w:rsidR="004F3269" w:rsidRDefault="00D17236" w:rsidP="003B6400">
      <w:r>
        <w:t>Code + commits + branches</w:t>
      </w:r>
    </w:p>
    <w:p w14:paraId="424E21C0" w14:textId="2626C2E5" w:rsidR="00E500BD" w:rsidRDefault="00E500BD" w:rsidP="003B6400">
      <w:r>
        <w:t>Time management and planning</w:t>
      </w:r>
    </w:p>
    <w:p w14:paraId="380F979E" w14:textId="1314E69A" w:rsidR="00E500BD" w:rsidRDefault="00E500BD" w:rsidP="003B6400"/>
    <w:p w14:paraId="23DF4D55" w14:textId="3750BEF6" w:rsidR="0063042B" w:rsidRDefault="0063042B" w:rsidP="003B6400">
      <w:r>
        <w:t xml:space="preserve">PART IV: </w:t>
      </w:r>
      <w:r w:rsidR="005A5C0B">
        <w:t>Summarise</w:t>
      </w:r>
      <w:r w:rsidR="00FF443C">
        <w:t xml:space="preserve"> - 1 minute</w:t>
      </w:r>
    </w:p>
    <w:p w14:paraId="2B497061" w14:textId="68E7ADBB" w:rsidR="00FF443C" w:rsidRDefault="000F789F" w:rsidP="003B6400">
      <w:r>
        <w:t>Review</w:t>
      </w:r>
    </w:p>
    <w:p w14:paraId="1B00C07E" w14:textId="4334E9BC" w:rsidR="000F789F" w:rsidRDefault="000F789F" w:rsidP="003B6400">
      <w:r>
        <w:t>Acknowledgement</w:t>
      </w:r>
    </w:p>
    <w:p w14:paraId="4706D516" w14:textId="3178231C" w:rsidR="000F789F" w:rsidRDefault="000F789F" w:rsidP="003B6400">
      <w:r>
        <w:t>Ending</w:t>
      </w:r>
    </w:p>
    <w:sectPr w:rsidR="000F789F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7"/>
    <w:rsid w:val="000446B8"/>
    <w:rsid w:val="000E1FAE"/>
    <w:rsid w:val="000F5A29"/>
    <w:rsid w:val="000F789F"/>
    <w:rsid w:val="00171C96"/>
    <w:rsid w:val="0022419B"/>
    <w:rsid w:val="002B58F9"/>
    <w:rsid w:val="00305BA2"/>
    <w:rsid w:val="003179F8"/>
    <w:rsid w:val="003B6400"/>
    <w:rsid w:val="0048383B"/>
    <w:rsid w:val="004D3354"/>
    <w:rsid w:val="004F3269"/>
    <w:rsid w:val="0056788B"/>
    <w:rsid w:val="005A5C0B"/>
    <w:rsid w:val="005B2F05"/>
    <w:rsid w:val="005C5681"/>
    <w:rsid w:val="0063042B"/>
    <w:rsid w:val="006B5EC1"/>
    <w:rsid w:val="006F5B35"/>
    <w:rsid w:val="00745D01"/>
    <w:rsid w:val="00983226"/>
    <w:rsid w:val="00A47661"/>
    <w:rsid w:val="00A55222"/>
    <w:rsid w:val="00A57308"/>
    <w:rsid w:val="00A80E63"/>
    <w:rsid w:val="00A874EA"/>
    <w:rsid w:val="00AD492E"/>
    <w:rsid w:val="00B57568"/>
    <w:rsid w:val="00BB4697"/>
    <w:rsid w:val="00C466C0"/>
    <w:rsid w:val="00CD66B0"/>
    <w:rsid w:val="00D17236"/>
    <w:rsid w:val="00D22BA1"/>
    <w:rsid w:val="00D45BF3"/>
    <w:rsid w:val="00E500BD"/>
    <w:rsid w:val="00EA77C7"/>
    <w:rsid w:val="00EC5801"/>
    <w:rsid w:val="00ED0066"/>
    <w:rsid w:val="00F27553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1535"/>
  <w15:chartTrackingRefBased/>
  <w15:docId w15:val="{3B34E987-2DC9-4349-8DE4-496F2E04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39</cp:revision>
  <dcterms:created xsi:type="dcterms:W3CDTF">2021-03-18T14:44:00Z</dcterms:created>
  <dcterms:modified xsi:type="dcterms:W3CDTF">2021-03-18T15:33:00Z</dcterms:modified>
</cp:coreProperties>
</file>