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78DED" w14:textId="6B807826" w:rsidR="004D3354" w:rsidRDefault="006A08B9">
      <w:r>
        <w:t xml:space="preserve">1. </w:t>
      </w:r>
      <w:r>
        <w:rPr>
          <w:rFonts w:hint="eastAsia"/>
        </w:rPr>
        <w:t>在您选择是否使用某个排序算法动画应用时，</w:t>
      </w:r>
      <w:r w:rsidR="004D23D1">
        <w:rPr>
          <w:rFonts w:hint="eastAsia"/>
        </w:rPr>
        <w:t>软件界面对您的影响是否大</w:t>
      </w:r>
    </w:p>
    <w:p w14:paraId="3A8E4510" w14:textId="1D54DCA5" w:rsidR="004D23D1" w:rsidRDefault="004D23D1">
      <w:r>
        <w:rPr>
          <w:rFonts w:hint="eastAsia"/>
        </w:rPr>
        <w:t>2.</w:t>
      </w:r>
      <w:r>
        <w:t xml:space="preserve"> </w:t>
      </w:r>
      <w:r w:rsidR="00C67604">
        <w:rPr>
          <w:rFonts w:hint="eastAsia"/>
        </w:rPr>
        <w:t>（如果大）您希望软件界面呈现（现代简约/现代花哨/古典简约/古典花哨）</w:t>
      </w:r>
    </w:p>
    <w:p w14:paraId="5BA15A2A" w14:textId="5EEA593D" w:rsidR="00C67604" w:rsidRDefault="00EA126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您希望该英文软件支持多语言吗</w:t>
      </w:r>
    </w:p>
    <w:p w14:paraId="5F6E63EE" w14:textId="2D6291E5" w:rsidR="00EA1264" w:rsidRDefault="00EA126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（希望的话）支持哪几种呢（中文日语</w:t>
      </w:r>
      <w:r w:rsidR="00AE336D">
        <w:rPr>
          <w:rFonts w:hint="eastAsia"/>
        </w:rPr>
        <w:t>）</w:t>
      </w:r>
    </w:p>
    <w:p w14:paraId="3983C48D" w14:textId="41F95351" w:rsidR="00AE336D" w:rsidRDefault="00AE336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您认为该软件中需要激励机制？</w:t>
      </w:r>
    </w:p>
    <w:p w14:paraId="14FE2B50" w14:textId="187A991A" w:rsidR="00AE336D" w:rsidRDefault="00AE336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您认为</w:t>
      </w:r>
      <w:r w:rsidR="00C01A5F">
        <w:rPr>
          <w:rFonts w:hint="eastAsia"/>
        </w:rPr>
        <w:t>高难度模块应当需要前面低难度的解锁，还是都能够访问</w:t>
      </w:r>
    </w:p>
    <w:p w14:paraId="32502D9F" w14:textId="7A1831A7" w:rsidR="00C01A5F" w:rsidRDefault="00E2162B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您认为动画是否流畅对您使用软件影响大吗</w:t>
      </w:r>
    </w:p>
    <w:p w14:paraId="0D35C0B1" w14:textId="4391BE6E" w:rsidR="00E2162B" w:rsidRDefault="00EA6CE5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您认为需要我们准备代码供您参考与复制吗</w:t>
      </w:r>
    </w:p>
    <w:p w14:paraId="49435D4C" w14:textId="66A91B80" w:rsidR="00EA6CE5" w:rsidRDefault="00F13D9E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您认为夜间模式有必要实现吗</w:t>
      </w:r>
    </w:p>
    <w:p w14:paraId="0090FE61" w14:textId="28A35A1E" w:rsidR="00F13D9E" w:rsidRDefault="00F13D9E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您认为</w:t>
      </w:r>
      <w:r w:rsidR="008F0169">
        <w:rPr>
          <w:rFonts w:hint="eastAsia"/>
        </w:rPr>
        <w:t>软件音效对您学习有什么影响</w:t>
      </w:r>
    </w:p>
    <w:p w14:paraId="1DC4F22A" w14:textId="38A79EC7" w:rsidR="008F0169" w:rsidRDefault="008F0169">
      <w:r>
        <w:rPr>
          <w:rFonts w:hint="eastAsia"/>
        </w:rPr>
        <w:t>11.</w:t>
      </w:r>
      <w:r>
        <w:t xml:space="preserve"> </w:t>
      </w:r>
      <w:r w:rsidR="008A3DAF">
        <w:rPr>
          <w:rFonts w:hint="eastAsia"/>
        </w:rPr>
        <w:t>桌面平台还是移动平台，还是双平台</w:t>
      </w:r>
    </w:p>
    <w:p w14:paraId="118304B9" w14:textId="368AF6C7" w:rsidR="00643A99" w:rsidRDefault="00643A99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倾向于工具软件（想起来的时候用一下）还是学习软件（多用几天</w:t>
      </w:r>
      <w:r w:rsidR="00196780">
        <w:rPr>
          <w:rFonts w:hint="eastAsia"/>
        </w:rPr>
        <w:t>，直到学会）</w:t>
      </w:r>
    </w:p>
    <w:p w14:paraId="3A75FEE8" w14:textId="69C81DA0" w:rsidR="00EB1D33" w:rsidRDefault="00EB1D33" w:rsidP="00EB1D33">
      <w:r>
        <w:rPr>
          <w:rFonts w:hint="eastAsia"/>
        </w:rPr>
        <w:t>我们的项目是</w:t>
      </w:r>
      <w:r>
        <w:rPr>
          <w:rFonts w:hint="eastAsia"/>
        </w:rPr>
        <w:t>一个用动画教学排序算法的</w:t>
      </w:r>
      <w:r>
        <w:rPr>
          <w:rFonts w:hint="eastAsia"/>
        </w:rPr>
        <w:t>软件。</w:t>
      </w:r>
      <w:r>
        <w:rPr>
          <w:rFonts w:hint="eastAsia"/>
        </w:rPr>
        <w:t>不管是</w:t>
      </w:r>
      <w:r>
        <w:t>0基础的编程爱好者</w:t>
      </w:r>
      <w:r>
        <w:rPr>
          <w:rFonts w:hint="eastAsia"/>
        </w:rPr>
        <w:t>还是</w:t>
      </w:r>
      <w:r>
        <w:t>有课业需求的学生</w:t>
      </w:r>
      <w:r>
        <w:rPr>
          <w:rFonts w:hint="eastAsia"/>
        </w:rPr>
        <w:t>都能帮助到</w:t>
      </w:r>
      <w:r>
        <w:t>理解排序算法。它</w:t>
      </w:r>
      <w:r>
        <w:rPr>
          <w:rFonts w:hint="eastAsia"/>
        </w:rPr>
        <w:t>可以实现以</w:t>
      </w:r>
      <w:r>
        <w:t>动画</w:t>
      </w:r>
      <w:r>
        <w:rPr>
          <w:rFonts w:hint="eastAsia"/>
        </w:rPr>
        <w:t>的形式</w:t>
      </w:r>
      <w:r>
        <w:t>演示排序算法，</w:t>
      </w:r>
      <w:r>
        <w:rPr>
          <w:rFonts w:hint="eastAsia"/>
        </w:rPr>
        <w:t>把</w:t>
      </w:r>
      <w:r>
        <w:t>你输入的或自动生成的</w:t>
      </w:r>
      <w:r>
        <w:rPr>
          <w:rFonts w:hint="eastAsia"/>
        </w:rPr>
        <w:t>乱序数字列表</w:t>
      </w:r>
      <w:r>
        <w:t>的交换</w:t>
      </w:r>
      <w:r>
        <w:rPr>
          <w:rFonts w:hint="eastAsia"/>
        </w:rPr>
        <w:t>交换过程动画化。因此每一步排序过程你都可以清楚看到，而且还</w:t>
      </w:r>
      <w:r>
        <w:t>有多个排序算法</w:t>
      </w:r>
      <w:r>
        <w:rPr>
          <w:rFonts w:hint="eastAsia"/>
        </w:rPr>
        <w:t>可以</w:t>
      </w:r>
      <w:r>
        <w:t>选择</w:t>
      </w:r>
      <w:r>
        <w:rPr>
          <w:rFonts w:hint="eastAsia"/>
        </w:rPr>
        <w:t>！对于高阶需求</w:t>
      </w:r>
      <w:r>
        <w:t>，我们</w:t>
      </w:r>
      <w:r>
        <w:rPr>
          <w:rFonts w:hint="eastAsia"/>
        </w:rPr>
        <w:t>还</w:t>
      </w:r>
      <w:r>
        <w:t>会关注</w:t>
      </w:r>
      <w:r>
        <w:rPr>
          <w:rFonts w:hint="eastAsia"/>
        </w:rPr>
        <w:t>到</w:t>
      </w:r>
      <w:r>
        <w:t>算法的正确性</w:t>
      </w:r>
      <w:r>
        <w:rPr>
          <w:rFonts w:hint="eastAsia"/>
        </w:rPr>
        <w:t>（</w:t>
      </w:r>
      <w:r>
        <w:t>简单</w:t>
      </w:r>
      <w:r>
        <w:rPr>
          <w:rFonts w:hint="eastAsia"/>
        </w:rPr>
        <w:t>地</w:t>
      </w:r>
      <w:r>
        <w:t>帮助理解正确性</w:t>
      </w:r>
      <w:r>
        <w:rPr>
          <w:rFonts w:hint="eastAsia"/>
        </w:rPr>
        <w:t>和它的</w:t>
      </w:r>
      <w:r>
        <w:t>证明）。</w:t>
      </w:r>
      <w:r>
        <w:rPr>
          <w:rFonts w:hint="eastAsia"/>
        </w:rPr>
        <w:t>另外，还将支持的其他拓展功能的</w:t>
      </w:r>
      <w:r>
        <w:t>选定将需要你的帮助！</w:t>
      </w:r>
    </w:p>
    <w:p w14:paraId="5BC0E026" w14:textId="77777777" w:rsidR="00EB1D33" w:rsidRDefault="00EB1D33" w:rsidP="00EB1D33"/>
    <w:p w14:paraId="1163F1CA" w14:textId="77777777" w:rsidR="00EB1D33" w:rsidRDefault="00EB1D33" w:rsidP="00EB1D33"/>
    <w:p w14:paraId="423FA002" w14:textId="77777777" w:rsidR="00EB1D33" w:rsidRDefault="00EB1D33" w:rsidP="00EB1D33">
      <w:r>
        <w:t>The definition: the term of Sorting is assigning a series of elements in order according to their size or amount. The sorting algorithm, a kind of program method, which can do this thing.</w:t>
      </w:r>
    </w:p>
    <w:p w14:paraId="1DEA4D76" w14:textId="77777777" w:rsidR="00EB1D33" w:rsidRDefault="00EB1D33" w:rsidP="00EB1D33">
      <w:r>
        <w:t xml:space="preserve"> </w:t>
      </w:r>
    </w:p>
    <w:p w14:paraId="0C29F30F" w14:textId="36525ED9" w:rsidR="00EB1D33" w:rsidRDefault="00EB1D33" w:rsidP="00EB1D33">
      <w:pPr>
        <w:rPr>
          <w:rFonts w:hint="eastAsia"/>
        </w:rPr>
      </w:pPr>
      <w:r>
        <w:t xml:space="preserve">Our project is to design a software which can help users who </w:t>
      </w:r>
      <w:r w:rsidR="008003E9">
        <w:t xml:space="preserve">either </w:t>
      </w:r>
      <w:r>
        <w:t xml:space="preserve">have </w:t>
      </w:r>
      <w:r>
        <w:rPr>
          <w:rFonts w:hint="eastAsia"/>
        </w:rPr>
        <w:t>no</w:t>
      </w:r>
      <w:r>
        <w:t xml:space="preserve"> </w:t>
      </w:r>
      <w:r>
        <w:t xml:space="preserve">experience with programming language </w:t>
      </w:r>
      <w:r w:rsidR="008003E9">
        <w:t xml:space="preserve">or know a little </w:t>
      </w:r>
      <w:r>
        <w:t>understand the sorting algorithm</w:t>
      </w:r>
      <w:r w:rsidR="008003E9">
        <w:t xml:space="preserve"> and its </w:t>
      </w:r>
      <w:r>
        <w:t xml:space="preserve">correctness. The </w:t>
      </w:r>
      <w:r w:rsidR="008003E9">
        <w:t>basic feature of it</w:t>
      </w:r>
      <w:r>
        <w:t xml:space="preserve"> is showing the animation of sort</w:t>
      </w:r>
      <w:r w:rsidR="008003E9">
        <w:t>ing</w:t>
      </w:r>
      <w:r>
        <w:t xml:space="preserve"> elements</w:t>
      </w:r>
      <w:r w:rsidR="008003E9">
        <w:t xml:space="preserve"> step by step</w:t>
      </w:r>
      <w:r>
        <w:t xml:space="preserve"> clearly or interact</w:t>
      </w:r>
      <w:r w:rsidR="008003E9">
        <w:t>ing</w:t>
      </w:r>
      <w:r>
        <w:t xml:space="preserve"> </w:t>
      </w:r>
      <w:r w:rsidR="008003E9">
        <w:t xml:space="preserve">with the software </w:t>
      </w:r>
      <w:r>
        <w:t xml:space="preserve">to </w:t>
      </w:r>
      <w:r w:rsidR="008003E9">
        <w:t>manage</w:t>
      </w:r>
      <w:r>
        <w:t xml:space="preserve"> the process. Additionally, there are different kinds of sorting algorithm </w:t>
      </w:r>
      <w:r w:rsidR="008003E9">
        <w:t>provided</w:t>
      </w:r>
      <w:r>
        <w:t xml:space="preserve"> such as bubble, quick, merge</w:t>
      </w:r>
      <w:r w:rsidR="008003E9">
        <w:t>, etc</w:t>
      </w:r>
      <w:r>
        <w:t xml:space="preserve">. </w:t>
      </w:r>
      <w:r w:rsidR="008003E9">
        <w:t>As for</w:t>
      </w:r>
      <w:r>
        <w:t xml:space="preserve"> more advanced module we designed, we </w:t>
      </w:r>
      <w:r w:rsidR="008003E9">
        <w:t>plan to</w:t>
      </w:r>
      <w:r>
        <w:t xml:space="preserve"> focus on the correctness of sorting algorithm, demonstrat</w:t>
      </w:r>
      <w:r w:rsidR="008003E9">
        <w:t>ing</w:t>
      </w:r>
      <w:r>
        <w:t xml:space="preserve"> why </w:t>
      </w:r>
      <w:r w:rsidR="008003E9">
        <w:t>a specific</w:t>
      </w:r>
      <w:r>
        <w:t xml:space="preserve"> sorting algorithm is correct. </w:t>
      </w:r>
      <w:r w:rsidR="008003E9">
        <w:t>Moreover</w:t>
      </w:r>
      <w:r>
        <w:t xml:space="preserve">, we plan to add more </w:t>
      </w:r>
      <w:r w:rsidR="008003E9">
        <w:t xml:space="preserve">additional </w:t>
      </w:r>
      <w:r>
        <w:t>functions, which needs your help!</w:t>
      </w:r>
    </w:p>
    <w:sectPr w:rsidR="00EB1D33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C3148" w14:textId="77777777" w:rsidR="007A5C03" w:rsidRDefault="007A5C03" w:rsidP="006A08B9">
      <w:pPr>
        <w:spacing w:after="0" w:line="240" w:lineRule="auto"/>
      </w:pPr>
      <w:r>
        <w:separator/>
      </w:r>
    </w:p>
  </w:endnote>
  <w:endnote w:type="continuationSeparator" w:id="0">
    <w:p w14:paraId="5AB11589" w14:textId="77777777" w:rsidR="007A5C03" w:rsidRDefault="007A5C03" w:rsidP="006A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DBF85" w14:textId="77777777" w:rsidR="007A5C03" w:rsidRDefault="007A5C03" w:rsidP="006A08B9">
      <w:pPr>
        <w:spacing w:after="0" w:line="240" w:lineRule="auto"/>
      </w:pPr>
      <w:r>
        <w:separator/>
      </w:r>
    </w:p>
  </w:footnote>
  <w:footnote w:type="continuationSeparator" w:id="0">
    <w:p w14:paraId="3E50595D" w14:textId="77777777" w:rsidR="007A5C03" w:rsidRDefault="007A5C03" w:rsidP="006A0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34"/>
    <w:rsid w:val="00196780"/>
    <w:rsid w:val="004D23D1"/>
    <w:rsid w:val="004D3354"/>
    <w:rsid w:val="005B5334"/>
    <w:rsid w:val="00643A99"/>
    <w:rsid w:val="006A08B9"/>
    <w:rsid w:val="007A5C03"/>
    <w:rsid w:val="008003E9"/>
    <w:rsid w:val="008A3DAF"/>
    <w:rsid w:val="008F0169"/>
    <w:rsid w:val="00AE336D"/>
    <w:rsid w:val="00C01A5F"/>
    <w:rsid w:val="00C67604"/>
    <w:rsid w:val="00D22BA1"/>
    <w:rsid w:val="00E2162B"/>
    <w:rsid w:val="00EA1264"/>
    <w:rsid w:val="00EA6CE5"/>
    <w:rsid w:val="00EB1D33"/>
    <w:rsid w:val="00F1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4807E"/>
  <w15:chartTrackingRefBased/>
  <w15:docId w15:val="{5AF1ACA4-88F9-46AD-B261-97EBC06B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B9"/>
  </w:style>
  <w:style w:type="paragraph" w:styleId="Footer">
    <w:name w:val="footer"/>
    <w:basedOn w:val="Normal"/>
    <w:link w:val="FooterChar"/>
    <w:uiPriority w:val="99"/>
    <w:unhideWhenUsed/>
    <w:rsid w:val="006A0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16</cp:revision>
  <dcterms:created xsi:type="dcterms:W3CDTF">2020-10-21T08:44:00Z</dcterms:created>
  <dcterms:modified xsi:type="dcterms:W3CDTF">2020-10-28T05:24:00Z</dcterms:modified>
</cp:coreProperties>
</file>