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78DED" w14:textId="6B807826" w:rsidR="004D3354" w:rsidRDefault="006A08B9">
      <w:r>
        <w:t xml:space="preserve">1. </w:t>
      </w:r>
      <w:r>
        <w:rPr>
          <w:rFonts w:hint="eastAsia"/>
        </w:rPr>
        <w:t>在您选择是否使用某个排序算法动画应用时，</w:t>
      </w:r>
      <w:r w:rsidR="004D23D1">
        <w:rPr>
          <w:rFonts w:hint="eastAsia"/>
        </w:rPr>
        <w:t>软件界面对您的影响是否大</w:t>
      </w:r>
    </w:p>
    <w:p w14:paraId="3A8E4510" w14:textId="1D54DCA5" w:rsidR="004D23D1" w:rsidRDefault="004D23D1">
      <w:r>
        <w:rPr>
          <w:rFonts w:hint="eastAsia"/>
        </w:rPr>
        <w:t>2.</w:t>
      </w:r>
      <w:r>
        <w:t xml:space="preserve"> </w:t>
      </w:r>
      <w:r w:rsidR="00C67604">
        <w:rPr>
          <w:rFonts w:hint="eastAsia"/>
        </w:rPr>
        <w:t>（如果大）您希望软件界面呈现（现代简约/现代花哨/古典简约/古典花哨）</w:t>
      </w:r>
    </w:p>
    <w:p w14:paraId="5BA15A2A" w14:textId="5EEA593D" w:rsidR="00C67604" w:rsidRDefault="00EA126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您希望该英文软件支持多语言吗</w:t>
      </w:r>
    </w:p>
    <w:p w14:paraId="5F6E63EE" w14:textId="2D6291E5" w:rsidR="00EA1264" w:rsidRDefault="00EA126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（希望的话）支持哪几种呢（中文日语</w:t>
      </w:r>
      <w:r w:rsidR="00AE336D">
        <w:rPr>
          <w:rFonts w:hint="eastAsia"/>
        </w:rPr>
        <w:t>）</w:t>
      </w:r>
    </w:p>
    <w:p w14:paraId="3983C48D" w14:textId="41F95351" w:rsidR="00AE336D" w:rsidRDefault="00AE336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您认为该软件中需要激励机制？</w:t>
      </w:r>
    </w:p>
    <w:p w14:paraId="14FE2B50" w14:textId="187A991A" w:rsidR="00AE336D" w:rsidRDefault="00AE336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您认为</w:t>
      </w:r>
      <w:r w:rsidR="00C01A5F">
        <w:rPr>
          <w:rFonts w:hint="eastAsia"/>
        </w:rPr>
        <w:t>高难度模块应当需要前面低难度的解锁，还是都能够访问</w:t>
      </w:r>
    </w:p>
    <w:p w14:paraId="32502D9F" w14:textId="7A1831A7" w:rsidR="00C01A5F" w:rsidRDefault="00E2162B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您认为动画是否流畅对您使用软件影响大吗</w:t>
      </w:r>
    </w:p>
    <w:p w14:paraId="0D35C0B1" w14:textId="4391BE6E" w:rsidR="00E2162B" w:rsidRDefault="00EA6CE5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您认为需要我们准备代码供您参考与复制吗</w:t>
      </w:r>
    </w:p>
    <w:p w14:paraId="49435D4C" w14:textId="66A91B80" w:rsidR="00EA6CE5" w:rsidRDefault="00F13D9E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您认为夜间模式有必要实现吗</w:t>
      </w:r>
    </w:p>
    <w:p w14:paraId="0090FE61" w14:textId="28A35A1E" w:rsidR="00F13D9E" w:rsidRDefault="00F13D9E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您认为</w:t>
      </w:r>
      <w:r w:rsidR="008F0169">
        <w:rPr>
          <w:rFonts w:hint="eastAsia"/>
        </w:rPr>
        <w:t>软件音效对您学习有什么影响</w:t>
      </w:r>
    </w:p>
    <w:p w14:paraId="1DC4F22A" w14:textId="38A79EC7" w:rsidR="008F0169" w:rsidRDefault="008F0169">
      <w:r>
        <w:rPr>
          <w:rFonts w:hint="eastAsia"/>
        </w:rPr>
        <w:t>11.</w:t>
      </w:r>
      <w:r>
        <w:t xml:space="preserve"> </w:t>
      </w:r>
      <w:r w:rsidR="008A3DAF">
        <w:rPr>
          <w:rFonts w:hint="eastAsia"/>
        </w:rPr>
        <w:t>桌面平台还是移动平台，还是双平台</w:t>
      </w:r>
    </w:p>
    <w:p w14:paraId="118304B9" w14:textId="156A6DB8" w:rsidR="00643A99" w:rsidRDefault="00643A99">
      <w:pPr>
        <w:rPr>
          <w:rFonts w:hint="eastAsia"/>
        </w:rPr>
      </w:pPr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倾向于工具软件（想起来的时候用一下）还是学习软件（多用几天</w:t>
      </w:r>
      <w:r w:rsidR="00196780">
        <w:rPr>
          <w:rFonts w:hint="eastAsia"/>
        </w:rPr>
        <w:t>，直到学会）</w:t>
      </w:r>
    </w:p>
    <w:sectPr w:rsidR="00643A99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1B808" w14:textId="77777777" w:rsidR="006A08B9" w:rsidRDefault="006A08B9" w:rsidP="006A08B9">
      <w:pPr>
        <w:spacing w:after="0" w:line="240" w:lineRule="auto"/>
      </w:pPr>
      <w:r>
        <w:separator/>
      </w:r>
    </w:p>
  </w:endnote>
  <w:endnote w:type="continuationSeparator" w:id="0">
    <w:p w14:paraId="75162824" w14:textId="77777777" w:rsidR="006A08B9" w:rsidRDefault="006A08B9" w:rsidP="006A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9B84" w14:textId="77777777" w:rsidR="006A08B9" w:rsidRDefault="006A08B9" w:rsidP="006A08B9">
      <w:pPr>
        <w:spacing w:after="0" w:line="240" w:lineRule="auto"/>
      </w:pPr>
      <w:r>
        <w:separator/>
      </w:r>
    </w:p>
  </w:footnote>
  <w:footnote w:type="continuationSeparator" w:id="0">
    <w:p w14:paraId="7717BEB7" w14:textId="77777777" w:rsidR="006A08B9" w:rsidRDefault="006A08B9" w:rsidP="006A0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34"/>
    <w:rsid w:val="00196780"/>
    <w:rsid w:val="004D23D1"/>
    <w:rsid w:val="004D3354"/>
    <w:rsid w:val="005B5334"/>
    <w:rsid w:val="00643A99"/>
    <w:rsid w:val="006A08B9"/>
    <w:rsid w:val="008A3DAF"/>
    <w:rsid w:val="008F0169"/>
    <w:rsid w:val="00AE336D"/>
    <w:rsid w:val="00C01A5F"/>
    <w:rsid w:val="00C67604"/>
    <w:rsid w:val="00D22BA1"/>
    <w:rsid w:val="00E2162B"/>
    <w:rsid w:val="00EA1264"/>
    <w:rsid w:val="00EA6CE5"/>
    <w:rsid w:val="00F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4807E"/>
  <w15:chartTrackingRefBased/>
  <w15:docId w15:val="{5AF1ACA4-88F9-46AD-B261-97EBC06B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B9"/>
  </w:style>
  <w:style w:type="paragraph" w:styleId="Footer">
    <w:name w:val="footer"/>
    <w:basedOn w:val="Normal"/>
    <w:link w:val="FooterChar"/>
    <w:uiPriority w:val="99"/>
    <w:unhideWhenUsed/>
    <w:rsid w:val="006A0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14</cp:revision>
  <dcterms:created xsi:type="dcterms:W3CDTF">2020-10-21T08:44:00Z</dcterms:created>
  <dcterms:modified xsi:type="dcterms:W3CDTF">2020-10-21T08:54:00Z</dcterms:modified>
</cp:coreProperties>
</file>