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3893E2" w14:textId="77777777" w:rsidR="00046B5E" w:rsidRDefault="00046B5E" w:rsidP="00046B5E">
      <w:r>
        <w:t>D</w:t>
      </w:r>
      <w:r>
        <w:rPr>
          <w:rFonts w:hint="eastAsia"/>
        </w:rPr>
        <w:t>e</w:t>
      </w:r>
      <w:r>
        <w:t>finition and examples of functional &amp; non-functional requirements &amp; specification</w:t>
      </w:r>
    </w:p>
    <w:p w14:paraId="3A8E4455" w14:textId="77777777" w:rsidR="00046B5E" w:rsidRDefault="00046B5E" w:rsidP="00046B5E">
      <w:r>
        <w:rPr>
          <w:noProof/>
        </w:rPr>
        <w:drawing>
          <wp:inline distT="0" distB="0" distL="0" distR="0" wp14:anchorId="70BF5A6B" wp14:editId="77FCBCF2">
            <wp:extent cx="6464264" cy="271769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1530" cy="272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34AF" w14:textId="77777777" w:rsidR="00046B5E" w:rsidRDefault="00046B5E" w:rsidP="00046B5E">
      <w:r>
        <w:rPr>
          <w:noProof/>
        </w:rPr>
        <w:drawing>
          <wp:inline distT="0" distB="0" distL="0" distR="0" wp14:anchorId="35E97658" wp14:editId="586DCD22">
            <wp:extent cx="6663720" cy="280877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1535" cy="28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2C89" w14:textId="77777777" w:rsidR="00046B5E" w:rsidRDefault="00046B5E" w:rsidP="00046B5E"/>
    <w:p w14:paraId="3D83737D" w14:textId="77777777" w:rsidR="00046B5E" w:rsidRDefault="00046B5E" w:rsidP="00046B5E"/>
    <w:p w14:paraId="76F255A7" w14:textId="77777777" w:rsidR="00046B5E" w:rsidRDefault="00046B5E" w:rsidP="00046B5E"/>
    <w:p w14:paraId="49CCE04D" w14:textId="77777777" w:rsidR="00046B5E" w:rsidRDefault="00046B5E" w:rsidP="00046B5E"/>
    <w:p w14:paraId="53C5D4E5" w14:textId="77777777" w:rsidR="00046B5E" w:rsidRDefault="00046B5E" w:rsidP="00046B5E"/>
    <w:p w14:paraId="678536BF" w14:textId="77777777" w:rsidR="00046B5E" w:rsidRDefault="00046B5E" w:rsidP="00046B5E"/>
    <w:p w14:paraId="7C922A41" w14:textId="77777777" w:rsidR="00046B5E" w:rsidRDefault="00046B5E" w:rsidP="00046B5E"/>
    <w:p w14:paraId="0E6BFCE6" w14:textId="77777777" w:rsidR="00046B5E" w:rsidRDefault="00046B5E" w:rsidP="00046B5E"/>
    <w:p w14:paraId="5FD1ABA4" w14:textId="77777777" w:rsidR="00046B5E" w:rsidRDefault="00046B5E" w:rsidP="00046B5E"/>
    <w:p w14:paraId="09B2933D" w14:textId="77777777" w:rsidR="00046B5E" w:rsidRDefault="00046B5E" w:rsidP="00046B5E">
      <w:r>
        <w:lastRenderedPageBreak/>
        <w:t>Requirements engineering process figure</w:t>
      </w:r>
    </w:p>
    <w:p w14:paraId="22C74AC7" w14:textId="77777777" w:rsidR="00046B5E" w:rsidRDefault="00046B5E" w:rsidP="00046B5E">
      <w:r>
        <w:rPr>
          <w:noProof/>
        </w:rPr>
        <w:drawing>
          <wp:inline distT="0" distB="0" distL="0" distR="0" wp14:anchorId="07636FEA" wp14:editId="0CC92054">
            <wp:extent cx="5757709" cy="3380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5002" cy="33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6FEF" w14:textId="77777777" w:rsidR="00046B5E" w:rsidRDefault="00046B5E" w:rsidP="00046B5E"/>
    <w:p w14:paraId="70AF1424" w14:textId="77777777" w:rsidR="00046B5E" w:rsidRDefault="00046B5E" w:rsidP="00046B5E">
      <w:r>
        <w:t>Examples of 1617 project</w:t>
      </w:r>
    </w:p>
    <w:p w14:paraId="07A48DA3" w14:textId="77777777" w:rsidR="00046B5E" w:rsidRDefault="00046B5E" w:rsidP="00046B5E">
      <w:r>
        <w:rPr>
          <w:noProof/>
        </w:rPr>
        <w:drawing>
          <wp:inline distT="0" distB="0" distL="0" distR="0" wp14:anchorId="1AE9F276" wp14:editId="1C075855">
            <wp:extent cx="6302031" cy="3503826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6072" cy="350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50B3" w14:textId="77777777" w:rsidR="00046B5E" w:rsidRDefault="00046B5E" w:rsidP="00046B5E"/>
    <w:p w14:paraId="2856BC7E" w14:textId="77777777" w:rsidR="00046B5E" w:rsidRDefault="00046B5E" w:rsidP="00046B5E"/>
    <w:p w14:paraId="228A02F8" w14:textId="77777777" w:rsidR="00046B5E" w:rsidRDefault="00046B5E" w:rsidP="00046B5E"/>
    <w:p w14:paraId="23A0ABBA" w14:textId="77777777" w:rsidR="00046B5E" w:rsidRDefault="00046B5E" w:rsidP="00046B5E"/>
    <w:p w14:paraId="65E8CAEC" w14:textId="77777777" w:rsidR="00046B5E" w:rsidRDefault="00046B5E" w:rsidP="00046B5E"/>
    <w:p w14:paraId="2EBD9D19" w14:textId="77777777" w:rsidR="00046B5E" w:rsidRDefault="00046B5E" w:rsidP="00046B5E"/>
    <w:p w14:paraId="3B4087FF" w14:textId="77777777" w:rsidR="00046B5E" w:rsidRDefault="00046B5E" w:rsidP="00046B5E">
      <w:r w:rsidRPr="00D24F3B">
        <w:t>The software allows user to</w:t>
      </w:r>
      <w:r>
        <w:t xml:space="preserve"> choose an algorithm to animate</w:t>
      </w:r>
    </w:p>
    <w:p w14:paraId="35AE1927" w14:textId="77777777" w:rsidR="00046B5E" w:rsidRDefault="00046B5E" w:rsidP="00046B5E">
      <w:r w:rsidRPr="00D24F3B">
        <w:t>The software allows user to</w:t>
      </w:r>
      <w:r>
        <w:t xml:space="preserve"> change language of the software</w:t>
      </w:r>
    </w:p>
    <w:p w14:paraId="7307CD00" w14:textId="77777777" w:rsidR="00046B5E" w:rsidRDefault="00046B5E" w:rsidP="00046B5E">
      <w:r w:rsidRPr="00493187">
        <w:t>The software allows user to</w:t>
      </w:r>
      <w:r>
        <w:t xml:space="preserve"> take a beginner tutorial to learn how to use the software</w:t>
      </w:r>
    </w:p>
    <w:p w14:paraId="0D505F0E" w14:textId="77777777" w:rsidR="00046B5E" w:rsidRDefault="00046B5E" w:rsidP="00046B5E">
      <w:r w:rsidRPr="003B7E20">
        <w:t>The software allows user to</w:t>
      </w:r>
      <w:r>
        <w:t xml:space="preserve"> start and pause the animation</w:t>
      </w:r>
    </w:p>
    <w:p w14:paraId="5F5B5ED8" w14:textId="77777777" w:rsidR="00046B5E" w:rsidRDefault="00046B5E" w:rsidP="00046B5E">
      <w:r w:rsidRPr="00E06674">
        <w:t>The software allows user to</w:t>
      </w:r>
      <w:r>
        <w:t xml:space="preserve"> control the animation step by step</w:t>
      </w:r>
    </w:p>
    <w:p w14:paraId="4F527E9A" w14:textId="77777777" w:rsidR="00046B5E" w:rsidRDefault="00046B5E" w:rsidP="00046B5E">
      <w:r w:rsidRPr="002C6A77">
        <w:t>The software allows user to</w:t>
      </w:r>
      <w:r>
        <w:t xml:space="preserve"> take exercise by interacting with the software</w:t>
      </w:r>
    </w:p>
    <w:p w14:paraId="2ACFB6A2" w14:textId="77777777" w:rsidR="00046B5E" w:rsidRDefault="00046B5E" w:rsidP="00046B5E">
      <w:r w:rsidRPr="00D64147">
        <w:t>The software allows user to</w:t>
      </w:r>
      <w:r>
        <w:t xml:space="preserve"> see and copy code in several programming language</w:t>
      </w:r>
    </w:p>
    <w:p w14:paraId="7D9E32C6" w14:textId="77777777" w:rsidR="00046B5E" w:rsidRDefault="00046B5E" w:rsidP="00046B5E">
      <w:r w:rsidRPr="00624E28">
        <w:t>The software allows user to</w:t>
      </w:r>
      <w:r>
        <w:t xml:space="preserve"> download a cheat sheet which displays basic idea of a particular algorithm</w:t>
      </w:r>
    </w:p>
    <w:p w14:paraId="390ED289" w14:textId="77777777" w:rsidR="00046B5E" w:rsidRDefault="00046B5E" w:rsidP="00046B5E">
      <w:r w:rsidRPr="000F0ABB">
        <w:t>The software allows user to</w:t>
      </w:r>
      <w:r>
        <w:t xml:space="preserve"> input an array</w:t>
      </w:r>
    </w:p>
    <w:p w14:paraId="08AFAE4F" w14:textId="77777777" w:rsidR="00046B5E" w:rsidRDefault="00046B5E" w:rsidP="00046B5E">
      <w:r w:rsidRPr="0003372B">
        <w:t>The software allows user to</w:t>
      </w:r>
      <w:r>
        <w:t xml:space="preserve"> start lesson from the last time it exits</w:t>
      </w:r>
    </w:p>
    <w:p w14:paraId="56BECCB0" w14:textId="77777777" w:rsidR="00046B5E" w:rsidRDefault="00046B5E" w:rsidP="00046B5E">
      <w:r w:rsidRPr="00CF7145">
        <w:t xml:space="preserve">The software </w:t>
      </w:r>
      <w:r>
        <w:t>provides history of learning process</w:t>
      </w:r>
    </w:p>
    <w:p w14:paraId="4FC4EBB6" w14:textId="77777777" w:rsidR="004D3354" w:rsidRDefault="004D3354"/>
    <w:sectPr w:rsidR="004D3354" w:rsidSect="00D22BA1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14C12C" w14:textId="77777777" w:rsidR="00046B5E" w:rsidRDefault="00046B5E" w:rsidP="00046B5E">
      <w:pPr>
        <w:spacing w:after="0" w:line="240" w:lineRule="auto"/>
      </w:pPr>
      <w:r>
        <w:separator/>
      </w:r>
    </w:p>
  </w:endnote>
  <w:endnote w:type="continuationSeparator" w:id="0">
    <w:p w14:paraId="0C9AF131" w14:textId="77777777" w:rsidR="00046B5E" w:rsidRDefault="00046B5E" w:rsidP="00046B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D71D3A" w14:textId="77777777" w:rsidR="00046B5E" w:rsidRDefault="00046B5E" w:rsidP="00046B5E">
      <w:pPr>
        <w:spacing w:after="0" w:line="240" w:lineRule="auto"/>
      </w:pPr>
      <w:r>
        <w:separator/>
      </w:r>
    </w:p>
  </w:footnote>
  <w:footnote w:type="continuationSeparator" w:id="0">
    <w:p w14:paraId="63878438" w14:textId="77777777" w:rsidR="00046B5E" w:rsidRDefault="00046B5E" w:rsidP="00046B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768"/>
    <w:rsid w:val="00046B5E"/>
    <w:rsid w:val="004D3354"/>
    <w:rsid w:val="00924768"/>
    <w:rsid w:val="00D22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9E789C"/>
  <w15:chartTrackingRefBased/>
  <w15:docId w15:val="{4A711BD5-5621-4057-8D75-78D1858BF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B5E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6B5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B5E"/>
  </w:style>
  <w:style w:type="paragraph" w:styleId="Footer">
    <w:name w:val="footer"/>
    <w:basedOn w:val="Normal"/>
    <w:link w:val="FooterChar"/>
    <w:uiPriority w:val="99"/>
    <w:unhideWhenUsed/>
    <w:rsid w:val="00046B5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B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陈诗量</dc:creator>
  <cp:keywords/>
  <dc:description/>
  <cp:lastModifiedBy>陈诗量</cp:lastModifiedBy>
  <cp:revision>2</cp:revision>
  <dcterms:created xsi:type="dcterms:W3CDTF">2020-10-28T15:54:00Z</dcterms:created>
  <dcterms:modified xsi:type="dcterms:W3CDTF">2020-10-28T15:54:00Z</dcterms:modified>
</cp:coreProperties>
</file>