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E6396" w14:textId="77777777" w:rsidR="006E1E0A" w:rsidRPr="00FD32A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36"/>
          <w:szCs w:val="36"/>
          <w:u w:color="0E101A"/>
          <w:rPrChange w:id="0" w:author="陈诗量" w:date="2020-11-26T12:45:00Z">
            <w:rPr>
              <w:rFonts w:ascii="Arial" w:eastAsia="Arial" w:hAnsi="Arial" w:cs="Arial"/>
              <w:color w:val="0E101A"/>
              <w:sz w:val="24"/>
              <w:szCs w:val="24"/>
              <w:u w:color="0E101A"/>
            </w:rPr>
          </w:rPrChange>
        </w:rPr>
      </w:pPr>
      <w:r w:rsidRPr="00FD32AA">
        <w:rPr>
          <w:rFonts w:ascii="Arial" w:hAnsi="Arial"/>
          <w:color w:val="0E101A"/>
          <w:sz w:val="36"/>
          <w:szCs w:val="36"/>
          <w:u w:color="0E101A"/>
          <w:rPrChange w:id="1" w:author="陈诗量" w:date="2020-11-26T12:45:00Z">
            <w:rPr>
              <w:rFonts w:ascii="Arial" w:hAnsi="Arial"/>
              <w:color w:val="0E101A"/>
              <w:sz w:val="24"/>
              <w:szCs w:val="24"/>
              <w:u w:color="0E101A"/>
            </w:rPr>
          </w:rPrChange>
        </w:rPr>
        <w:t>Requirement and Specification</w:t>
      </w:r>
    </w:p>
    <w:p w14:paraId="755F3453" w14:textId="77777777" w:rsidR="006E1E0A" w:rsidRDefault="006E1E0A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60675541" w14:textId="1D53358A" w:rsidR="006E1E0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>This section describes the requirement</w:t>
      </w:r>
      <w:ins w:id="2" w:author="陈诗量" w:date="2020-11-26T12:35:00Z">
        <w:r w:rsidR="00E937C7">
          <w:rPr>
            <w:rFonts w:ascii="Arial" w:hAnsi="Arial" w:hint="eastAsia"/>
            <w:color w:val="0E101A"/>
            <w:sz w:val="24"/>
            <w:szCs w:val="24"/>
            <w:u w:color="0E101A"/>
          </w:rPr>
          <w:t>s</w:t>
        </w:r>
      </w:ins>
      <w:r>
        <w:rPr>
          <w:rFonts w:ascii="Arial" w:hAnsi="Arial"/>
          <w:color w:val="0E101A"/>
          <w:sz w:val="24"/>
          <w:szCs w:val="24"/>
          <w:u w:color="0E101A"/>
        </w:rPr>
        <w:t xml:space="preserve"> and specifications of the software. We hope specifying the requirements can </w:t>
      </w:r>
      <w:ins w:id="3" w:author="陈诗量" w:date="2020-11-26T14:09:00Z">
        <w:r w:rsidR="00770E83">
          <w:rPr>
            <w:rFonts w:ascii="Arial" w:hAnsi="Arial"/>
            <w:color w:val="0E101A"/>
            <w:sz w:val="24"/>
            <w:szCs w:val="24"/>
            <w:u w:color="0E101A"/>
          </w:rPr>
          <w:t>better help t</w:t>
        </w:r>
      </w:ins>
      <w:ins w:id="4" w:author="陈诗量" w:date="2020-11-26T14:10:00Z">
        <w:r w:rsidR="00770E83">
          <w:rPr>
            <w:rFonts w:ascii="Arial" w:hAnsi="Arial"/>
            <w:color w:val="0E101A"/>
            <w:sz w:val="24"/>
            <w:szCs w:val="24"/>
            <w:u w:color="0E101A"/>
          </w:rPr>
          <w:t xml:space="preserve">o </w:t>
        </w:r>
      </w:ins>
      <w:ins w:id="5" w:author="陈诗量" w:date="2020-11-26T14:09:00Z">
        <w:r w:rsidR="00770E83">
          <w:rPr>
            <w:rFonts w:ascii="Arial" w:hAnsi="Arial"/>
            <w:color w:val="0E101A"/>
            <w:sz w:val="24"/>
            <w:szCs w:val="24"/>
            <w:u w:color="0E101A"/>
          </w:rPr>
          <w:t>build</w:t>
        </w:r>
        <w:del w:id="6" w:author="luyijie6503@outlook.com" w:date="2020-11-26T14:46:00Z">
          <w:r w:rsidR="00770E83" w:rsidDel="0051458D">
            <w:rPr>
              <w:rFonts w:ascii="Arial" w:hAnsi="Arial"/>
              <w:color w:val="0E101A"/>
              <w:sz w:val="24"/>
              <w:szCs w:val="24"/>
              <w:u w:color="0E101A"/>
            </w:rPr>
            <w:delText xml:space="preserve"> a</w:delText>
          </w:r>
        </w:del>
        <w:r w:rsidR="00770E83">
          <w:rPr>
            <w:rFonts w:ascii="Arial" w:hAnsi="Arial"/>
            <w:color w:val="0E101A"/>
            <w:sz w:val="24"/>
            <w:szCs w:val="24"/>
            <w:u w:color="0E101A"/>
          </w:rPr>
          <w:t xml:space="preserve"> software </w:t>
        </w:r>
      </w:ins>
      <w:ins w:id="7" w:author="陈诗量" w:date="2020-11-26T14:10:00Z">
        <w:r w:rsidR="00770E83">
          <w:rPr>
            <w:rFonts w:ascii="Arial" w:hAnsi="Arial"/>
            <w:color w:val="0E101A"/>
            <w:sz w:val="24"/>
            <w:szCs w:val="24"/>
            <w:u w:color="0E101A"/>
          </w:rPr>
          <w:t>for</w:t>
        </w:r>
      </w:ins>
      <w:ins w:id="8" w:author="陈诗量" w:date="2020-11-26T14:09:00Z">
        <w:r w:rsidR="00770E83" w:rsidRPr="00770E83">
          <w:rPr>
            <w:rFonts w:ascii="Arial" w:hAnsi="Arial"/>
            <w:color w:val="0E101A"/>
            <w:sz w:val="24"/>
            <w:szCs w:val="24"/>
            <w:u w:color="0E101A"/>
          </w:rPr>
          <w:t xml:space="preserve"> users to understand the principle of sorting algorithms and prove their correctness</w:t>
        </w:r>
        <w:del w:id="9" w:author="luyijie6503@outlook.com" w:date="2020-11-26T14:26:00Z">
          <w:r w:rsidR="00770E83" w:rsidRPr="00770E83" w:rsidDel="00AB7DCA">
            <w:rPr>
              <w:rFonts w:ascii="Arial" w:hAnsi="Arial"/>
              <w:color w:val="0E101A"/>
              <w:sz w:val="24"/>
              <w:szCs w:val="24"/>
              <w:u w:color="0E101A"/>
            </w:rPr>
            <w:delText>.</w:delText>
          </w:r>
        </w:del>
      </w:ins>
      <w:del w:id="10" w:author="陈诗量" w:date="2020-11-26T14:09:00Z">
        <w:r w:rsidDel="00770E83">
          <w:rPr>
            <w:rFonts w:ascii="Arial" w:hAnsi="Arial"/>
            <w:color w:val="0E101A"/>
            <w:sz w:val="24"/>
            <w:szCs w:val="24"/>
            <w:u w:color="0E101A"/>
          </w:rPr>
          <w:delText xml:space="preserve">be </w:delText>
        </w:r>
        <w:commentRangeStart w:id="11"/>
        <w:r w:rsidDel="00770E83">
          <w:rPr>
            <w:rFonts w:ascii="Arial" w:hAnsi="Arial"/>
            <w:color w:val="0E101A"/>
            <w:sz w:val="24"/>
            <w:szCs w:val="24"/>
            <w:u w:color="0E101A"/>
          </w:rPr>
          <w:delText>better to get the coal</w:delText>
        </w:r>
        <w:commentRangeEnd w:id="11"/>
        <w:r w:rsidR="00E937C7" w:rsidDel="00770E83">
          <w:rPr>
            <w:rStyle w:val="CommentReference"/>
          </w:rPr>
          <w:commentReference w:id="11"/>
        </w:r>
      </w:del>
      <w:r>
        <w:rPr>
          <w:rFonts w:ascii="Arial" w:hAnsi="Arial"/>
          <w:color w:val="0E101A"/>
          <w:sz w:val="24"/>
          <w:szCs w:val="24"/>
          <w:u w:color="0E101A"/>
        </w:rPr>
        <w:t>. The first part is an overall description of the user requirements of both functional and non-functional. The second part outlines functional system specifications and related non-functional specifications of the software.</w:t>
      </w:r>
    </w:p>
    <w:p w14:paraId="773E7740" w14:textId="77777777" w:rsidR="006E1E0A" w:rsidRDefault="006E1E0A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3271CDE2" w14:textId="77777777" w:rsidR="006E1E0A" w:rsidRPr="00E937C7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32"/>
          <w:szCs w:val="32"/>
          <w:u w:color="0E101A"/>
          <w:rPrChange w:id="12" w:author="陈诗量" w:date="2020-11-26T12:36:00Z">
            <w:rPr>
              <w:rFonts w:ascii="Arial" w:eastAsia="Arial" w:hAnsi="Arial" w:cs="Arial"/>
              <w:color w:val="0E101A"/>
              <w:sz w:val="24"/>
              <w:szCs w:val="24"/>
              <w:u w:color="0E101A"/>
            </w:rPr>
          </w:rPrChange>
        </w:rPr>
      </w:pPr>
      <w:commentRangeStart w:id="13"/>
      <w:r w:rsidRPr="00E937C7">
        <w:rPr>
          <w:rFonts w:ascii="Arial" w:hAnsi="Arial"/>
          <w:color w:val="0E101A"/>
          <w:sz w:val="32"/>
          <w:szCs w:val="32"/>
          <w:u w:color="0E101A"/>
          <w:rPrChange w:id="14" w:author="陈诗量" w:date="2020-11-26T12:36:00Z">
            <w:rPr>
              <w:rFonts w:ascii="Arial" w:hAnsi="Arial"/>
              <w:color w:val="0E101A"/>
              <w:sz w:val="24"/>
              <w:szCs w:val="24"/>
              <w:u w:color="0E101A"/>
            </w:rPr>
          </w:rPrChange>
        </w:rPr>
        <w:t>User</w:t>
      </w:r>
      <w:commentRangeEnd w:id="13"/>
      <w:r w:rsidR="00AB7DCA">
        <w:rPr>
          <w:rStyle w:val="CommentReference"/>
        </w:rPr>
        <w:commentReference w:id="13"/>
      </w:r>
      <w:r w:rsidRPr="00E937C7">
        <w:rPr>
          <w:rFonts w:ascii="Arial" w:hAnsi="Arial"/>
          <w:color w:val="0E101A"/>
          <w:sz w:val="32"/>
          <w:szCs w:val="32"/>
          <w:u w:color="0E101A"/>
          <w:rPrChange w:id="15" w:author="陈诗量" w:date="2020-11-26T12:36:00Z">
            <w:rPr>
              <w:rFonts w:ascii="Arial" w:hAnsi="Arial"/>
              <w:color w:val="0E101A"/>
              <w:sz w:val="24"/>
              <w:szCs w:val="24"/>
              <w:u w:color="0E101A"/>
            </w:rPr>
          </w:rPrChange>
        </w:rPr>
        <w:t xml:space="preserve"> Requirements</w:t>
      </w:r>
    </w:p>
    <w:p w14:paraId="52F425DA" w14:textId="77777777" w:rsidR="006E1E0A" w:rsidRDefault="006E1E0A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6F7566B4" w14:textId="2E6D2BDF" w:rsidR="001A7E15" w:rsidRDefault="00B72491">
      <w:pPr>
        <w:widowControl/>
        <w:spacing w:after="0" w:line="360" w:lineRule="auto"/>
        <w:jc w:val="left"/>
        <w:rPr>
          <w:ins w:id="16" w:author="luyijie6503@outlook.com" w:date="2020-11-26T14:27:00Z"/>
          <w:rFonts w:ascii="Arial" w:hAnsi="Arial"/>
          <w:color w:val="0E101A"/>
          <w:sz w:val="21"/>
          <w:szCs w:val="21"/>
          <w:u w:color="0E101A"/>
        </w:rPr>
      </w:pPr>
      <w:commentRangeStart w:id="17"/>
      <w:r w:rsidRPr="00E937C7">
        <w:rPr>
          <w:rFonts w:ascii="Arial" w:hAnsi="Arial"/>
          <w:color w:val="0E101A"/>
          <w:sz w:val="28"/>
          <w:szCs w:val="28"/>
          <w:u w:color="0E101A"/>
          <w:rPrChange w:id="18" w:author="陈诗量" w:date="2020-11-26T12:36:00Z">
            <w:rPr>
              <w:rFonts w:ascii="Arial" w:hAnsi="Arial"/>
              <w:color w:val="0E101A"/>
              <w:sz w:val="24"/>
              <w:szCs w:val="24"/>
              <w:u w:color="0E101A"/>
            </w:rPr>
          </w:rPrChange>
        </w:rPr>
        <w:t>Functional Requirements</w:t>
      </w:r>
      <w:ins w:id="19" w:author="luyijie6503@outlook.com" w:date="2020-11-26T14:27:00Z">
        <w:r w:rsidR="00AB7DCA">
          <w:rPr>
            <w:rFonts w:ascii="Arial" w:hAnsi="Arial"/>
            <w:color w:val="0E101A"/>
            <w:sz w:val="28"/>
            <w:szCs w:val="28"/>
            <w:u w:color="0E101A"/>
          </w:rPr>
          <w:t>:</w:t>
        </w:r>
        <w:r w:rsidR="00AB7DCA" w:rsidRPr="00AB7DCA">
          <w:rPr>
            <w:rFonts w:ascii="Arial" w:hAnsi="Arial"/>
            <w:color w:val="0E101A"/>
            <w:sz w:val="21"/>
            <w:szCs w:val="21"/>
            <w:u w:color="0E101A"/>
          </w:rPr>
          <w:t xml:space="preserve"> </w:t>
        </w:r>
        <w:commentRangeStart w:id="20"/>
        <w:r w:rsidR="00AB7DCA">
          <w:rPr>
            <w:rFonts w:ascii="Arial" w:hAnsi="Arial"/>
            <w:color w:val="0E101A"/>
            <w:sz w:val="21"/>
            <w:szCs w:val="21"/>
            <w:u w:color="0E101A"/>
          </w:rPr>
          <w:t>Describe w</w:t>
        </w:r>
        <w:r w:rsidR="00AB7DCA" w:rsidRPr="00C204FB">
          <w:rPr>
            <w:rFonts w:ascii="Arial" w:hAnsi="Arial"/>
            <w:color w:val="0E101A"/>
            <w:sz w:val="21"/>
            <w:szCs w:val="21"/>
            <w:u w:color="0E101A"/>
          </w:rPr>
          <w:t>hat a stakeholder needs to be able to do.</w:t>
        </w:r>
      </w:ins>
      <w:commentRangeEnd w:id="17"/>
      <w:ins w:id="21" w:author="luyijie6503@outlook.com" w:date="2020-11-26T14:32:00Z">
        <w:r w:rsidR="00AB7DCA">
          <w:rPr>
            <w:rStyle w:val="CommentReference"/>
          </w:rPr>
          <w:commentReference w:id="17"/>
        </w:r>
      </w:ins>
      <w:commentRangeEnd w:id="20"/>
      <w:r w:rsidR="0008336B">
        <w:rPr>
          <w:rStyle w:val="CommentReference"/>
        </w:rPr>
        <w:commentReference w:id="20"/>
      </w:r>
    </w:p>
    <w:p w14:paraId="2D38D444" w14:textId="77777777" w:rsidR="00AB7DCA" w:rsidRPr="00AB7DCA" w:rsidRDefault="00AB7DCA">
      <w:pPr>
        <w:widowControl/>
        <w:spacing w:after="0" w:line="360" w:lineRule="auto"/>
        <w:jc w:val="left"/>
        <w:rPr>
          <w:ins w:id="22" w:author="陈诗量" w:date="2020-11-26T13:57:00Z"/>
          <w:rFonts w:ascii="Arial" w:hAnsi="Arial"/>
          <w:color w:val="0E101A"/>
          <w:sz w:val="21"/>
          <w:szCs w:val="21"/>
          <w:u w:color="0E101A"/>
          <w:rPrChange w:id="23" w:author="luyijie6503@outlook.com" w:date="2020-11-26T14:27:00Z">
            <w:rPr>
              <w:ins w:id="24" w:author="陈诗量" w:date="2020-11-26T13:57:00Z"/>
              <w:rFonts w:ascii="Arial" w:hAnsi="Arial"/>
              <w:color w:val="0E101A"/>
              <w:sz w:val="28"/>
              <w:szCs w:val="28"/>
              <w:u w:color="0E101A"/>
            </w:rPr>
          </w:rPrChange>
        </w:rPr>
      </w:pPr>
    </w:p>
    <w:p w14:paraId="66B5AFDF" w14:textId="635F9630" w:rsidR="001A7E15" w:rsidRPr="001A7E15" w:rsidDel="00AB7DCA" w:rsidRDefault="001A7E15">
      <w:pPr>
        <w:widowControl/>
        <w:spacing w:after="0" w:line="360" w:lineRule="auto"/>
        <w:jc w:val="left"/>
        <w:rPr>
          <w:del w:id="25" w:author="luyijie6503@outlook.com" w:date="2020-11-26T14:26:00Z"/>
          <w:rFonts w:ascii="Arial" w:hAnsi="Arial"/>
          <w:color w:val="0E101A"/>
          <w:sz w:val="21"/>
          <w:szCs w:val="21"/>
          <w:u w:color="0E101A"/>
          <w:rPrChange w:id="26" w:author="陈诗量" w:date="2020-11-26T13:59:00Z">
            <w:rPr>
              <w:del w:id="27" w:author="luyijie6503@outlook.com" w:date="2020-11-26T14:26:00Z"/>
              <w:rFonts w:ascii="Arial" w:eastAsia="Arial" w:hAnsi="Arial" w:cs="Arial"/>
              <w:color w:val="0E101A"/>
              <w:sz w:val="24"/>
              <w:szCs w:val="24"/>
              <w:u w:color="0E101A"/>
            </w:rPr>
          </w:rPrChange>
        </w:rPr>
      </w:pPr>
      <w:ins w:id="28" w:author="陈诗量" w:date="2020-11-26T13:58:00Z">
        <w:del w:id="29" w:author="luyijie6503@outlook.com" w:date="2020-11-26T14:26:00Z">
          <w:r w:rsidRPr="001A7E15" w:rsidDel="00AB7DCA">
            <w:rPr>
              <w:rFonts w:ascii="Arial" w:hAnsi="Arial"/>
              <w:color w:val="0E101A"/>
              <w:sz w:val="21"/>
              <w:szCs w:val="21"/>
              <w:u w:color="0E101A"/>
              <w:rPrChange w:id="30" w:author="陈诗量" w:date="2020-11-26T13:59:00Z">
                <w:rPr>
                  <w:rFonts w:ascii="Arial" w:hAnsi="Arial"/>
                  <w:color w:val="0E101A"/>
                  <w:sz w:val="24"/>
                  <w:szCs w:val="24"/>
                  <w:u w:color="0E101A"/>
                </w:rPr>
              </w:rPrChange>
            </w:rPr>
            <w:delText xml:space="preserve">What a </w:delText>
          </w:r>
          <w:r w:rsidRPr="001A7E15" w:rsidDel="00AB7DCA">
            <w:rPr>
              <w:rFonts w:ascii="Arial" w:hAnsi="Arial"/>
              <w:color w:val="0E101A"/>
              <w:sz w:val="21"/>
              <w:szCs w:val="21"/>
              <w:u w:color="0E101A"/>
              <w:rPrChange w:id="31" w:author="陈诗量" w:date="2020-11-26T13:59:00Z">
                <w:rPr>
                  <w:rFonts w:ascii="Arial" w:hAnsi="Arial"/>
                  <w:color w:val="0E101A"/>
                  <w:u w:color="0E101A"/>
                </w:rPr>
              </w:rPrChange>
            </w:rPr>
            <w:delText>steakeholder needs to be able to do.</w:delText>
          </w:r>
        </w:del>
      </w:ins>
    </w:p>
    <w:p w14:paraId="37CAAF47" w14:textId="77777777" w:rsidR="006E1E0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>Users want to learn sorting algorithms through the software.</w:t>
      </w:r>
    </w:p>
    <w:p w14:paraId="75B31A5F" w14:textId="77777777" w:rsidR="006E1E0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>Users want to watch animations of the process of sorting algorithms.</w:t>
      </w:r>
    </w:p>
    <w:p w14:paraId="730797B5" w14:textId="05B695A9" w:rsidR="006E1E0A" w:rsidRDefault="00B72491">
      <w:pPr>
        <w:widowControl/>
        <w:spacing w:after="0" w:line="360" w:lineRule="auto"/>
        <w:jc w:val="left"/>
        <w:rPr>
          <w:rFonts w:ascii="Arial" w:hAnsi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>Users want to understand and prove the correctness of sorting algorithms.</w:t>
      </w:r>
    </w:p>
    <w:p w14:paraId="48982B64" w14:textId="32A9834B" w:rsidR="00331E31" w:rsidRDefault="00331E3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>Users want the software to support multiple languages</w:t>
      </w:r>
    </w:p>
    <w:p w14:paraId="0553FBDC" w14:textId="77777777" w:rsidR="006E1E0A" w:rsidRDefault="006E1E0A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1612A992" w14:textId="49CF3D3D" w:rsidR="00AB7DCA" w:rsidRPr="00C204FB" w:rsidRDefault="00B72491" w:rsidP="00AB7DCA">
      <w:pPr>
        <w:widowControl/>
        <w:spacing w:after="0" w:line="360" w:lineRule="auto"/>
        <w:jc w:val="left"/>
        <w:rPr>
          <w:moveTo w:id="32" w:author="luyijie6503@outlook.com" w:date="2020-11-26T14:27:00Z"/>
          <w:rFonts w:ascii="Arial" w:hAnsi="Arial"/>
          <w:color w:val="0E101A"/>
          <w:sz w:val="21"/>
          <w:szCs w:val="21"/>
          <w:u w:color="0E101A"/>
        </w:rPr>
      </w:pPr>
      <w:r w:rsidRPr="00E937C7">
        <w:rPr>
          <w:rFonts w:ascii="Arial" w:hAnsi="Arial"/>
          <w:color w:val="0E101A"/>
          <w:sz w:val="28"/>
          <w:szCs w:val="28"/>
          <w:u w:color="0E101A"/>
          <w:rPrChange w:id="33" w:author="陈诗量" w:date="2020-11-26T12:36:00Z">
            <w:rPr>
              <w:rFonts w:ascii="Arial" w:hAnsi="Arial"/>
              <w:color w:val="0E101A"/>
              <w:sz w:val="24"/>
              <w:szCs w:val="24"/>
              <w:u w:color="0E101A"/>
            </w:rPr>
          </w:rPrChange>
        </w:rPr>
        <w:t>Non-functional Requirements</w:t>
      </w:r>
      <w:ins w:id="34" w:author="luyijie6503@outlook.com" w:date="2020-11-26T14:27:00Z">
        <w:r w:rsidR="00AB7DCA">
          <w:rPr>
            <w:rFonts w:ascii="Arial" w:hAnsi="Arial"/>
            <w:color w:val="0E101A"/>
            <w:sz w:val="28"/>
            <w:szCs w:val="28"/>
            <w:u w:color="0E101A"/>
          </w:rPr>
          <w:t>:</w:t>
        </w:r>
        <w:r w:rsidR="00AB7DCA" w:rsidRPr="00AB7DCA">
          <w:rPr>
            <w:rFonts w:ascii="Arial" w:hAnsi="Arial"/>
            <w:color w:val="0E101A"/>
            <w:sz w:val="21"/>
            <w:szCs w:val="21"/>
            <w:u w:color="0E101A"/>
          </w:rPr>
          <w:t xml:space="preserve"> </w:t>
        </w:r>
      </w:ins>
      <w:moveToRangeStart w:id="35" w:author="luyijie6503@outlook.com" w:date="2020-11-26T14:27:00Z" w:name="move57293255"/>
      <w:moveTo w:id="36" w:author="luyijie6503@outlook.com" w:date="2020-11-26T14:27:00Z">
        <w:r w:rsidR="00AB7DCA" w:rsidRPr="00C204FB">
          <w:rPr>
            <w:rFonts w:ascii="Arial" w:hAnsi="Arial"/>
            <w:color w:val="0E101A"/>
            <w:sz w:val="21"/>
            <w:szCs w:val="21"/>
            <w:u w:color="0E101A"/>
          </w:rPr>
          <w:t>Constraints on what a st</w:t>
        </w:r>
        <w:del w:id="37" w:author="luyijie6503@outlook.com" w:date="2020-11-26T14:27:00Z">
          <w:r w:rsidR="00AB7DCA" w:rsidRPr="00C204FB" w:rsidDel="00AB7DCA">
            <w:rPr>
              <w:rFonts w:ascii="Arial" w:hAnsi="Arial"/>
              <w:color w:val="0E101A"/>
              <w:sz w:val="21"/>
              <w:szCs w:val="21"/>
              <w:u w:color="0E101A"/>
            </w:rPr>
            <w:delText>e</w:delText>
          </w:r>
        </w:del>
        <w:r w:rsidR="00AB7DCA" w:rsidRPr="00C204FB">
          <w:rPr>
            <w:rFonts w:ascii="Arial" w:hAnsi="Arial"/>
            <w:color w:val="0E101A"/>
            <w:sz w:val="21"/>
            <w:szCs w:val="21"/>
            <w:u w:color="0E101A"/>
          </w:rPr>
          <w:t>akeholder needs to be able to do.</w:t>
        </w:r>
      </w:moveTo>
    </w:p>
    <w:moveToRangeEnd w:id="35"/>
    <w:p w14:paraId="01F1D934" w14:textId="64FFF10C" w:rsidR="006E1E0A" w:rsidRPr="00AB7DCA" w:rsidRDefault="006E1E0A">
      <w:pPr>
        <w:widowControl/>
        <w:spacing w:after="0" w:line="360" w:lineRule="auto"/>
        <w:jc w:val="left"/>
        <w:rPr>
          <w:ins w:id="38" w:author="陈诗量" w:date="2020-11-26T13:58:00Z"/>
          <w:rFonts w:ascii="Arial" w:hAnsi="Arial"/>
          <w:color w:val="0E101A"/>
          <w:sz w:val="28"/>
          <w:szCs w:val="28"/>
          <w:u w:color="0E101A"/>
        </w:rPr>
      </w:pPr>
    </w:p>
    <w:p w14:paraId="65737CEB" w14:textId="211DF10F" w:rsidR="001A7E15" w:rsidRPr="001A7E15" w:rsidDel="00AB7DCA" w:rsidRDefault="001A7E15">
      <w:pPr>
        <w:widowControl/>
        <w:spacing w:after="0" w:line="360" w:lineRule="auto"/>
        <w:jc w:val="left"/>
        <w:rPr>
          <w:moveFrom w:id="39" w:author="luyijie6503@outlook.com" w:date="2020-11-26T14:27:00Z"/>
          <w:rFonts w:ascii="Arial" w:hAnsi="Arial"/>
          <w:color w:val="0E101A"/>
          <w:sz w:val="21"/>
          <w:szCs w:val="21"/>
          <w:u w:color="0E101A"/>
          <w:rPrChange w:id="40" w:author="陈诗量" w:date="2020-11-26T13:59:00Z">
            <w:rPr>
              <w:moveFrom w:id="41" w:author="luyijie6503@outlook.com" w:date="2020-11-26T14:27:00Z"/>
              <w:rFonts w:ascii="Arial" w:eastAsia="Arial" w:hAnsi="Arial" w:cs="Arial"/>
              <w:color w:val="0E101A"/>
              <w:sz w:val="24"/>
              <w:szCs w:val="24"/>
              <w:u w:color="0E101A"/>
            </w:rPr>
          </w:rPrChange>
        </w:rPr>
      </w:pPr>
      <w:moveFromRangeStart w:id="42" w:author="luyijie6503@outlook.com" w:date="2020-11-26T14:27:00Z" w:name="move57293255"/>
      <w:moveFrom w:id="43" w:author="luyijie6503@outlook.com" w:date="2020-11-26T14:27:00Z">
        <w:ins w:id="44" w:author="陈诗量" w:date="2020-11-26T13:58:00Z">
          <w:r w:rsidRPr="001A7E15" w:rsidDel="00AB7DCA">
            <w:rPr>
              <w:rFonts w:ascii="Arial" w:hAnsi="Arial"/>
              <w:color w:val="0E101A"/>
              <w:sz w:val="21"/>
              <w:szCs w:val="21"/>
              <w:u w:color="0E101A"/>
              <w:rPrChange w:id="45" w:author="陈诗量" w:date="2020-11-26T13:59:00Z">
                <w:rPr>
                  <w:rFonts w:ascii="Arial" w:hAnsi="Arial"/>
                  <w:color w:val="0E101A"/>
                  <w:u w:color="0E101A"/>
                </w:rPr>
              </w:rPrChange>
            </w:rPr>
            <w:t>Constraints on what a steakeholder needs to be able to do.</w:t>
          </w:r>
        </w:ins>
      </w:moveFrom>
    </w:p>
    <w:moveFromRangeEnd w:id="42"/>
    <w:p w14:paraId="76A9B6B5" w14:textId="1A773CD3" w:rsidR="006E1E0A" w:rsidRDefault="00331E31">
      <w:pPr>
        <w:widowControl/>
        <w:spacing w:after="0" w:line="360" w:lineRule="auto"/>
        <w:jc w:val="left"/>
        <w:rPr>
          <w:rFonts w:ascii="Arial" w:hAnsi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 xml:space="preserve">The software can </w:t>
      </w:r>
      <w:ins w:id="46" w:author="陈诗量" w:date="2020-11-26T12:37:00Z">
        <w:r w:rsidR="00E937C7">
          <w:rPr>
            <w:rFonts w:ascii="Arial" w:hAnsi="Arial" w:hint="eastAsia"/>
            <w:color w:val="0E101A"/>
            <w:sz w:val="24"/>
            <w:szCs w:val="24"/>
            <w:u w:color="0E101A"/>
          </w:rPr>
          <w:t>only</w:t>
        </w:r>
        <w:r w:rsidR="00E937C7">
          <w:rPr>
            <w:rFonts w:ascii="Arial" w:hAnsi="Arial"/>
            <w:color w:val="0E101A"/>
            <w:sz w:val="24"/>
            <w:szCs w:val="24"/>
            <w:u w:color="0E101A"/>
          </w:rPr>
          <w:t xml:space="preserve"> </w:t>
        </w:r>
      </w:ins>
      <w:r>
        <w:rPr>
          <w:rFonts w:ascii="Arial" w:hAnsi="Arial"/>
          <w:color w:val="0E101A"/>
          <w:sz w:val="24"/>
          <w:szCs w:val="24"/>
          <w:u w:color="0E101A"/>
        </w:rPr>
        <w:t xml:space="preserve">animate </w:t>
      </w:r>
      <w:r w:rsidRPr="00331E31">
        <w:rPr>
          <w:rFonts w:ascii="Arial" w:hAnsi="Arial"/>
          <w:color w:val="0E101A"/>
          <w:sz w:val="24"/>
          <w:szCs w:val="24"/>
          <w:u w:color="0E101A"/>
        </w:rPr>
        <w:t>bubble sort, selection sort, insertion sort, merge sort, quick sort, heap sort</w:t>
      </w:r>
      <w:r>
        <w:rPr>
          <w:rFonts w:ascii="Arial" w:hAnsi="Arial"/>
          <w:color w:val="0E101A"/>
          <w:sz w:val="24"/>
          <w:szCs w:val="24"/>
          <w:u w:color="0E101A"/>
        </w:rPr>
        <w:t>.</w:t>
      </w:r>
    </w:p>
    <w:p w14:paraId="63DF10E2" w14:textId="775616FD" w:rsidR="00331E31" w:rsidRDefault="00331E31">
      <w:pPr>
        <w:widowControl/>
        <w:spacing w:after="0" w:line="360" w:lineRule="auto"/>
        <w:jc w:val="left"/>
        <w:rPr>
          <w:ins w:id="47" w:author="陈诗量" w:date="2020-11-26T12:36:00Z"/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3CBCEF62" w14:textId="77777777" w:rsidR="00E937C7" w:rsidRDefault="00E937C7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67D34359" w14:textId="77777777" w:rsidR="006E1E0A" w:rsidRPr="00E937C7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32"/>
          <w:szCs w:val="32"/>
          <w:u w:color="0E101A"/>
          <w:rPrChange w:id="48" w:author="陈诗量" w:date="2020-11-26T12:36:00Z">
            <w:rPr>
              <w:rFonts w:ascii="Arial" w:eastAsia="Arial" w:hAnsi="Arial" w:cs="Arial"/>
              <w:color w:val="0E101A"/>
              <w:sz w:val="24"/>
              <w:szCs w:val="24"/>
              <w:u w:color="0E101A"/>
            </w:rPr>
          </w:rPrChange>
        </w:rPr>
      </w:pPr>
      <w:r w:rsidRPr="00E937C7">
        <w:rPr>
          <w:rFonts w:ascii="Arial" w:hAnsi="Arial"/>
          <w:color w:val="0E101A"/>
          <w:sz w:val="32"/>
          <w:szCs w:val="32"/>
          <w:u w:color="0E101A"/>
          <w:rPrChange w:id="49" w:author="陈诗量" w:date="2020-11-26T12:36:00Z">
            <w:rPr>
              <w:rFonts w:ascii="Arial" w:hAnsi="Arial"/>
              <w:color w:val="0E101A"/>
              <w:sz w:val="24"/>
              <w:szCs w:val="24"/>
              <w:u w:color="0E101A"/>
            </w:rPr>
          </w:rPrChange>
        </w:rPr>
        <w:t>System Specifications</w:t>
      </w:r>
    </w:p>
    <w:p w14:paraId="2ECBA871" w14:textId="77777777" w:rsidR="006E1E0A" w:rsidRDefault="006E1E0A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6C5C014C" w14:textId="51B97D0D" w:rsidR="00AB7DCA" w:rsidRPr="00AB7DCA" w:rsidRDefault="00B72491" w:rsidP="00AB7DCA">
      <w:pPr>
        <w:widowControl/>
        <w:spacing w:after="0" w:line="360" w:lineRule="auto"/>
        <w:jc w:val="left"/>
        <w:rPr>
          <w:moveTo w:id="50" w:author="luyijie6503@outlook.com" w:date="2020-11-26T14:27:00Z"/>
          <w:rFonts w:ascii="Arial" w:eastAsia="Arial" w:hAnsi="Arial" w:cs="Arial"/>
          <w:color w:val="auto"/>
          <w:sz w:val="20"/>
          <w:szCs w:val="20"/>
          <w:u w:color="0E101A"/>
          <w:rPrChange w:id="51" w:author="luyijie6503@outlook.com" w:date="2020-11-26T14:27:00Z">
            <w:rPr>
              <w:moveTo w:id="52" w:author="luyijie6503@outlook.com" w:date="2020-11-26T14:27:00Z"/>
              <w:rFonts w:ascii="Arial" w:eastAsia="Arial" w:hAnsi="Arial" w:cs="Arial"/>
              <w:color w:val="A7A7A7" w:themeColor="text2"/>
              <w:sz w:val="20"/>
              <w:szCs w:val="20"/>
              <w:u w:color="0E101A"/>
            </w:rPr>
          </w:rPrChange>
        </w:rPr>
      </w:pPr>
      <w:r w:rsidRPr="00E937C7">
        <w:rPr>
          <w:rFonts w:ascii="Arial" w:hAnsi="Arial"/>
          <w:color w:val="0E101A"/>
          <w:sz w:val="28"/>
          <w:szCs w:val="28"/>
          <w:u w:color="0E101A"/>
          <w:rPrChange w:id="53" w:author="陈诗量" w:date="2020-11-26T12:36:00Z">
            <w:rPr>
              <w:rFonts w:ascii="Arial" w:hAnsi="Arial"/>
              <w:color w:val="0E101A"/>
              <w:sz w:val="24"/>
              <w:szCs w:val="24"/>
              <w:u w:color="0E101A"/>
            </w:rPr>
          </w:rPrChange>
        </w:rPr>
        <w:t>Functional Specification</w:t>
      </w:r>
      <w:ins w:id="54" w:author="luyijie6503@outlook.com" w:date="2020-11-26T14:27:00Z">
        <w:r w:rsidR="00AB7DCA">
          <w:rPr>
            <w:rFonts w:ascii="Arial" w:hAnsi="Arial"/>
            <w:color w:val="0E101A"/>
            <w:sz w:val="28"/>
            <w:szCs w:val="28"/>
            <w:u w:color="0E101A"/>
          </w:rPr>
          <w:t>:</w:t>
        </w:r>
        <w:r w:rsidR="00AB7DCA" w:rsidRPr="00AB7DCA">
          <w:rPr>
            <w:rFonts w:ascii="Arial" w:eastAsia="Arial" w:hAnsi="Arial" w:cs="Arial"/>
            <w:color w:val="A7A7A7" w:themeColor="text2"/>
            <w:sz w:val="20"/>
            <w:szCs w:val="20"/>
            <w:u w:color="0E101A"/>
          </w:rPr>
          <w:t xml:space="preserve"> </w:t>
        </w:r>
      </w:ins>
      <w:moveToRangeStart w:id="55" w:author="luyijie6503@outlook.com" w:date="2020-11-26T14:27:00Z" w:name="move57293273"/>
      <w:moveTo w:id="56" w:author="luyijie6503@outlook.com" w:date="2020-11-26T14:27:00Z">
        <w:r w:rsidR="00AB7DCA" w:rsidRPr="00AB7DCA">
          <w:rPr>
            <w:rFonts w:ascii="Arial" w:eastAsia="Arial" w:hAnsi="Arial" w:cs="Arial"/>
            <w:color w:val="auto"/>
            <w:sz w:val="20"/>
            <w:szCs w:val="20"/>
            <w:u w:color="0E101A"/>
            <w:rPrChange w:id="57" w:author="luyijie6503@outlook.com" w:date="2020-11-26T14:27:00Z">
              <w:rPr>
                <w:rFonts w:ascii="Arial" w:eastAsia="Arial" w:hAnsi="Arial" w:cs="Arial"/>
                <w:color w:val="A7A7A7" w:themeColor="text2"/>
                <w:sz w:val="20"/>
                <w:szCs w:val="20"/>
                <w:u w:color="0E101A"/>
              </w:rPr>
            </w:rPrChange>
          </w:rPr>
          <w:t>What the software must do to meet the user requirements.</w:t>
        </w:r>
      </w:moveTo>
    </w:p>
    <w:moveToRangeEnd w:id="55"/>
    <w:p w14:paraId="5609BB3C" w14:textId="20AAC0F7" w:rsidR="006E1E0A" w:rsidRPr="00AB7DCA" w:rsidRDefault="006E1E0A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8"/>
          <w:szCs w:val="28"/>
          <w:u w:color="0E101A"/>
          <w:rPrChange w:id="58" w:author="luyijie6503@outlook.com" w:date="2020-11-26T14:27:00Z">
            <w:rPr>
              <w:rFonts w:ascii="Arial" w:eastAsia="Arial" w:hAnsi="Arial" w:cs="Arial"/>
              <w:color w:val="0E101A"/>
              <w:sz w:val="24"/>
              <w:szCs w:val="24"/>
              <w:u w:color="0E101A"/>
            </w:rPr>
          </w:rPrChange>
        </w:rPr>
      </w:pPr>
    </w:p>
    <w:p w14:paraId="4E60D1E0" w14:textId="6506ECCB" w:rsidR="006E1E0A" w:rsidRPr="001A7E15" w:rsidDel="00AB7DCA" w:rsidRDefault="001A7E15">
      <w:pPr>
        <w:widowControl/>
        <w:spacing w:after="0" w:line="360" w:lineRule="auto"/>
        <w:jc w:val="left"/>
        <w:rPr>
          <w:moveFrom w:id="59" w:author="luyijie6503@outlook.com" w:date="2020-11-26T14:27:00Z"/>
          <w:rFonts w:ascii="Arial" w:eastAsia="Arial" w:hAnsi="Arial" w:cs="Arial"/>
          <w:color w:val="A7A7A7" w:themeColor="text2"/>
          <w:sz w:val="20"/>
          <w:szCs w:val="20"/>
          <w:u w:color="0E101A"/>
          <w:rPrChange w:id="60" w:author="陈诗量" w:date="2020-11-26T13:59:00Z">
            <w:rPr>
              <w:moveFrom w:id="61" w:author="luyijie6503@outlook.com" w:date="2020-11-26T14:27:00Z"/>
              <w:rFonts w:ascii="Arial" w:eastAsia="Arial" w:hAnsi="Arial" w:cs="Arial"/>
              <w:color w:val="0E101A"/>
              <w:sz w:val="24"/>
              <w:szCs w:val="24"/>
              <w:u w:color="0E101A"/>
            </w:rPr>
          </w:rPrChange>
        </w:rPr>
      </w:pPr>
      <w:moveFromRangeStart w:id="62" w:author="luyijie6503@outlook.com" w:date="2020-11-26T14:27:00Z" w:name="move57293273"/>
      <w:moveFrom w:id="63" w:author="luyijie6503@outlook.com" w:date="2020-11-26T14:27:00Z">
        <w:ins w:id="64" w:author="陈诗量" w:date="2020-11-26T13:59:00Z">
          <w:r w:rsidRPr="001A7E15" w:rsidDel="00AB7DCA">
            <w:rPr>
              <w:rFonts w:ascii="Arial" w:eastAsia="Arial" w:hAnsi="Arial" w:cs="Arial"/>
              <w:color w:val="A7A7A7" w:themeColor="text2"/>
              <w:sz w:val="20"/>
              <w:szCs w:val="20"/>
              <w:u w:color="0E101A"/>
              <w:rPrChange w:id="65" w:author="陈诗量" w:date="2020-11-26T13:59:00Z">
                <w:rPr>
                  <w:rFonts w:ascii="Arial" w:eastAsia="Arial" w:hAnsi="Arial" w:cs="Arial"/>
                  <w:color w:val="0E101A"/>
                  <w:sz w:val="24"/>
                  <w:szCs w:val="24"/>
                  <w:u w:color="0E101A"/>
                </w:rPr>
              </w:rPrChange>
            </w:rPr>
            <w:t>What the software must do to meet the user requirements.</w:t>
          </w:r>
        </w:ins>
      </w:moveFrom>
    </w:p>
    <w:moveFromRangeEnd w:id="62"/>
    <w:p w14:paraId="7360597C" w14:textId="64C65037" w:rsidR="006E1E0A" w:rsidRPr="005E6C57" w:rsidDel="005E6C57" w:rsidRDefault="00B72491">
      <w:pPr>
        <w:widowControl/>
        <w:spacing w:after="0" w:line="360" w:lineRule="auto"/>
        <w:jc w:val="left"/>
        <w:rPr>
          <w:del w:id="66" w:author="luyijie6503@outlook.com" w:date="2020-11-26T14:41:00Z"/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>The list</w:t>
      </w:r>
      <w:del w:id="67" w:author="陈诗量" w:date="2020-11-26T14:19:00Z">
        <w:r w:rsidDel="008D41E1">
          <w:rPr>
            <w:rFonts w:ascii="Arial" w:hAnsi="Arial"/>
            <w:color w:val="0E101A"/>
            <w:sz w:val="24"/>
            <w:szCs w:val="24"/>
            <w:u w:color="0E101A"/>
          </w:rPr>
          <w:delText>s</w:delText>
        </w:r>
      </w:del>
      <w:r>
        <w:rPr>
          <w:rFonts w:ascii="Arial" w:hAnsi="Arial"/>
          <w:color w:val="0E101A"/>
          <w:sz w:val="24"/>
          <w:szCs w:val="24"/>
          <w:u w:color="0E101A"/>
        </w:rPr>
        <w:t xml:space="preserve"> </w:t>
      </w:r>
      <w:ins w:id="68" w:author="陈诗量" w:date="2020-11-26T14:03:00Z">
        <w:r w:rsidR="001A7E15">
          <w:rPr>
            <w:rFonts w:ascii="Arial" w:hAnsi="Arial"/>
            <w:color w:val="0E101A"/>
            <w:sz w:val="24"/>
            <w:szCs w:val="24"/>
            <w:u w:color="0E101A"/>
          </w:rPr>
          <w:t>is divided in</w:t>
        </w:r>
      </w:ins>
      <w:ins w:id="69" w:author="陈诗量" w:date="2020-11-26T14:04:00Z">
        <w:r w:rsidR="001A7E15">
          <w:rPr>
            <w:rFonts w:ascii="Arial" w:hAnsi="Arial"/>
            <w:color w:val="0E101A"/>
            <w:sz w:val="24"/>
            <w:szCs w:val="24"/>
            <w:u w:color="0E101A"/>
          </w:rPr>
          <w:t>to two parts</w:t>
        </w:r>
      </w:ins>
      <w:ins w:id="70" w:author="luyijie6503@outlook.com" w:date="2020-11-26T14:41:00Z">
        <w:r w:rsidR="005E6C57">
          <w:t xml:space="preserve">: </w:t>
        </w:r>
      </w:ins>
      <w:ins w:id="71" w:author="陈诗量" w:date="2020-11-26T14:04:00Z">
        <w:del w:id="72" w:author="luyijie6503@outlook.com" w:date="2020-11-26T14:41:00Z">
          <w:r w:rsidR="001A7E15" w:rsidRPr="0008336B" w:rsidDel="005E6C57">
            <w:rPr>
              <w:rFonts w:ascii="Arial" w:hAnsi="Arial" w:cs="Arial"/>
              <w:color w:val="0E101A"/>
              <w:sz w:val="24"/>
              <w:szCs w:val="24"/>
              <w:u w:color="0E101A"/>
            </w:rPr>
            <w:delText xml:space="preserve">. </w:delText>
          </w:r>
        </w:del>
      </w:ins>
      <w:ins w:id="73" w:author="luyijie6503@outlook.com" w:date="2020-11-26T14:41:00Z">
        <w:r w:rsidR="005E6C57" w:rsidRPr="005E6C57">
          <w:rPr>
            <w:rFonts w:ascii="Arial" w:hAnsi="Arial" w:cs="Arial"/>
            <w:sz w:val="24"/>
            <w:szCs w:val="24"/>
            <w:rPrChange w:id="74" w:author="luyijie6503@outlook.com" w:date="2020-11-26T14:41:00Z">
              <w:rPr/>
            </w:rPrChange>
          </w:rPr>
          <w:t>core features and optional features. Core features are essential to the operation of the software and optional features are additional functionality.</w:t>
        </w:r>
      </w:ins>
      <w:ins w:id="75" w:author="陈诗量" w:date="2020-11-26T14:04:00Z">
        <w:del w:id="76" w:author="luyijie6503@outlook.com" w:date="2020-11-26T14:41:00Z">
          <w:r w:rsidR="001A7E15" w:rsidRPr="0008336B" w:rsidDel="005E6C57">
            <w:rPr>
              <w:rFonts w:ascii="Arial" w:hAnsi="Arial" w:cs="Arial"/>
              <w:color w:val="0E101A"/>
              <w:sz w:val="24"/>
              <w:szCs w:val="24"/>
              <w:u w:color="0E101A"/>
            </w:rPr>
            <w:delText xml:space="preserve">The core feature list contains functions with high priority while the additional </w:delText>
          </w:r>
        </w:del>
        <w:del w:id="77" w:author="luyijie6503@outlook.com" w:date="2020-11-26T14:36:00Z">
          <w:r w:rsidR="001A7E15" w:rsidRPr="0008336B" w:rsidDel="005E6C57">
            <w:rPr>
              <w:rFonts w:ascii="Arial" w:hAnsi="Arial" w:cs="Arial"/>
              <w:color w:val="0E101A"/>
              <w:sz w:val="24"/>
              <w:szCs w:val="24"/>
              <w:u w:color="0E101A"/>
            </w:rPr>
            <w:delText>one</w:delText>
          </w:r>
        </w:del>
        <w:del w:id="78" w:author="luyijie6503@outlook.com" w:date="2020-11-26T14:41:00Z">
          <w:r w:rsidR="001A7E15" w:rsidRPr="0008336B" w:rsidDel="005E6C57">
            <w:rPr>
              <w:rFonts w:ascii="Arial" w:hAnsi="Arial" w:cs="Arial"/>
              <w:color w:val="0E101A"/>
              <w:sz w:val="24"/>
              <w:szCs w:val="24"/>
              <w:u w:color="0E101A"/>
            </w:rPr>
            <w:delText xml:space="preserve"> consists of </w:delText>
          </w:r>
        </w:del>
      </w:ins>
      <w:ins w:id="79" w:author="陈诗量" w:date="2020-11-26T14:05:00Z">
        <w:del w:id="80" w:author="luyijie6503@outlook.com" w:date="2020-11-26T14:41:00Z">
          <w:r w:rsidR="001A7E15" w:rsidRPr="0008336B" w:rsidDel="005E6C57">
            <w:rPr>
              <w:rFonts w:ascii="Arial" w:hAnsi="Arial" w:cs="Arial"/>
              <w:color w:val="0E101A"/>
              <w:sz w:val="24"/>
              <w:szCs w:val="24"/>
              <w:u w:color="0E101A"/>
            </w:rPr>
            <w:delText>optional functions.</w:delText>
          </w:r>
        </w:del>
      </w:ins>
      <w:del w:id="81" w:author="luyijie6503@outlook.com" w:date="2020-11-26T14:41:00Z">
        <w:r w:rsidRPr="0008336B" w:rsidDel="005E6C57">
          <w:rPr>
            <w:rFonts w:ascii="Arial" w:hAnsi="Arial" w:cs="Arial"/>
            <w:color w:val="0E101A"/>
            <w:sz w:val="24"/>
            <w:szCs w:val="24"/>
            <w:u w:color="0E101A"/>
          </w:rPr>
          <w:delText>give the main feature of what a stakeholder shall be able to do. We prioritized the requirements in which the highest priority is 2, followed by 1.5, 1, 0.5.</w:delText>
        </w:r>
      </w:del>
    </w:p>
    <w:p w14:paraId="5255E574" w14:textId="77777777" w:rsidR="006E1E0A" w:rsidRPr="005E6C57" w:rsidRDefault="006E1E0A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44507346" w14:textId="30F7473F" w:rsidR="006E1E0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del w:id="82" w:author="陈诗量" w:date="2020-11-26T14:05:00Z">
        <w:r w:rsidDel="001A7E15">
          <w:rPr>
            <w:rFonts w:ascii="Arial" w:hAnsi="Arial"/>
            <w:color w:val="0E101A"/>
            <w:sz w:val="24"/>
            <w:szCs w:val="24"/>
            <w:u w:color="0E101A"/>
          </w:rPr>
          <w:lastRenderedPageBreak/>
          <w:delText>Priority is 2:</w:delText>
        </w:r>
      </w:del>
      <w:ins w:id="83" w:author="陈诗量" w:date="2020-11-26T14:05:00Z">
        <w:r w:rsidR="001A7E15">
          <w:rPr>
            <w:rFonts w:ascii="Arial" w:hAnsi="Arial"/>
            <w:color w:val="0E101A"/>
            <w:sz w:val="24"/>
            <w:szCs w:val="24"/>
            <w:u w:color="0E101A"/>
          </w:rPr>
          <w:t>Core features</w:t>
        </w:r>
      </w:ins>
    </w:p>
    <w:p w14:paraId="543BB0DE" w14:textId="77777777" w:rsidR="001A7E15" w:rsidRDefault="001A7E15">
      <w:pPr>
        <w:widowControl/>
        <w:spacing w:after="0" w:line="360" w:lineRule="auto"/>
        <w:jc w:val="left"/>
        <w:rPr>
          <w:ins w:id="84" w:author="陈诗量" w:date="2020-11-26T14:06:00Z"/>
          <w:rFonts w:ascii="Arial" w:hAnsi="Arial"/>
          <w:color w:val="0E101A"/>
          <w:sz w:val="24"/>
          <w:szCs w:val="24"/>
          <w:u w:color="0E101A"/>
        </w:rPr>
      </w:pPr>
    </w:p>
    <w:p w14:paraId="5707C43F" w14:textId="51056E8D" w:rsidR="001A7E15" w:rsidRPr="00AB7DCA" w:rsidRDefault="001A7E15" w:rsidP="0051458D">
      <w:pPr>
        <w:widowControl/>
        <w:spacing w:after="0" w:line="360" w:lineRule="auto"/>
        <w:jc w:val="left"/>
        <w:rPr>
          <w:ins w:id="85" w:author="陈诗量" w:date="2020-11-26T14:06:00Z"/>
          <w:rFonts w:ascii="Arial" w:hAnsi="Arial"/>
          <w:color w:val="0E101A"/>
          <w:sz w:val="24"/>
          <w:szCs w:val="24"/>
          <w:u w:color="0E101A"/>
          <w:rPrChange w:id="86" w:author="luyijie6503@outlook.com" w:date="2020-11-26T14:30:00Z">
            <w:rPr>
              <w:ins w:id="87" w:author="陈诗量" w:date="2020-11-26T14:06:00Z"/>
              <w:u w:color="0E101A"/>
            </w:rPr>
          </w:rPrChange>
        </w:rPr>
      </w:pPr>
      <w:ins w:id="88" w:author="陈诗量" w:date="2020-11-26T14:06:00Z">
        <w:del w:id="89" w:author="luyijie6503@outlook.com" w:date="2020-11-26T14:30:00Z">
          <w:r w:rsidRPr="00AB7DCA" w:rsidDel="00AB7DCA">
            <w:rPr>
              <w:rFonts w:ascii="Arial" w:hAnsi="Arial"/>
              <w:color w:val="0E101A"/>
              <w:sz w:val="24"/>
              <w:szCs w:val="24"/>
              <w:u w:color="0E101A"/>
              <w:rPrChange w:id="90" w:author="luyijie6503@outlook.com" w:date="2020-11-26T14:30:00Z">
                <w:rPr>
                  <w:u w:color="0E101A"/>
                </w:rPr>
              </w:rPrChange>
            </w:rPr>
            <w:delText xml:space="preserve">1. </w:delText>
          </w:r>
        </w:del>
      </w:ins>
      <w:ins w:id="91" w:author="陈诗量" w:date="2020-11-26T14:17:00Z">
        <w:r w:rsidR="00770E83" w:rsidRPr="00AB7DCA">
          <w:rPr>
            <w:rFonts w:ascii="Arial" w:hAnsi="Arial"/>
            <w:color w:val="0E101A"/>
            <w:sz w:val="24"/>
            <w:szCs w:val="24"/>
            <w:u w:color="0E101A"/>
            <w:rPrChange w:id="92" w:author="luyijie6503@outlook.com" w:date="2020-11-26T14:30:00Z">
              <w:rPr>
                <w:u w:color="0E101A"/>
              </w:rPr>
            </w:rPrChange>
          </w:rPr>
          <w:t>Hierarchical</w:t>
        </w:r>
      </w:ins>
      <w:ins w:id="93" w:author="陈诗量" w:date="2020-11-26T14:16:00Z">
        <w:r w:rsidR="00770E83" w:rsidRPr="00AB7DCA">
          <w:rPr>
            <w:rFonts w:ascii="Arial" w:hAnsi="Arial"/>
            <w:color w:val="0E101A"/>
            <w:sz w:val="24"/>
            <w:szCs w:val="24"/>
            <w:u w:color="0E101A"/>
            <w:rPrChange w:id="94" w:author="luyijie6503@outlook.com" w:date="2020-11-26T14:30:00Z">
              <w:rPr>
                <w:u w:color="0E101A"/>
              </w:rPr>
            </w:rPrChange>
          </w:rPr>
          <w:t xml:space="preserve"> </w:t>
        </w:r>
      </w:ins>
      <w:ins w:id="95" w:author="陈诗量" w:date="2020-11-26T14:17:00Z">
        <w:r w:rsidR="00770E83" w:rsidRPr="00AB7DCA">
          <w:rPr>
            <w:rFonts w:ascii="Arial" w:hAnsi="Arial"/>
            <w:color w:val="0E101A"/>
            <w:sz w:val="24"/>
            <w:szCs w:val="24"/>
            <w:u w:color="0E101A"/>
            <w:rPrChange w:id="96" w:author="luyijie6503@outlook.com" w:date="2020-11-26T14:30:00Z">
              <w:rPr>
                <w:u w:color="0E101A"/>
              </w:rPr>
            </w:rPrChange>
          </w:rPr>
          <w:t>learning feature</w:t>
        </w:r>
      </w:ins>
    </w:p>
    <w:p w14:paraId="5D631FFE" w14:textId="227DD740" w:rsidR="006E1E0A" w:rsidRPr="00AB7DCA" w:rsidRDefault="00770E83">
      <w:pPr>
        <w:widowControl/>
        <w:spacing w:after="0" w:line="360" w:lineRule="auto"/>
        <w:jc w:val="left"/>
        <w:rPr>
          <w:ins w:id="97" w:author="陈诗量" w:date="2020-11-26T14:13:00Z"/>
          <w:rFonts w:ascii="Arial" w:hAnsi="Arial"/>
          <w:color w:val="0E101A"/>
          <w:sz w:val="24"/>
          <w:szCs w:val="24"/>
          <w:u w:color="0E101A"/>
          <w:rPrChange w:id="98" w:author="luyijie6503@outlook.com" w:date="2020-11-26T14:30:00Z">
            <w:rPr>
              <w:ins w:id="99" w:author="陈诗量" w:date="2020-11-26T14:13:00Z"/>
              <w:u w:color="0E101A"/>
            </w:rPr>
          </w:rPrChange>
        </w:rPr>
      </w:pPr>
      <w:ins w:id="100" w:author="陈诗量" w:date="2020-11-26T14:11:00Z">
        <w:del w:id="101" w:author="luyijie6503@outlook.com" w:date="2020-11-26T14:30:00Z">
          <w:r w:rsidRPr="00AB7DCA" w:rsidDel="00AB7DCA">
            <w:rPr>
              <w:rFonts w:ascii="Arial" w:hAnsi="Arial"/>
              <w:color w:val="0E101A"/>
              <w:sz w:val="24"/>
              <w:szCs w:val="24"/>
              <w:u w:color="0E101A"/>
              <w:rPrChange w:id="102" w:author="luyijie6503@outlook.com" w:date="2020-11-26T14:30:00Z">
                <w:rPr>
                  <w:u w:color="0E101A"/>
                </w:rPr>
              </w:rPrChange>
            </w:rPr>
            <w:delText xml:space="preserve">1.1 </w:delText>
          </w:r>
        </w:del>
      </w:ins>
      <w:r w:rsidR="00B72491" w:rsidRPr="00AB7DCA">
        <w:rPr>
          <w:rFonts w:ascii="Arial" w:hAnsi="Arial"/>
          <w:color w:val="0E101A"/>
          <w:sz w:val="24"/>
          <w:szCs w:val="24"/>
          <w:u w:color="0E101A"/>
          <w:rPrChange w:id="103" w:author="luyijie6503@outlook.com" w:date="2020-11-26T14:30:00Z">
            <w:rPr>
              <w:u w:color="0E101A"/>
            </w:rPr>
          </w:rPrChange>
        </w:rPr>
        <w:t xml:space="preserve">A user shall be able to </w:t>
      </w:r>
      <w:r w:rsidR="0030162E" w:rsidRPr="00AB7DCA">
        <w:rPr>
          <w:rFonts w:ascii="Arial" w:hAnsi="Arial"/>
          <w:color w:val="0E101A"/>
          <w:sz w:val="24"/>
          <w:szCs w:val="24"/>
          <w:u w:color="0E101A"/>
          <w:rPrChange w:id="104" w:author="luyijie6503@outlook.com" w:date="2020-11-26T14:30:00Z">
            <w:rPr>
              <w:u w:color="0E101A"/>
            </w:rPr>
          </w:rPrChange>
        </w:rPr>
        <w:t>choose a difficulty</w:t>
      </w:r>
      <w:r w:rsidR="00B72491" w:rsidRPr="00AB7DCA">
        <w:rPr>
          <w:rFonts w:ascii="Arial" w:hAnsi="Arial"/>
          <w:color w:val="0E101A"/>
          <w:sz w:val="24"/>
          <w:szCs w:val="24"/>
          <w:u w:color="0E101A"/>
          <w:rPrChange w:id="105" w:author="luyijie6503@outlook.com" w:date="2020-11-26T14:30:00Z">
            <w:rPr>
              <w:u w:color="0E101A"/>
            </w:rPr>
          </w:rPrChange>
        </w:rPr>
        <w:t xml:space="preserve"> </w:t>
      </w:r>
      <w:r w:rsidR="0030162E" w:rsidRPr="00AB7DCA">
        <w:rPr>
          <w:rFonts w:ascii="Arial" w:hAnsi="Arial"/>
          <w:color w:val="0E101A"/>
          <w:sz w:val="24"/>
          <w:szCs w:val="24"/>
          <w:u w:color="0E101A"/>
          <w:rPrChange w:id="106" w:author="luyijie6503@outlook.com" w:date="2020-11-26T14:30:00Z">
            <w:rPr>
              <w:u w:color="0E101A"/>
            </w:rPr>
          </w:rPrChange>
        </w:rPr>
        <w:t xml:space="preserve">level </w:t>
      </w:r>
      <w:r w:rsidR="00B72491" w:rsidRPr="00AB7DCA">
        <w:rPr>
          <w:rFonts w:ascii="Arial" w:hAnsi="Arial"/>
          <w:color w:val="0E101A"/>
          <w:sz w:val="24"/>
          <w:szCs w:val="24"/>
          <w:u w:color="0E101A"/>
          <w:rPrChange w:id="107" w:author="luyijie6503@outlook.com" w:date="2020-11-26T14:30:00Z">
            <w:rPr>
              <w:u w:color="0E101A"/>
            </w:rPr>
          </w:rPrChange>
        </w:rPr>
        <w:t>according to individual mastery level</w:t>
      </w:r>
      <w:r w:rsidR="0030162E" w:rsidRPr="00AB7DCA">
        <w:rPr>
          <w:rFonts w:ascii="Arial" w:hAnsi="Arial"/>
          <w:color w:val="0E101A"/>
          <w:sz w:val="24"/>
          <w:szCs w:val="24"/>
          <w:u w:color="0E101A"/>
          <w:rPrChange w:id="108" w:author="luyijie6503@outlook.com" w:date="2020-11-26T14:30:00Z">
            <w:rPr>
              <w:u w:color="0E101A"/>
            </w:rPr>
          </w:rPrChange>
        </w:rPr>
        <w:t xml:space="preserve"> of algorithms</w:t>
      </w:r>
      <w:r w:rsidR="00B72491" w:rsidRPr="00AB7DCA">
        <w:rPr>
          <w:rFonts w:ascii="Arial" w:hAnsi="Arial"/>
          <w:color w:val="0E101A"/>
          <w:sz w:val="24"/>
          <w:szCs w:val="24"/>
          <w:u w:color="0E101A"/>
          <w:rPrChange w:id="109" w:author="luyijie6503@outlook.com" w:date="2020-11-26T14:30:00Z">
            <w:rPr>
              <w:u w:color="0E101A"/>
            </w:rPr>
          </w:rPrChange>
        </w:rPr>
        <w:t>.</w:t>
      </w:r>
    </w:p>
    <w:p w14:paraId="7B0B0321" w14:textId="77777777" w:rsidR="00770E83" w:rsidRDefault="00770E83">
      <w:pPr>
        <w:widowControl/>
        <w:spacing w:after="0" w:line="360" w:lineRule="auto"/>
        <w:jc w:val="left"/>
        <w:rPr>
          <w:ins w:id="110" w:author="陈诗量" w:date="2020-11-26T14:07:00Z"/>
          <w:rFonts w:ascii="Arial" w:hAnsi="Arial"/>
          <w:color w:val="0E101A"/>
          <w:sz w:val="24"/>
          <w:szCs w:val="24"/>
          <w:u w:color="0E101A"/>
        </w:rPr>
      </w:pPr>
    </w:p>
    <w:p w14:paraId="1323DBFF" w14:textId="329F8298" w:rsidR="001A7E15" w:rsidRPr="00AB7DCA" w:rsidRDefault="001A7E15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  <w:rPrChange w:id="111" w:author="luyijie6503@outlook.com" w:date="2020-11-26T14:30:00Z">
            <w:rPr>
              <w:rFonts w:eastAsia="Arial" w:cs="Arial"/>
              <w:u w:color="0E101A"/>
            </w:rPr>
          </w:rPrChange>
        </w:rPr>
      </w:pPr>
      <w:ins w:id="112" w:author="陈诗量" w:date="2020-11-26T14:07:00Z">
        <w:del w:id="113" w:author="luyijie6503@outlook.com" w:date="2020-11-26T14:30:00Z">
          <w:r w:rsidRPr="00AB7DCA" w:rsidDel="00AB7DCA">
            <w:rPr>
              <w:rFonts w:ascii="Arial" w:hAnsi="Arial"/>
              <w:color w:val="0E101A"/>
              <w:sz w:val="24"/>
              <w:szCs w:val="24"/>
              <w:u w:color="0E101A"/>
              <w:rPrChange w:id="114" w:author="luyijie6503@outlook.com" w:date="2020-11-26T14:30:00Z">
                <w:rPr>
                  <w:u w:color="0E101A"/>
                </w:rPr>
              </w:rPrChange>
            </w:rPr>
            <w:delText xml:space="preserve">2. </w:delText>
          </w:r>
        </w:del>
      </w:ins>
      <w:ins w:id="115" w:author="陈诗量" w:date="2020-11-26T14:08:00Z">
        <w:r w:rsidR="00770E83" w:rsidRPr="00AB7DCA">
          <w:rPr>
            <w:rFonts w:ascii="Arial" w:hAnsi="Arial"/>
            <w:color w:val="0E101A"/>
            <w:sz w:val="24"/>
            <w:szCs w:val="24"/>
            <w:u w:color="0E101A"/>
            <w:rPrChange w:id="116" w:author="luyijie6503@outlook.com" w:date="2020-11-26T14:30:00Z">
              <w:rPr>
                <w:u w:color="0E101A"/>
              </w:rPr>
            </w:rPrChange>
          </w:rPr>
          <w:t>Sorting animation related features</w:t>
        </w:r>
      </w:ins>
    </w:p>
    <w:p w14:paraId="3ECF2BC4" w14:textId="79E20955" w:rsidR="006E1E0A" w:rsidRPr="00AB7DCA" w:rsidRDefault="00770E83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  <w:rPrChange w:id="117" w:author="luyijie6503@outlook.com" w:date="2020-11-26T14:30:00Z">
            <w:rPr>
              <w:rFonts w:eastAsia="Arial" w:cs="Arial"/>
              <w:u w:color="0E101A"/>
            </w:rPr>
          </w:rPrChange>
        </w:rPr>
      </w:pPr>
      <w:ins w:id="118" w:author="陈诗量" w:date="2020-11-26T14:12:00Z">
        <w:del w:id="119" w:author="luyijie6503@outlook.com" w:date="2020-11-26T14:30:00Z">
          <w:r w:rsidRPr="00AB7DCA" w:rsidDel="00AB7DCA">
            <w:rPr>
              <w:rFonts w:ascii="Arial" w:hAnsi="Arial"/>
              <w:color w:val="0E101A"/>
              <w:sz w:val="24"/>
              <w:szCs w:val="24"/>
              <w:u w:color="0E101A"/>
              <w:rPrChange w:id="120" w:author="luyijie6503@outlook.com" w:date="2020-11-26T14:30:00Z">
                <w:rPr>
                  <w:u w:color="0E101A"/>
                </w:rPr>
              </w:rPrChange>
            </w:rPr>
            <w:delText>2.1.1</w:delText>
          </w:r>
        </w:del>
      </w:ins>
      <w:ins w:id="121" w:author="陈诗量" w:date="2020-11-26T14:13:00Z">
        <w:del w:id="122" w:author="luyijie6503@outlook.com" w:date="2020-11-26T14:30:00Z">
          <w:r w:rsidRPr="00AB7DCA" w:rsidDel="00AB7DCA">
            <w:rPr>
              <w:rFonts w:ascii="Arial" w:hAnsi="Arial"/>
              <w:color w:val="0E101A"/>
              <w:sz w:val="24"/>
              <w:szCs w:val="24"/>
              <w:u w:color="0E101A"/>
              <w:rPrChange w:id="123" w:author="luyijie6503@outlook.com" w:date="2020-11-26T14:30:00Z">
                <w:rPr>
                  <w:u w:color="0E101A"/>
                </w:rPr>
              </w:rPrChange>
            </w:rPr>
            <w:delText xml:space="preserve"> </w:delText>
          </w:r>
        </w:del>
      </w:ins>
      <w:r w:rsidR="00B72491" w:rsidRPr="00AB7DCA">
        <w:rPr>
          <w:rFonts w:ascii="Arial" w:hAnsi="Arial"/>
          <w:color w:val="0E101A"/>
          <w:sz w:val="24"/>
          <w:szCs w:val="24"/>
          <w:u w:color="0E101A"/>
          <w:rPrChange w:id="124" w:author="luyijie6503@outlook.com" w:date="2020-11-26T14:30:00Z">
            <w:rPr>
              <w:u w:color="0E101A"/>
            </w:rPr>
          </w:rPrChange>
        </w:rPr>
        <w:t>A user shall be able to select a type of sorting algorithm.</w:t>
      </w:r>
    </w:p>
    <w:p w14:paraId="2CCEC589" w14:textId="506EB9A5" w:rsidR="006E1E0A" w:rsidRPr="00AB7DCA" w:rsidRDefault="00770E83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  <w:rPrChange w:id="125" w:author="luyijie6503@outlook.com" w:date="2020-11-26T14:30:00Z">
            <w:rPr>
              <w:rFonts w:eastAsia="Arial" w:cs="Arial"/>
              <w:u w:color="0E101A"/>
            </w:rPr>
          </w:rPrChange>
        </w:rPr>
      </w:pPr>
      <w:ins w:id="126" w:author="陈诗量" w:date="2020-11-26T14:12:00Z">
        <w:del w:id="127" w:author="luyijie6503@outlook.com" w:date="2020-11-26T14:30:00Z">
          <w:r w:rsidRPr="00AB7DCA" w:rsidDel="00AB7DCA">
            <w:rPr>
              <w:rFonts w:ascii="Arial" w:hAnsi="Arial"/>
              <w:color w:val="0E101A"/>
              <w:sz w:val="24"/>
              <w:szCs w:val="24"/>
              <w:u w:color="0E101A"/>
              <w:rPrChange w:id="128" w:author="luyijie6503@outlook.com" w:date="2020-11-26T14:30:00Z">
                <w:rPr>
                  <w:u w:color="0E101A"/>
                </w:rPr>
              </w:rPrChange>
            </w:rPr>
            <w:delText>2.1.2</w:delText>
          </w:r>
        </w:del>
      </w:ins>
      <w:ins w:id="129" w:author="陈诗量" w:date="2020-11-26T14:13:00Z">
        <w:del w:id="130" w:author="luyijie6503@outlook.com" w:date="2020-11-26T14:30:00Z">
          <w:r w:rsidRPr="00AB7DCA" w:rsidDel="00AB7DCA">
            <w:rPr>
              <w:rFonts w:ascii="Arial" w:hAnsi="Arial"/>
              <w:color w:val="0E101A"/>
              <w:sz w:val="24"/>
              <w:szCs w:val="24"/>
              <w:u w:color="0E101A"/>
              <w:rPrChange w:id="131" w:author="luyijie6503@outlook.com" w:date="2020-11-26T14:30:00Z">
                <w:rPr>
                  <w:u w:color="0E101A"/>
                </w:rPr>
              </w:rPrChange>
            </w:rPr>
            <w:delText xml:space="preserve"> </w:delText>
          </w:r>
        </w:del>
      </w:ins>
      <w:r w:rsidR="00B72491" w:rsidRPr="00AB7DCA">
        <w:rPr>
          <w:rFonts w:ascii="Arial" w:hAnsi="Arial"/>
          <w:color w:val="0E101A"/>
          <w:sz w:val="24"/>
          <w:szCs w:val="24"/>
          <w:u w:color="0E101A"/>
          <w:rPrChange w:id="132" w:author="luyijie6503@outlook.com" w:date="2020-11-26T14:30:00Z">
            <w:rPr>
              <w:u w:color="0E101A"/>
            </w:rPr>
          </w:rPrChange>
        </w:rPr>
        <w:t xml:space="preserve">A user shall be able to </w:t>
      </w:r>
      <w:r w:rsidR="0030162E" w:rsidRPr="00AB7DCA">
        <w:rPr>
          <w:rFonts w:ascii="Arial" w:hAnsi="Arial"/>
          <w:color w:val="0E101A"/>
          <w:sz w:val="24"/>
          <w:szCs w:val="24"/>
          <w:u w:color="0E101A"/>
          <w:rPrChange w:id="133" w:author="luyijie6503@outlook.com" w:date="2020-11-26T14:30:00Z">
            <w:rPr>
              <w:u w:color="0E101A"/>
            </w:rPr>
          </w:rPrChange>
        </w:rPr>
        <w:t>view</w:t>
      </w:r>
      <w:r w:rsidR="00B72491" w:rsidRPr="00AB7DCA">
        <w:rPr>
          <w:rFonts w:ascii="Arial" w:hAnsi="Arial"/>
          <w:color w:val="0E101A"/>
          <w:sz w:val="24"/>
          <w:szCs w:val="24"/>
          <w:u w:color="0E101A"/>
          <w:rPrChange w:id="134" w:author="luyijie6503@outlook.com" w:date="2020-11-26T14:30:00Z">
            <w:rPr>
              <w:u w:color="0E101A"/>
            </w:rPr>
          </w:rPrChange>
        </w:rPr>
        <w:t xml:space="preserve"> the animation, which shows the sorting algorithm process.</w:t>
      </w:r>
    </w:p>
    <w:p w14:paraId="137CEF9D" w14:textId="345942B9" w:rsidR="006E1E0A" w:rsidRPr="00AB7DCA" w:rsidRDefault="00770E83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  <w:rPrChange w:id="135" w:author="luyijie6503@outlook.com" w:date="2020-11-26T14:30:00Z">
            <w:rPr>
              <w:rFonts w:eastAsia="Arial" w:cs="Arial"/>
              <w:u w:color="0E101A"/>
            </w:rPr>
          </w:rPrChange>
        </w:rPr>
      </w:pPr>
      <w:ins w:id="136" w:author="陈诗量" w:date="2020-11-26T14:12:00Z">
        <w:del w:id="137" w:author="luyijie6503@outlook.com" w:date="2020-11-26T14:30:00Z">
          <w:r w:rsidRPr="00AB7DCA" w:rsidDel="00AB7DCA">
            <w:rPr>
              <w:rFonts w:ascii="Arial" w:hAnsi="Arial"/>
              <w:color w:val="0E101A"/>
              <w:sz w:val="24"/>
              <w:szCs w:val="24"/>
              <w:u w:color="0E101A"/>
              <w:rPrChange w:id="138" w:author="luyijie6503@outlook.com" w:date="2020-11-26T14:30:00Z">
                <w:rPr>
                  <w:u w:color="0E101A"/>
                </w:rPr>
              </w:rPrChange>
            </w:rPr>
            <w:delText>2.1.3</w:delText>
          </w:r>
        </w:del>
      </w:ins>
      <w:ins w:id="139" w:author="陈诗量" w:date="2020-11-26T14:13:00Z">
        <w:del w:id="140" w:author="luyijie6503@outlook.com" w:date="2020-11-26T14:30:00Z">
          <w:r w:rsidRPr="00AB7DCA" w:rsidDel="00AB7DCA">
            <w:rPr>
              <w:rFonts w:ascii="Arial" w:hAnsi="Arial"/>
              <w:color w:val="0E101A"/>
              <w:sz w:val="24"/>
              <w:szCs w:val="24"/>
              <w:u w:color="0E101A"/>
              <w:rPrChange w:id="141" w:author="luyijie6503@outlook.com" w:date="2020-11-26T14:30:00Z">
                <w:rPr>
                  <w:u w:color="0E101A"/>
                </w:rPr>
              </w:rPrChange>
            </w:rPr>
            <w:delText xml:space="preserve"> </w:delText>
          </w:r>
        </w:del>
      </w:ins>
      <w:r w:rsidR="00B72491" w:rsidRPr="00AB7DCA">
        <w:rPr>
          <w:rFonts w:ascii="Arial" w:hAnsi="Arial"/>
          <w:color w:val="0E101A"/>
          <w:sz w:val="24"/>
          <w:szCs w:val="24"/>
          <w:u w:color="0E101A"/>
          <w:rPrChange w:id="142" w:author="luyijie6503@outlook.com" w:date="2020-11-26T14:30:00Z">
            <w:rPr>
              <w:u w:color="0E101A"/>
            </w:rPr>
          </w:rPrChange>
        </w:rPr>
        <w:t xml:space="preserve">A user shall be able to </w:t>
      </w:r>
      <w:r w:rsidR="0030162E" w:rsidRPr="00AB7DCA">
        <w:rPr>
          <w:rFonts w:ascii="Arial" w:hAnsi="Arial"/>
          <w:color w:val="0E101A"/>
          <w:sz w:val="24"/>
          <w:szCs w:val="24"/>
          <w:u w:color="0E101A"/>
          <w:rPrChange w:id="143" w:author="luyijie6503@outlook.com" w:date="2020-11-26T14:30:00Z">
            <w:rPr>
              <w:u w:color="0E101A"/>
            </w:rPr>
          </w:rPrChange>
        </w:rPr>
        <w:t>view</w:t>
      </w:r>
      <w:r w:rsidR="00B72491" w:rsidRPr="00AB7DCA">
        <w:rPr>
          <w:rFonts w:ascii="Arial" w:hAnsi="Arial"/>
          <w:color w:val="0E101A"/>
          <w:sz w:val="24"/>
          <w:szCs w:val="24"/>
          <w:u w:color="0E101A"/>
          <w:rPrChange w:id="144" w:author="luyijie6503@outlook.com" w:date="2020-11-26T14:30:00Z">
            <w:rPr>
              <w:u w:color="0E101A"/>
            </w:rPr>
          </w:rPrChange>
        </w:rPr>
        <w:t xml:space="preserve"> explanations of each step of sorting algorithms.</w:t>
      </w:r>
    </w:p>
    <w:p w14:paraId="67DA909C" w14:textId="77777777" w:rsidR="00770E83" w:rsidRDefault="00770E83">
      <w:pPr>
        <w:widowControl/>
        <w:spacing w:after="0" w:line="360" w:lineRule="auto"/>
        <w:jc w:val="left"/>
        <w:rPr>
          <w:ins w:id="145" w:author="陈诗量" w:date="2020-11-26T14:13:00Z"/>
          <w:rFonts w:ascii="Arial" w:hAnsi="Arial"/>
          <w:color w:val="0E101A"/>
          <w:sz w:val="24"/>
          <w:szCs w:val="24"/>
          <w:u w:color="0E101A"/>
        </w:rPr>
      </w:pPr>
    </w:p>
    <w:p w14:paraId="3B012184" w14:textId="6A574B76" w:rsidR="006E1E0A" w:rsidRPr="00AB7DCA" w:rsidRDefault="00770E83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  <w:rPrChange w:id="146" w:author="luyijie6503@outlook.com" w:date="2020-11-26T14:30:00Z">
            <w:rPr>
              <w:rFonts w:eastAsia="Arial" w:cs="Arial"/>
              <w:u w:color="0E101A"/>
            </w:rPr>
          </w:rPrChange>
        </w:rPr>
      </w:pPr>
      <w:ins w:id="147" w:author="陈诗量" w:date="2020-11-26T14:13:00Z">
        <w:del w:id="148" w:author="luyijie6503@outlook.com" w:date="2020-11-26T14:30:00Z">
          <w:r w:rsidRPr="00AB7DCA" w:rsidDel="00AB7DCA">
            <w:rPr>
              <w:rFonts w:ascii="Arial" w:hAnsi="Arial"/>
              <w:color w:val="0E101A"/>
              <w:sz w:val="24"/>
              <w:szCs w:val="24"/>
              <w:u w:color="0E101A"/>
              <w:rPrChange w:id="149" w:author="luyijie6503@outlook.com" w:date="2020-11-26T14:30:00Z">
                <w:rPr>
                  <w:u w:color="0E101A"/>
                </w:rPr>
              </w:rPrChange>
            </w:rPr>
            <w:delText xml:space="preserve">2.2.1 </w:delText>
          </w:r>
        </w:del>
      </w:ins>
      <w:r w:rsidR="00B72491" w:rsidRPr="00AB7DCA">
        <w:rPr>
          <w:rFonts w:ascii="Arial" w:hAnsi="Arial"/>
          <w:color w:val="0E101A"/>
          <w:sz w:val="24"/>
          <w:szCs w:val="24"/>
          <w:u w:color="0E101A"/>
          <w:rPrChange w:id="150" w:author="luyijie6503@outlook.com" w:date="2020-11-26T14:30:00Z">
            <w:rPr>
              <w:u w:color="0E101A"/>
            </w:rPr>
          </w:rPrChange>
        </w:rPr>
        <w:t xml:space="preserve">A user shall be able to </w:t>
      </w:r>
      <w:r w:rsidR="0030162E" w:rsidRPr="00AB7DCA">
        <w:rPr>
          <w:rFonts w:ascii="Arial" w:hAnsi="Arial"/>
          <w:color w:val="0E101A"/>
          <w:sz w:val="24"/>
          <w:szCs w:val="24"/>
          <w:u w:color="0E101A"/>
          <w:rPrChange w:id="151" w:author="luyijie6503@outlook.com" w:date="2020-11-26T14:30:00Z">
            <w:rPr>
              <w:u w:color="0E101A"/>
            </w:rPr>
          </w:rPrChange>
        </w:rPr>
        <w:t xml:space="preserve">start from different time frames </w:t>
      </w:r>
      <w:r w:rsidR="00B72491" w:rsidRPr="00AB7DCA">
        <w:rPr>
          <w:rFonts w:ascii="Arial" w:hAnsi="Arial"/>
          <w:color w:val="0E101A"/>
          <w:sz w:val="24"/>
          <w:szCs w:val="24"/>
          <w:u w:color="0E101A"/>
          <w:rPrChange w:id="152" w:author="luyijie6503@outlook.com" w:date="2020-11-26T14:30:00Z">
            <w:rPr>
              <w:u w:color="0E101A"/>
            </w:rPr>
          </w:rPrChange>
        </w:rPr>
        <w:t xml:space="preserve">of </w:t>
      </w:r>
      <w:r w:rsidR="0030162E" w:rsidRPr="00AB7DCA">
        <w:rPr>
          <w:rFonts w:ascii="Arial" w:hAnsi="Arial"/>
          <w:color w:val="0E101A"/>
          <w:sz w:val="24"/>
          <w:szCs w:val="24"/>
          <w:u w:color="0E101A"/>
          <w:rPrChange w:id="153" w:author="luyijie6503@outlook.com" w:date="2020-11-26T14:30:00Z">
            <w:rPr>
              <w:u w:color="0E101A"/>
            </w:rPr>
          </w:rPrChange>
        </w:rPr>
        <w:t>an</w:t>
      </w:r>
      <w:r w:rsidR="00B72491" w:rsidRPr="00AB7DCA">
        <w:rPr>
          <w:rFonts w:ascii="Arial" w:hAnsi="Arial"/>
          <w:color w:val="0E101A"/>
          <w:sz w:val="24"/>
          <w:szCs w:val="24"/>
          <w:u w:color="0E101A"/>
          <w:rPrChange w:id="154" w:author="luyijie6503@outlook.com" w:date="2020-11-26T14:30:00Z">
            <w:rPr>
              <w:u w:color="0E101A"/>
            </w:rPr>
          </w:rPrChange>
        </w:rPr>
        <w:t xml:space="preserve"> animation.</w:t>
      </w:r>
    </w:p>
    <w:p w14:paraId="356FA9BC" w14:textId="0DF52EB5" w:rsidR="006E1E0A" w:rsidRPr="00AB7DCA" w:rsidRDefault="00770E83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  <w:rPrChange w:id="155" w:author="luyijie6503@outlook.com" w:date="2020-11-26T14:30:00Z">
            <w:rPr>
              <w:rFonts w:eastAsia="Arial" w:cs="Arial"/>
              <w:u w:color="0E101A"/>
            </w:rPr>
          </w:rPrChange>
        </w:rPr>
      </w:pPr>
      <w:ins w:id="156" w:author="陈诗量" w:date="2020-11-26T14:13:00Z">
        <w:del w:id="157" w:author="luyijie6503@outlook.com" w:date="2020-11-26T14:30:00Z">
          <w:r w:rsidRPr="00AB7DCA" w:rsidDel="00AB7DCA">
            <w:rPr>
              <w:rFonts w:ascii="Arial" w:hAnsi="Arial"/>
              <w:color w:val="0E101A"/>
              <w:sz w:val="24"/>
              <w:szCs w:val="24"/>
              <w:u w:color="0E101A"/>
              <w:rPrChange w:id="158" w:author="luyijie6503@outlook.com" w:date="2020-11-26T14:30:00Z">
                <w:rPr>
                  <w:u w:color="0E101A"/>
                </w:rPr>
              </w:rPrChange>
            </w:rPr>
            <w:delText xml:space="preserve">2.2.2 </w:delText>
          </w:r>
        </w:del>
      </w:ins>
      <w:r w:rsidR="00B72491" w:rsidRPr="00AB7DCA">
        <w:rPr>
          <w:rFonts w:ascii="Arial" w:hAnsi="Arial"/>
          <w:color w:val="0E101A"/>
          <w:sz w:val="24"/>
          <w:szCs w:val="24"/>
          <w:u w:color="0E101A"/>
          <w:rPrChange w:id="159" w:author="luyijie6503@outlook.com" w:date="2020-11-26T14:30:00Z">
            <w:rPr>
              <w:u w:color="0E101A"/>
            </w:rPr>
          </w:rPrChange>
        </w:rPr>
        <w:t xml:space="preserve">A user shall be able to </w:t>
      </w:r>
      <w:r w:rsidR="0030162E" w:rsidRPr="00AB7DCA">
        <w:rPr>
          <w:rFonts w:ascii="Arial" w:hAnsi="Arial"/>
          <w:color w:val="0E101A"/>
          <w:sz w:val="24"/>
          <w:szCs w:val="24"/>
          <w:u w:color="0E101A"/>
          <w:rPrChange w:id="160" w:author="luyijie6503@outlook.com" w:date="2020-11-26T14:30:00Z">
            <w:rPr>
              <w:u w:color="0E101A"/>
            </w:rPr>
          </w:rPrChange>
        </w:rPr>
        <w:t>customize the array of numbers to be animated</w:t>
      </w:r>
      <w:r w:rsidR="00B72491" w:rsidRPr="00AB7DCA">
        <w:rPr>
          <w:rFonts w:ascii="Arial" w:hAnsi="Arial"/>
          <w:color w:val="0E101A"/>
          <w:sz w:val="24"/>
          <w:szCs w:val="24"/>
          <w:u w:color="0E101A"/>
          <w:rPrChange w:id="161" w:author="luyijie6503@outlook.com" w:date="2020-11-26T14:30:00Z">
            <w:rPr>
              <w:u w:color="0E101A"/>
            </w:rPr>
          </w:rPrChange>
        </w:rPr>
        <w:t xml:space="preserve"> </w:t>
      </w:r>
    </w:p>
    <w:p w14:paraId="17CF508A" w14:textId="0F68DA9E" w:rsidR="006E1E0A" w:rsidRPr="00AB7DCA" w:rsidRDefault="00770E83">
      <w:pPr>
        <w:widowControl/>
        <w:spacing w:after="0" w:line="360" w:lineRule="auto"/>
        <w:jc w:val="left"/>
        <w:rPr>
          <w:ins w:id="162" w:author="陈诗量" w:date="2020-11-26T14:13:00Z"/>
          <w:rFonts w:ascii="Arial" w:hAnsi="Arial"/>
          <w:color w:val="0E101A"/>
          <w:sz w:val="24"/>
          <w:szCs w:val="24"/>
          <w:u w:color="0E101A"/>
          <w:rPrChange w:id="163" w:author="luyijie6503@outlook.com" w:date="2020-11-26T14:30:00Z">
            <w:rPr>
              <w:ins w:id="164" w:author="陈诗量" w:date="2020-11-26T14:13:00Z"/>
              <w:u w:color="0E101A"/>
            </w:rPr>
          </w:rPrChange>
        </w:rPr>
      </w:pPr>
      <w:ins w:id="165" w:author="陈诗量" w:date="2020-11-26T14:13:00Z">
        <w:del w:id="166" w:author="luyijie6503@outlook.com" w:date="2020-11-26T14:30:00Z">
          <w:r w:rsidRPr="00AB7DCA" w:rsidDel="00AB7DCA">
            <w:rPr>
              <w:rFonts w:ascii="Arial" w:hAnsi="Arial"/>
              <w:color w:val="0E101A"/>
              <w:sz w:val="24"/>
              <w:szCs w:val="24"/>
              <w:u w:color="0E101A"/>
              <w:rPrChange w:id="167" w:author="luyijie6503@outlook.com" w:date="2020-11-26T14:30:00Z">
                <w:rPr>
                  <w:u w:color="0E101A"/>
                </w:rPr>
              </w:rPrChange>
            </w:rPr>
            <w:delText xml:space="preserve">2.2.3 </w:delText>
          </w:r>
        </w:del>
      </w:ins>
      <w:r w:rsidR="00B72491" w:rsidRPr="00AB7DCA">
        <w:rPr>
          <w:rFonts w:ascii="Arial" w:hAnsi="Arial"/>
          <w:color w:val="0E101A"/>
          <w:sz w:val="24"/>
          <w:szCs w:val="24"/>
          <w:u w:color="0E101A"/>
          <w:rPrChange w:id="168" w:author="luyijie6503@outlook.com" w:date="2020-11-26T14:30:00Z">
            <w:rPr>
              <w:u w:color="0E101A"/>
            </w:rPr>
          </w:rPrChange>
        </w:rPr>
        <w:t>A user shall be able to ask the software to randomly generate input.</w:t>
      </w:r>
    </w:p>
    <w:p w14:paraId="664BD060" w14:textId="77777777" w:rsidR="00770E83" w:rsidRDefault="00770E83">
      <w:pPr>
        <w:widowControl/>
        <w:spacing w:after="0" w:line="360" w:lineRule="auto"/>
        <w:jc w:val="left"/>
        <w:rPr>
          <w:ins w:id="169" w:author="陈诗量" w:date="2020-11-26T14:07:00Z"/>
          <w:rFonts w:ascii="Arial" w:hAnsi="Arial"/>
          <w:color w:val="0E101A"/>
          <w:sz w:val="24"/>
          <w:szCs w:val="24"/>
          <w:u w:color="0E101A"/>
        </w:rPr>
      </w:pPr>
    </w:p>
    <w:p w14:paraId="22DA13BC" w14:textId="2D1AFC3F" w:rsidR="001A7E15" w:rsidRPr="00AB7DCA" w:rsidRDefault="001A7E15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  <w:rPrChange w:id="170" w:author="luyijie6503@outlook.com" w:date="2020-11-26T14:30:00Z">
            <w:rPr>
              <w:rFonts w:eastAsia="Arial" w:cs="Arial"/>
              <w:u w:color="0E101A"/>
            </w:rPr>
          </w:rPrChange>
        </w:rPr>
      </w:pPr>
      <w:ins w:id="171" w:author="陈诗量" w:date="2020-11-26T14:07:00Z">
        <w:del w:id="172" w:author="luyijie6503@outlook.com" w:date="2020-11-26T14:30:00Z">
          <w:r w:rsidRPr="00AB7DCA" w:rsidDel="00AB7DCA">
            <w:rPr>
              <w:rFonts w:ascii="Arial" w:hAnsi="Arial"/>
              <w:color w:val="0E101A"/>
              <w:sz w:val="24"/>
              <w:szCs w:val="24"/>
              <w:u w:color="0E101A"/>
              <w:rPrChange w:id="173" w:author="luyijie6503@outlook.com" w:date="2020-11-26T14:30:00Z">
                <w:rPr>
                  <w:u w:color="0E101A"/>
                </w:rPr>
              </w:rPrChange>
            </w:rPr>
            <w:delText xml:space="preserve">3. </w:delText>
          </w:r>
        </w:del>
        <w:r w:rsidRPr="00AB7DCA">
          <w:rPr>
            <w:rFonts w:ascii="Arial" w:hAnsi="Arial"/>
            <w:color w:val="0E101A"/>
            <w:sz w:val="24"/>
            <w:szCs w:val="24"/>
            <w:u w:color="0E101A"/>
            <w:rPrChange w:id="174" w:author="luyijie6503@outlook.com" w:date="2020-11-26T14:30:00Z">
              <w:rPr>
                <w:u w:color="0E101A"/>
              </w:rPr>
            </w:rPrChange>
          </w:rPr>
          <w:t>Correctness related features</w:t>
        </w:r>
      </w:ins>
    </w:p>
    <w:p w14:paraId="07517D4D" w14:textId="120D7D3F" w:rsidR="006E1E0A" w:rsidRPr="00AB7DCA" w:rsidRDefault="00770E83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  <w:rPrChange w:id="175" w:author="luyijie6503@outlook.com" w:date="2020-11-26T14:30:00Z">
            <w:rPr>
              <w:rFonts w:eastAsia="Arial" w:cs="Arial"/>
              <w:u w:color="0E101A"/>
            </w:rPr>
          </w:rPrChange>
        </w:rPr>
      </w:pPr>
      <w:ins w:id="176" w:author="陈诗量" w:date="2020-11-26T14:14:00Z">
        <w:del w:id="177" w:author="luyijie6503@outlook.com" w:date="2020-11-26T14:30:00Z">
          <w:r w:rsidRPr="00AB7DCA" w:rsidDel="00AB7DCA">
            <w:rPr>
              <w:rFonts w:ascii="Arial" w:hAnsi="Arial"/>
              <w:color w:val="0E101A"/>
              <w:sz w:val="24"/>
              <w:szCs w:val="24"/>
              <w:u w:color="0E101A"/>
              <w:rPrChange w:id="178" w:author="luyijie6503@outlook.com" w:date="2020-11-26T14:30:00Z">
                <w:rPr>
                  <w:u w:color="0E101A"/>
                </w:rPr>
              </w:rPrChange>
            </w:rPr>
            <w:delText xml:space="preserve">3.1.1 </w:delText>
          </w:r>
        </w:del>
      </w:ins>
      <w:r w:rsidR="00B72491" w:rsidRPr="00AB7DCA">
        <w:rPr>
          <w:rFonts w:ascii="Arial" w:hAnsi="Arial"/>
          <w:color w:val="0E101A"/>
          <w:sz w:val="24"/>
          <w:szCs w:val="24"/>
          <w:u w:color="0E101A"/>
          <w:rPrChange w:id="179" w:author="luyijie6503@outlook.com" w:date="2020-11-26T14:30:00Z">
            <w:rPr>
              <w:u w:color="0E101A"/>
            </w:rPr>
          </w:rPrChange>
        </w:rPr>
        <w:t xml:space="preserve">A user shall be able to test </w:t>
      </w:r>
      <w:del w:id="180" w:author="陈诗量" w:date="2020-11-26T12:38:00Z">
        <w:r w:rsidR="00B72491" w:rsidRPr="00AB7DCA" w:rsidDel="00E937C7">
          <w:rPr>
            <w:rFonts w:ascii="Arial" w:hAnsi="Arial"/>
            <w:color w:val="0E101A"/>
            <w:sz w:val="24"/>
            <w:szCs w:val="24"/>
            <w:u w:color="0E101A"/>
            <w:rPrChange w:id="181" w:author="luyijie6503@outlook.com" w:date="2020-11-26T14:30:00Z">
              <w:rPr>
                <w:u w:color="0E101A"/>
              </w:rPr>
            </w:rPrChange>
          </w:rPr>
          <w:delText xml:space="preserve">the </w:delText>
        </w:r>
      </w:del>
      <w:ins w:id="182" w:author="陈诗量" w:date="2020-11-26T12:38:00Z">
        <w:r w:rsidR="00E937C7" w:rsidRPr="00AB7DCA">
          <w:rPr>
            <w:rFonts w:ascii="Arial" w:hAnsi="Arial"/>
            <w:color w:val="0E101A"/>
            <w:sz w:val="24"/>
            <w:szCs w:val="24"/>
            <w:u w:color="0E101A"/>
            <w:rPrChange w:id="183" w:author="luyijie6503@outlook.com" w:date="2020-11-26T14:30:00Z">
              <w:rPr>
                <w:u w:color="0E101A"/>
              </w:rPr>
            </w:rPrChange>
          </w:rPr>
          <w:t xml:space="preserve">an </w:t>
        </w:r>
      </w:ins>
      <w:r w:rsidR="00B72491" w:rsidRPr="00AB7DCA">
        <w:rPr>
          <w:rFonts w:ascii="Arial" w:hAnsi="Arial"/>
          <w:color w:val="0E101A"/>
          <w:sz w:val="24"/>
          <w:szCs w:val="24"/>
          <w:u w:color="0E101A"/>
          <w:rPrChange w:id="184" w:author="luyijie6503@outlook.com" w:date="2020-11-26T14:30:00Z">
            <w:rPr>
              <w:u w:color="0E101A"/>
            </w:rPr>
          </w:rPrChange>
        </w:rPr>
        <w:t>algorithm through several sets of legal inputs to see if it can work correctly.</w:t>
      </w:r>
    </w:p>
    <w:p w14:paraId="5C40AB2B" w14:textId="2A8A82CD" w:rsidR="006E1E0A" w:rsidRPr="00AB7DCA" w:rsidRDefault="00770E83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  <w:rPrChange w:id="185" w:author="luyijie6503@outlook.com" w:date="2020-11-26T14:30:00Z">
            <w:rPr>
              <w:rFonts w:eastAsia="Arial" w:cs="Arial"/>
              <w:u w:color="0E101A"/>
            </w:rPr>
          </w:rPrChange>
        </w:rPr>
      </w:pPr>
      <w:ins w:id="186" w:author="陈诗量" w:date="2020-11-26T14:14:00Z">
        <w:del w:id="187" w:author="luyijie6503@outlook.com" w:date="2020-11-26T14:30:00Z">
          <w:r w:rsidRPr="00AB7DCA" w:rsidDel="00AB7DCA">
            <w:rPr>
              <w:rFonts w:ascii="Arial" w:hAnsi="Arial"/>
              <w:color w:val="0E101A"/>
              <w:sz w:val="24"/>
              <w:szCs w:val="24"/>
              <w:u w:color="0E101A"/>
              <w:rPrChange w:id="188" w:author="luyijie6503@outlook.com" w:date="2020-11-26T14:30:00Z">
                <w:rPr>
                  <w:u w:color="0E101A"/>
                </w:rPr>
              </w:rPrChange>
            </w:rPr>
            <w:delText xml:space="preserve">3.1.2 </w:delText>
          </w:r>
        </w:del>
      </w:ins>
      <w:r w:rsidR="00B72491" w:rsidRPr="00AB7DCA">
        <w:rPr>
          <w:rFonts w:ascii="Arial" w:hAnsi="Arial"/>
          <w:color w:val="0E101A"/>
          <w:sz w:val="24"/>
          <w:szCs w:val="24"/>
          <w:u w:color="0E101A"/>
          <w:rPrChange w:id="189" w:author="luyijie6503@outlook.com" w:date="2020-11-26T14:30:00Z">
            <w:rPr>
              <w:u w:color="0E101A"/>
            </w:rPr>
          </w:rPrChange>
        </w:rPr>
        <w:t>A user shall be able to see explanations of sorting algorithms’ correctness.</w:t>
      </w:r>
    </w:p>
    <w:p w14:paraId="13BADB56" w14:textId="77777777" w:rsidR="00770E83" w:rsidRDefault="00770E83">
      <w:pPr>
        <w:widowControl/>
        <w:spacing w:after="0" w:line="360" w:lineRule="auto"/>
        <w:jc w:val="left"/>
        <w:rPr>
          <w:ins w:id="190" w:author="陈诗量" w:date="2020-11-26T14:14:00Z"/>
          <w:rFonts w:ascii="Arial" w:hAnsi="Arial"/>
          <w:color w:val="0E101A"/>
          <w:sz w:val="24"/>
          <w:szCs w:val="24"/>
          <w:u w:color="0E101A"/>
        </w:rPr>
      </w:pPr>
    </w:p>
    <w:p w14:paraId="37F3734D" w14:textId="1395E150" w:rsidR="006E1E0A" w:rsidRPr="00AB7DCA" w:rsidRDefault="00770E83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  <w:rPrChange w:id="191" w:author="luyijie6503@outlook.com" w:date="2020-11-26T14:30:00Z">
            <w:rPr>
              <w:rFonts w:eastAsia="Arial" w:cs="Arial"/>
              <w:u w:color="0E101A"/>
            </w:rPr>
          </w:rPrChange>
        </w:rPr>
      </w:pPr>
      <w:ins w:id="192" w:author="陈诗量" w:date="2020-11-26T14:14:00Z">
        <w:del w:id="193" w:author="luyijie6503@outlook.com" w:date="2020-11-26T14:30:00Z">
          <w:r w:rsidRPr="00AB7DCA" w:rsidDel="00AB7DCA">
            <w:rPr>
              <w:rFonts w:ascii="Arial" w:hAnsi="Arial"/>
              <w:color w:val="0E101A"/>
              <w:sz w:val="24"/>
              <w:szCs w:val="24"/>
              <w:u w:color="0E101A"/>
              <w:rPrChange w:id="194" w:author="luyijie6503@outlook.com" w:date="2020-11-26T14:30:00Z">
                <w:rPr>
                  <w:u w:color="0E101A"/>
                </w:rPr>
              </w:rPrChange>
            </w:rPr>
            <w:delText>3.2.1</w:delText>
          </w:r>
        </w:del>
      </w:ins>
      <w:ins w:id="195" w:author="陈诗量" w:date="2020-11-26T14:15:00Z">
        <w:del w:id="196" w:author="luyijie6503@outlook.com" w:date="2020-11-26T14:30:00Z">
          <w:r w:rsidRPr="00AB7DCA" w:rsidDel="00AB7DCA">
            <w:rPr>
              <w:rFonts w:ascii="Arial" w:hAnsi="Arial"/>
              <w:color w:val="0E101A"/>
              <w:sz w:val="24"/>
              <w:szCs w:val="24"/>
              <w:u w:color="0E101A"/>
              <w:rPrChange w:id="197" w:author="luyijie6503@outlook.com" w:date="2020-11-26T14:30:00Z">
                <w:rPr>
                  <w:u w:color="0E101A"/>
                </w:rPr>
              </w:rPrChange>
            </w:rPr>
            <w:delText xml:space="preserve"> </w:delText>
          </w:r>
        </w:del>
      </w:ins>
      <w:r w:rsidR="00B72491" w:rsidRPr="00AB7DCA">
        <w:rPr>
          <w:rFonts w:ascii="Arial" w:hAnsi="Arial"/>
          <w:color w:val="0E101A"/>
          <w:sz w:val="24"/>
          <w:szCs w:val="24"/>
          <w:u w:color="0E101A"/>
          <w:rPrChange w:id="198" w:author="luyijie6503@outlook.com" w:date="2020-11-26T14:30:00Z">
            <w:rPr>
              <w:u w:color="0E101A"/>
            </w:rPr>
          </w:rPrChange>
        </w:rPr>
        <w:t xml:space="preserve">A user shall be able to choose </w:t>
      </w:r>
      <w:r w:rsidR="0030162E" w:rsidRPr="00AB7DCA">
        <w:rPr>
          <w:rFonts w:ascii="Arial" w:hAnsi="Arial"/>
          <w:color w:val="0E101A"/>
          <w:sz w:val="24"/>
          <w:szCs w:val="24"/>
          <w:u w:color="0E101A"/>
          <w:rPrChange w:id="199" w:author="luyijie6503@outlook.com" w:date="2020-11-26T14:30:00Z">
            <w:rPr>
              <w:u w:color="0E101A"/>
            </w:rPr>
          </w:rPrChange>
        </w:rPr>
        <w:t xml:space="preserve">from </w:t>
      </w:r>
      <w:r w:rsidR="00B72491" w:rsidRPr="00AB7DCA">
        <w:rPr>
          <w:rFonts w:ascii="Arial" w:hAnsi="Arial"/>
          <w:color w:val="0E101A"/>
          <w:sz w:val="24"/>
          <w:szCs w:val="24"/>
          <w:u w:color="0E101A"/>
          <w:rPrChange w:id="200" w:author="luyijie6503@outlook.com" w:date="2020-11-26T14:30:00Z">
            <w:rPr>
              <w:u w:color="0E101A"/>
            </w:rPr>
          </w:rPrChange>
        </w:rPr>
        <w:t>several sets of illegal inputs.</w:t>
      </w:r>
    </w:p>
    <w:p w14:paraId="119B3348" w14:textId="05DB8399" w:rsidR="006E1E0A" w:rsidRPr="00AB7DCA" w:rsidRDefault="00770E83">
      <w:pPr>
        <w:widowControl/>
        <w:spacing w:after="0" w:line="360" w:lineRule="auto"/>
        <w:jc w:val="left"/>
        <w:rPr>
          <w:ins w:id="201" w:author="陈诗量" w:date="2020-11-26T12:39:00Z"/>
          <w:rFonts w:ascii="Arial" w:hAnsi="Arial"/>
          <w:color w:val="0E101A"/>
          <w:sz w:val="24"/>
          <w:szCs w:val="24"/>
          <w:u w:color="0E101A"/>
          <w:rPrChange w:id="202" w:author="luyijie6503@outlook.com" w:date="2020-11-26T14:30:00Z">
            <w:rPr>
              <w:ins w:id="203" w:author="陈诗量" w:date="2020-11-26T12:39:00Z"/>
              <w:u w:color="0E101A"/>
            </w:rPr>
          </w:rPrChange>
        </w:rPr>
      </w:pPr>
      <w:ins w:id="204" w:author="陈诗量" w:date="2020-11-26T14:14:00Z">
        <w:del w:id="205" w:author="luyijie6503@outlook.com" w:date="2020-11-26T14:30:00Z">
          <w:r w:rsidRPr="00AB7DCA" w:rsidDel="00AB7DCA">
            <w:rPr>
              <w:rFonts w:ascii="Arial" w:hAnsi="Arial"/>
              <w:color w:val="0E101A"/>
              <w:sz w:val="24"/>
              <w:szCs w:val="24"/>
              <w:u w:color="0E101A"/>
              <w:rPrChange w:id="206" w:author="luyijie6503@outlook.com" w:date="2020-11-26T14:30:00Z">
                <w:rPr>
                  <w:u w:color="0E101A"/>
                </w:rPr>
              </w:rPrChange>
            </w:rPr>
            <w:delText>3.</w:delText>
          </w:r>
        </w:del>
      </w:ins>
      <w:ins w:id="207" w:author="陈诗量" w:date="2020-11-26T14:15:00Z">
        <w:del w:id="208" w:author="luyijie6503@outlook.com" w:date="2020-11-26T14:30:00Z">
          <w:r w:rsidRPr="00AB7DCA" w:rsidDel="00AB7DCA">
            <w:rPr>
              <w:rFonts w:ascii="Arial" w:hAnsi="Arial"/>
              <w:color w:val="0E101A"/>
              <w:sz w:val="24"/>
              <w:szCs w:val="24"/>
              <w:u w:color="0E101A"/>
              <w:rPrChange w:id="209" w:author="luyijie6503@outlook.com" w:date="2020-11-26T14:30:00Z">
                <w:rPr>
                  <w:u w:color="0E101A"/>
                </w:rPr>
              </w:rPrChange>
            </w:rPr>
            <w:delText xml:space="preserve">2.2 </w:delText>
          </w:r>
        </w:del>
      </w:ins>
      <w:r w:rsidR="00B72491" w:rsidRPr="00AB7DCA">
        <w:rPr>
          <w:rFonts w:ascii="Arial" w:hAnsi="Arial"/>
          <w:color w:val="0E101A"/>
          <w:sz w:val="24"/>
          <w:szCs w:val="24"/>
          <w:u w:color="0E101A"/>
          <w:rPrChange w:id="210" w:author="luyijie6503@outlook.com" w:date="2020-11-26T14:30:00Z">
            <w:rPr>
              <w:u w:color="0E101A"/>
            </w:rPr>
          </w:rPrChange>
        </w:rPr>
        <w:t xml:space="preserve">A user shall be able to test </w:t>
      </w:r>
      <w:del w:id="211" w:author="陈诗量" w:date="2020-11-26T12:38:00Z">
        <w:r w:rsidR="00B72491" w:rsidRPr="00AB7DCA" w:rsidDel="00E937C7">
          <w:rPr>
            <w:rFonts w:ascii="Arial" w:hAnsi="Arial"/>
            <w:color w:val="0E101A"/>
            <w:sz w:val="24"/>
            <w:szCs w:val="24"/>
            <w:u w:color="0E101A"/>
            <w:rPrChange w:id="212" w:author="luyijie6503@outlook.com" w:date="2020-11-26T14:30:00Z">
              <w:rPr>
                <w:u w:color="0E101A"/>
              </w:rPr>
            </w:rPrChange>
          </w:rPr>
          <w:delText xml:space="preserve">the </w:delText>
        </w:r>
      </w:del>
      <w:ins w:id="213" w:author="陈诗量" w:date="2020-11-26T12:38:00Z">
        <w:r w:rsidR="00E937C7" w:rsidRPr="00AB7DCA">
          <w:rPr>
            <w:rFonts w:ascii="Arial" w:hAnsi="Arial"/>
            <w:color w:val="0E101A"/>
            <w:sz w:val="24"/>
            <w:szCs w:val="24"/>
            <w:u w:color="0E101A"/>
            <w:rPrChange w:id="214" w:author="luyijie6503@outlook.com" w:date="2020-11-26T14:30:00Z">
              <w:rPr>
                <w:u w:color="0E101A"/>
              </w:rPr>
            </w:rPrChange>
          </w:rPr>
          <w:t xml:space="preserve">an </w:t>
        </w:r>
      </w:ins>
      <w:r w:rsidR="00B72491" w:rsidRPr="00AB7DCA">
        <w:rPr>
          <w:rFonts w:ascii="Arial" w:hAnsi="Arial"/>
          <w:color w:val="0E101A"/>
          <w:sz w:val="24"/>
          <w:szCs w:val="24"/>
          <w:u w:color="0E101A"/>
          <w:rPrChange w:id="215" w:author="luyijie6503@outlook.com" w:date="2020-11-26T14:30:00Z">
            <w:rPr>
              <w:u w:color="0E101A"/>
            </w:rPr>
          </w:rPrChange>
        </w:rPr>
        <w:t xml:space="preserve">algorithm </w:t>
      </w:r>
      <w:r w:rsidR="0030162E" w:rsidRPr="00AB7DCA">
        <w:rPr>
          <w:rFonts w:ascii="Arial" w:hAnsi="Arial"/>
          <w:color w:val="0E101A"/>
          <w:sz w:val="24"/>
          <w:szCs w:val="24"/>
          <w:u w:color="0E101A"/>
          <w:rPrChange w:id="216" w:author="luyijie6503@outlook.com" w:date="2020-11-26T14:30:00Z">
            <w:rPr>
              <w:u w:color="0E101A"/>
            </w:rPr>
          </w:rPrChange>
        </w:rPr>
        <w:t xml:space="preserve">which </w:t>
      </w:r>
      <w:r w:rsidR="00B72491" w:rsidRPr="00AB7DCA">
        <w:rPr>
          <w:rFonts w:ascii="Arial" w:hAnsi="Arial"/>
          <w:color w:val="0E101A"/>
          <w:sz w:val="24"/>
          <w:szCs w:val="24"/>
          <w:u w:color="0E101A"/>
          <w:rPrChange w:id="217" w:author="luyijie6503@outlook.com" w:date="2020-11-26T14:30:00Z">
            <w:rPr>
              <w:u w:color="0E101A"/>
            </w:rPr>
          </w:rPrChange>
        </w:rPr>
        <w:t xml:space="preserve">cannot work out the </w:t>
      </w:r>
      <w:r w:rsidR="0030162E" w:rsidRPr="00AB7DCA">
        <w:rPr>
          <w:rFonts w:ascii="Arial" w:hAnsi="Arial"/>
          <w:color w:val="0E101A"/>
          <w:sz w:val="24"/>
          <w:szCs w:val="24"/>
          <w:u w:color="0E101A"/>
          <w:rPrChange w:id="218" w:author="luyijie6503@outlook.com" w:date="2020-11-26T14:30:00Z">
            <w:rPr>
              <w:u w:color="0E101A"/>
            </w:rPr>
          </w:rPrChange>
        </w:rPr>
        <w:t>sorting job</w:t>
      </w:r>
      <w:ins w:id="219" w:author="陈诗量" w:date="2020-11-26T12:39:00Z">
        <w:r w:rsidR="00FD32AA" w:rsidRPr="00AB7DCA">
          <w:rPr>
            <w:rFonts w:ascii="Arial" w:hAnsi="Arial"/>
            <w:color w:val="0E101A"/>
            <w:sz w:val="24"/>
            <w:szCs w:val="24"/>
            <w:u w:color="0E101A"/>
            <w:rPrChange w:id="220" w:author="luyijie6503@outlook.com" w:date="2020-11-26T14:30:00Z">
              <w:rPr>
                <w:u w:color="0E101A"/>
              </w:rPr>
            </w:rPrChange>
          </w:rPr>
          <w:t>.</w:t>
        </w:r>
      </w:ins>
      <w:del w:id="221" w:author="陈诗量" w:date="2020-11-26T12:39:00Z">
        <w:r w:rsidR="00B72491" w:rsidRPr="00AB7DCA" w:rsidDel="00FD32AA">
          <w:rPr>
            <w:rFonts w:ascii="Arial" w:hAnsi="Arial"/>
            <w:color w:val="0E101A"/>
            <w:sz w:val="24"/>
            <w:szCs w:val="24"/>
            <w:u w:color="0E101A"/>
            <w:rPrChange w:id="222" w:author="luyijie6503@outlook.com" w:date="2020-11-26T14:30:00Z">
              <w:rPr>
                <w:u w:color="0E101A"/>
              </w:rPr>
            </w:rPrChange>
          </w:rPr>
          <w:delText xml:space="preserve"> and see explanations.  </w:delText>
        </w:r>
      </w:del>
    </w:p>
    <w:p w14:paraId="22465C46" w14:textId="291F504B" w:rsidR="00E937C7" w:rsidRPr="00AB7DCA" w:rsidRDefault="00770E83">
      <w:pPr>
        <w:widowControl/>
        <w:spacing w:after="0" w:line="360" w:lineRule="auto"/>
        <w:jc w:val="left"/>
        <w:rPr>
          <w:rFonts w:ascii="Arial" w:hAnsi="Arial"/>
          <w:color w:val="0E101A"/>
          <w:sz w:val="24"/>
          <w:szCs w:val="24"/>
          <w:u w:color="0E101A"/>
          <w:rPrChange w:id="223" w:author="luyijie6503@outlook.com" w:date="2020-11-26T14:30:00Z">
            <w:rPr>
              <w:u w:color="0E101A"/>
            </w:rPr>
          </w:rPrChange>
        </w:rPr>
      </w:pPr>
      <w:ins w:id="224" w:author="陈诗量" w:date="2020-11-26T14:15:00Z">
        <w:del w:id="225" w:author="luyijie6503@outlook.com" w:date="2020-11-26T14:30:00Z">
          <w:r w:rsidRPr="00AB7DCA" w:rsidDel="00AB7DCA">
            <w:rPr>
              <w:rFonts w:ascii="Arial" w:hAnsi="Arial"/>
              <w:color w:val="0E101A"/>
              <w:sz w:val="24"/>
              <w:szCs w:val="24"/>
              <w:u w:color="0E101A"/>
              <w:rPrChange w:id="226" w:author="luyijie6503@outlook.com" w:date="2020-11-26T14:30:00Z">
                <w:rPr>
                  <w:u w:color="0E101A"/>
                </w:rPr>
              </w:rPrChange>
            </w:rPr>
            <w:delText>3.2.3</w:delText>
          </w:r>
        </w:del>
      </w:ins>
      <w:ins w:id="227" w:author="陈诗量" w:date="2020-11-26T14:16:00Z">
        <w:del w:id="228" w:author="luyijie6503@outlook.com" w:date="2020-11-26T14:30:00Z">
          <w:r w:rsidRPr="00AB7DCA" w:rsidDel="00AB7DCA">
            <w:rPr>
              <w:rFonts w:ascii="Arial" w:hAnsi="Arial"/>
              <w:color w:val="0E101A"/>
              <w:sz w:val="24"/>
              <w:szCs w:val="24"/>
              <w:u w:color="0E101A"/>
              <w:rPrChange w:id="229" w:author="luyijie6503@outlook.com" w:date="2020-11-26T14:30:00Z">
                <w:rPr>
                  <w:u w:color="0E101A"/>
                </w:rPr>
              </w:rPrChange>
            </w:rPr>
            <w:delText xml:space="preserve"> </w:delText>
          </w:r>
        </w:del>
      </w:ins>
      <w:ins w:id="230" w:author="陈诗量" w:date="2020-11-26T12:39:00Z">
        <w:r w:rsidR="00E937C7" w:rsidRPr="00AB7DCA">
          <w:rPr>
            <w:rFonts w:ascii="Arial" w:hAnsi="Arial"/>
            <w:color w:val="0E101A"/>
            <w:sz w:val="24"/>
            <w:szCs w:val="24"/>
            <w:u w:color="0E101A"/>
            <w:rPrChange w:id="231" w:author="luyijie6503@outlook.com" w:date="2020-11-26T14:30:00Z">
              <w:rPr>
                <w:u w:color="0E101A"/>
              </w:rPr>
            </w:rPrChange>
          </w:rPr>
          <w:t xml:space="preserve">A user shall be able to view </w:t>
        </w:r>
        <w:r w:rsidR="00FD32AA" w:rsidRPr="00AB7DCA">
          <w:rPr>
            <w:rFonts w:ascii="Arial" w:hAnsi="Arial"/>
            <w:color w:val="0E101A"/>
            <w:sz w:val="24"/>
            <w:szCs w:val="24"/>
            <w:u w:color="0E101A"/>
            <w:rPrChange w:id="232" w:author="luyijie6503@outlook.com" w:date="2020-11-26T14:30:00Z">
              <w:rPr>
                <w:u w:color="0E101A"/>
              </w:rPr>
            </w:rPrChange>
          </w:rPr>
          <w:t>explanations of why a sorting job of a</w:t>
        </w:r>
        <w:del w:id="233" w:author="luyijie6503@outlook.com" w:date="2020-11-26T14:41:00Z">
          <w:r w:rsidR="00FD32AA" w:rsidRPr="00AB7DCA" w:rsidDel="005E6C57">
            <w:rPr>
              <w:rFonts w:ascii="Arial" w:hAnsi="Arial"/>
              <w:color w:val="0E101A"/>
              <w:sz w:val="24"/>
              <w:szCs w:val="24"/>
              <w:u w:color="0E101A"/>
              <w:rPrChange w:id="234" w:author="luyijie6503@outlook.com" w:date="2020-11-26T14:30:00Z">
                <w:rPr>
                  <w:u w:color="0E101A"/>
                </w:rPr>
              </w:rPrChange>
            </w:rPr>
            <w:delText>n</w:delText>
          </w:r>
        </w:del>
        <w:r w:rsidR="00FD32AA" w:rsidRPr="00AB7DCA">
          <w:rPr>
            <w:rFonts w:ascii="Arial" w:hAnsi="Arial"/>
            <w:color w:val="0E101A"/>
            <w:sz w:val="24"/>
            <w:szCs w:val="24"/>
            <w:u w:color="0E101A"/>
            <w:rPrChange w:id="235" w:author="luyijie6503@outlook.com" w:date="2020-11-26T14:30:00Z">
              <w:rPr>
                <w:u w:color="0E101A"/>
              </w:rPr>
            </w:rPrChange>
          </w:rPr>
          <w:t xml:space="preserve"> sorting alg</w:t>
        </w:r>
      </w:ins>
      <w:ins w:id="236" w:author="陈诗量" w:date="2020-11-26T12:40:00Z">
        <w:r w:rsidR="00FD32AA" w:rsidRPr="00AB7DCA">
          <w:rPr>
            <w:rFonts w:ascii="Arial" w:hAnsi="Arial"/>
            <w:color w:val="0E101A"/>
            <w:sz w:val="24"/>
            <w:szCs w:val="24"/>
            <w:u w:color="0E101A"/>
            <w:rPrChange w:id="237" w:author="luyijie6503@outlook.com" w:date="2020-11-26T14:30:00Z">
              <w:rPr>
                <w:u w:color="0E101A"/>
              </w:rPr>
            </w:rPrChange>
          </w:rPr>
          <w:t xml:space="preserve">orithm </w:t>
        </w:r>
      </w:ins>
      <w:ins w:id="238" w:author="陈诗量" w:date="2020-11-26T12:39:00Z">
        <w:r w:rsidR="00FD32AA" w:rsidRPr="00AB7DCA">
          <w:rPr>
            <w:rFonts w:ascii="Arial" w:hAnsi="Arial"/>
            <w:color w:val="0E101A"/>
            <w:sz w:val="24"/>
            <w:szCs w:val="24"/>
            <w:u w:color="0E101A"/>
            <w:rPrChange w:id="239" w:author="luyijie6503@outlook.com" w:date="2020-11-26T14:30:00Z">
              <w:rPr>
                <w:u w:color="0E101A"/>
              </w:rPr>
            </w:rPrChange>
          </w:rPr>
          <w:t>fails.</w:t>
        </w:r>
      </w:ins>
    </w:p>
    <w:p w14:paraId="125A072A" w14:textId="22D1895D" w:rsidR="00770E83" w:rsidRDefault="00770E83">
      <w:pPr>
        <w:widowControl/>
        <w:spacing w:after="0" w:line="360" w:lineRule="auto"/>
        <w:jc w:val="left"/>
        <w:rPr>
          <w:ins w:id="240" w:author="陈诗量" w:date="2020-11-26T14:15:00Z"/>
          <w:rFonts w:ascii="Arial" w:hAnsi="Arial"/>
          <w:color w:val="0E101A"/>
          <w:sz w:val="24"/>
          <w:szCs w:val="24"/>
          <w:u w:color="0E101A"/>
        </w:rPr>
      </w:pPr>
    </w:p>
    <w:p w14:paraId="5B8F6F1E" w14:textId="79DD7A87" w:rsidR="00770E83" w:rsidRPr="00AB7DCA" w:rsidRDefault="00770E83">
      <w:pPr>
        <w:widowControl/>
        <w:spacing w:after="0" w:line="360" w:lineRule="auto"/>
        <w:jc w:val="left"/>
        <w:rPr>
          <w:ins w:id="241" w:author="陈诗量" w:date="2020-11-26T14:15:00Z"/>
          <w:rFonts w:ascii="Arial" w:hAnsi="Arial"/>
          <w:color w:val="0E101A"/>
          <w:sz w:val="24"/>
          <w:szCs w:val="24"/>
          <w:u w:color="0E101A"/>
          <w:rPrChange w:id="242" w:author="luyijie6503@outlook.com" w:date="2020-11-26T14:30:00Z">
            <w:rPr>
              <w:ins w:id="243" w:author="陈诗量" w:date="2020-11-26T14:15:00Z"/>
              <w:u w:color="0E101A"/>
            </w:rPr>
          </w:rPrChange>
        </w:rPr>
      </w:pPr>
      <w:ins w:id="244" w:author="陈诗量" w:date="2020-11-26T14:15:00Z">
        <w:del w:id="245" w:author="luyijie6503@outlook.com" w:date="2020-11-26T14:30:00Z">
          <w:r w:rsidRPr="00AB7DCA" w:rsidDel="00AB7DCA">
            <w:rPr>
              <w:rFonts w:ascii="Arial" w:hAnsi="Arial"/>
              <w:color w:val="0E101A"/>
              <w:sz w:val="24"/>
              <w:szCs w:val="24"/>
              <w:u w:color="0E101A"/>
              <w:rPrChange w:id="246" w:author="luyijie6503@outlook.com" w:date="2020-11-26T14:30:00Z">
                <w:rPr>
                  <w:u w:color="0E101A"/>
                </w:rPr>
              </w:rPrChange>
            </w:rPr>
            <w:delText xml:space="preserve">4. </w:delText>
          </w:r>
        </w:del>
        <w:r w:rsidRPr="00AB7DCA">
          <w:rPr>
            <w:rFonts w:ascii="Arial" w:hAnsi="Arial"/>
            <w:color w:val="0E101A"/>
            <w:sz w:val="24"/>
            <w:szCs w:val="24"/>
            <w:u w:color="0E101A"/>
            <w:rPrChange w:id="247" w:author="luyijie6503@outlook.com" w:date="2020-11-26T14:30:00Z">
              <w:rPr>
                <w:u w:color="0E101A"/>
              </w:rPr>
            </w:rPrChange>
          </w:rPr>
          <w:t>Open source</w:t>
        </w:r>
      </w:ins>
    </w:p>
    <w:p w14:paraId="7A31F200" w14:textId="31580EA9" w:rsidR="00331E31" w:rsidRPr="00AB7DCA" w:rsidRDefault="00770E83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  <w:rPrChange w:id="248" w:author="luyijie6503@outlook.com" w:date="2020-11-26T14:30:00Z">
            <w:rPr>
              <w:rFonts w:eastAsia="Arial" w:cs="Arial"/>
              <w:u w:color="0E101A"/>
            </w:rPr>
          </w:rPrChange>
        </w:rPr>
      </w:pPr>
      <w:ins w:id="249" w:author="陈诗量" w:date="2020-11-26T14:15:00Z">
        <w:del w:id="250" w:author="luyijie6503@outlook.com" w:date="2020-11-26T14:30:00Z">
          <w:r w:rsidRPr="00AB7DCA" w:rsidDel="00AB7DCA">
            <w:rPr>
              <w:rFonts w:ascii="Arial" w:hAnsi="Arial"/>
              <w:color w:val="0E101A"/>
              <w:sz w:val="24"/>
              <w:szCs w:val="24"/>
              <w:u w:color="0E101A"/>
              <w:rPrChange w:id="251" w:author="luyijie6503@outlook.com" w:date="2020-11-26T14:30:00Z">
                <w:rPr>
                  <w:u w:color="0E101A"/>
                </w:rPr>
              </w:rPrChange>
            </w:rPr>
            <w:delText xml:space="preserve">4.1 </w:delText>
          </w:r>
        </w:del>
      </w:ins>
      <w:r w:rsidR="00331E31" w:rsidRPr="00AB7DCA">
        <w:rPr>
          <w:rFonts w:ascii="Arial" w:hAnsi="Arial"/>
          <w:color w:val="0E101A"/>
          <w:sz w:val="24"/>
          <w:szCs w:val="24"/>
          <w:u w:color="0E101A"/>
          <w:rPrChange w:id="252" w:author="luyijie6503@outlook.com" w:date="2020-11-26T14:30:00Z">
            <w:rPr>
              <w:u w:color="0E101A"/>
            </w:rPr>
          </w:rPrChange>
        </w:rPr>
        <w:t>A user shall be able to</w:t>
      </w:r>
      <w:ins w:id="253" w:author="陈诗量" w:date="2020-11-26T12:40:00Z">
        <w:r w:rsidR="00FD32AA" w:rsidRPr="00AB7DCA">
          <w:rPr>
            <w:rFonts w:ascii="Arial" w:hAnsi="Arial"/>
            <w:color w:val="0E101A"/>
            <w:sz w:val="24"/>
            <w:szCs w:val="24"/>
            <w:u w:color="0E101A"/>
            <w:rPrChange w:id="254" w:author="luyijie6503@outlook.com" w:date="2020-11-26T14:30:00Z">
              <w:rPr>
                <w:u w:color="0E101A"/>
              </w:rPr>
            </w:rPrChange>
          </w:rPr>
          <w:t xml:space="preserve"> access </w:t>
        </w:r>
      </w:ins>
      <w:del w:id="255" w:author="陈诗量" w:date="2020-11-26T12:40:00Z">
        <w:r w:rsidR="00331E31" w:rsidRPr="00AB7DCA" w:rsidDel="00FD32AA">
          <w:rPr>
            <w:rFonts w:ascii="Arial" w:hAnsi="Arial"/>
            <w:color w:val="0E101A"/>
            <w:sz w:val="24"/>
            <w:szCs w:val="24"/>
            <w:u w:color="0E101A"/>
            <w:rPrChange w:id="256" w:author="luyijie6503@outlook.com" w:date="2020-11-26T14:30:00Z">
              <w:rPr>
                <w:u w:color="0E101A"/>
              </w:rPr>
            </w:rPrChange>
          </w:rPr>
          <w:delText xml:space="preserve"> </w:delText>
        </w:r>
      </w:del>
      <w:r w:rsidR="00331E31" w:rsidRPr="00AB7DCA">
        <w:rPr>
          <w:rFonts w:ascii="Arial" w:hAnsi="Arial"/>
          <w:color w:val="0E101A"/>
          <w:sz w:val="24"/>
          <w:szCs w:val="24"/>
          <w:u w:color="0E101A"/>
          <w:rPrChange w:id="257" w:author="luyijie6503@outlook.com" w:date="2020-11-26T14:30:00Z">
            <w:rPr>
              <w:u w:color="0E101A"/>
            </w:rPr>
          </w:rPrChange>
        </w:rPr>
        <w:t>the source code of this software.</w:t>
      </w:r>
    </w:p>
    <w:p w14:paraId="0A0B10A0" w14:textId="34674A4B" w:rsidR="006E1E0A" w:rsidRDefault="006E1E0A">
      <w:pPr>
        <w:widowControl/>
        <w:spacing w:after="0" w:line="360" w:lineRule="auto"/>
        <w:jc w:val="left"/>
        <w:rPr>
          <w:ins w:id="258" w:author="陈诗量" w:date="2020-11-26T14:17:00Z"/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7999EB85" w14:textId="20ED4A13" w:rsidR="00770E83" w:rsidRDefault="00770E83">
      <w:pPr>
        <w:widowControl/>
        <w:spacing w:after="0" w:line="360" w:lineRule="auto"/>
        <w:jc w:val="left"/>
        <w:rPr>
          <w:ins w:id="259" w:author="陈诗量" w:date="2020-11-26T14:17:00Z"/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4A3F7F03" w14:textId="00F87434" w:rsidR="00770E83" w:rsidRDefault="00770E83">
      <w:pPr>
        <w:widowControl/>
        <w:spacing w:after="0" w:line="360" w:lineRule="auto"/>
        <w:jc w:val="left"/>
        <w:rPr>
          <w:ins w:id="260" w:author="陈诗量" w:date="2020-11-26T14:17:00Z"/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568EA7C3" w14:textId="77777777" w:rsidR="00770E83" w:rsidRDefault="00770E83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6F3873FD" w14:textId="64C9FFCD" w:rsidR="00770E83" w:rsidRDefault="00B72491">
      <w:pPr>
        <w:widowControl/>
        <w:spacing w:after="0" w:line="360" w:lineRule="auto"/>
        <w:jc w:val="left"/>
        <w:rPr>
          <w:ins w:id="261" w:author="陈诗量" w:date="2020-11-26T12:41:00Z"/>
          <w:rFonts w:ascii="Arial" w:hAnsi="Arial"/>
          <w:color w:val="0E101A"/>
          <w:sz w:val="24"/>
          <w:szCs w:val="24"/>
          <w:u w:color="0E101A"/>
        </w:rPr>
      </w:pPr>
      <w:del w:id="262" w:author="陈诗量" w:date="2020-11-26T14:05:00Z">
        <w:r w:rsidDel="001A7E15">
          <w:rPr>
            <w:rFonts w:ascii="Arial" w:hAnsi="Arial"/>
            <w:color w:val="0E101A"/>
            <w:sz w:val="24"/>
            <w:szCs w:val="24"/>
            <w:u w:color="0E101A"/>
          </w:rPr>
          <w:delText>Priority is 1.5:</w:delText>
        </w:r>
      </w:del>
      <w:ins w:id="263" w:author="陈诗量" w:date="2020-11-26T14:05:00Z">
        <w:r w:rsidR="001A7E15">
          <w:rPr>
            <w:rFonts w:ascii="Arial" w:hAnsi="Arial"/>
            <w:color w:val="0E101A"/>
            <w:sz w:val="24"/>
            <w:szCs w:val="24"/>
            <w:u w:color="0E101A"/>
          </w:rPr>
          <w:t>Additional features</w:t>
        </w:r>
      </w:ins>
    </w:p>
    <w:p w14:paraId="67C5CF60" w14:textId="1A3732D4" w:rsidR="00FD32AA" w:rsidDel="00FD32AA" w:rsidRDefault="00770E83" w:rsidP="00FD32AA">
      <w:pPr>
        <w:widowControl/>
        <w:spacing w:after="0" w:line="360" w:lineRule="auto"/>
        <w:jc w:val="left"/>
        <w:rPr>
          <w:del w:id="264" w:author="陈诗量" w:date="2020-11-26T12:41:00Z"/>
          <w:moveTo w:id="265" w:author="陈诗量" w:date="2020-11-26T12:41:00Z"/>
          <w:rFonts w:ascii="Arial" w:eastAsia="Arial" w:hAnsi="Arial" w:cs="Arial"/>
          <w:color w:val="0E101A"/>
          <w:sz w:val="24"/>
          <w:szCs w:val="24"/>
          <w:u w:color="0E101A"/>
        </w:rPr>
      </w:pPr>
      <w:ins w:id="266" w:author="陈诗量" w:date="2020-11-26T14:17:00Z">
        <w:del w:id="267" w:author="luyijie6503@outlook.com" w:date="2020-11-26T14:30:00Z">
          <w:r w:rsidDel="00AB7DCA">
            <w:rPr>
              <w:rFonts w:ascii="Arial" w:hAnsi="Arial"/>
              <w:color w:val="0E101A"/>
              <w:sz w:val="24"/>
              <w:szCs w:val="24"/>
              <w:u w:color="0E101A"/>
            </w:rPr>
            <w:delText xml:space="preserve">1. </w:delText>
          </w:r>
        </w:del>
      </w:ins>
      <w:moveToRangeStart w:id="268" w:author="陈诗量" w:date="2020-11-26T12:41:00Z" w:name="move57286877"/>
      <w:moveTo w:id="269" w:author="陈诗量" w:date="2020-11-26T12:41:00Z">
        <w:r w:rsidR="00FD32AA">
          <w:rPr>
            <w:rFonts w:ascii="Arial" w:hAnsi="Arial"/>
            <w:color w:val="0E101A"/>
            <w:sz w:val="24"/>
            <w:szCs w:val="24"/>
            <w:u w:color="0E101A"/>
          </w:rPr>
          <w:t>A user shall be able to view a user guide of software operations.</w:t>
        </w:r>
      </w:moveTo>
    </w:p>
    <w:moveToRangeEnd w:id="268"/>
    <w:p w14:paraId="5AC8E353" w14:textId="77777777" w:rsidR="00FD32AA" w:rsidRDefault="00FD32AA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65C6F893" w14:textId="511F7AA1" w:rsidR="006E1E0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lastRenderedPageBreak/>
        <w:t xml:space="preserve">A user shall be able to follow </w:t>
      </w:r>
      <w:r w:rsidR="0030162E">
        <w:rPr>
          <w:rFonts w:ascii="Arial" w:hAnsi="Arial"/>
          <w:color w:val="0E101A"/>
          <w:sz w:val="24"/>
          <w:szCs w:val="24"/>
          <w:u w:color="0E101A"/>
        </w:rPr>
        <w:t>a</w:t>
      </w:r>
      <w:r>
        <w:rPr>
          <w:rFonts w:ascii="Arial" w:hAnsi="Arial"/>
          <w:color w:val="0E101A"/>
          <w:sz w:val="24"/>
          <w:szCs w:val="24"/>
          <w:u w:color="0E101A"/>
        </w:rPr>
        <w:t xml:space="preserve"> guide </w:t>
      </w:r>
      <w:r w:rsidR="005A523E">
        <w:rPr>
          <w:rFonts w:ascii="Arial" w:hAnsi="Arial" w:hint="eastAsia"/>
          <w:color w:val="0E101A"/>
          <w:sz w:val="24"/>
          <w:szCs w:val="24"/>
          <w:u w:color="0E101A"/>
        </w:rPr>
        <w:t>o</w:t>
      </w:r>
      <w:r w:rsidR="005A523E">
        <w:rPr>
          <w:rFonts w:ascii="Arial" w:hAnsi="Arial"/>
          <w:color w:val="0E101A"/>
          <w:sz w:val="24"/>
          <w:szCs w:val="24"/>
          <w:u w:color="0E101A"/>
        </w:rPr>
        <w:t xml:space="preserve">f </w:t>
      </w:r>
      <w:r>
        <w:rPr>
          <w:rFonts w:ascii="Arial" w:hAnsi="Arial"/>
          <w:color w:val="0E101A"/>
          <w:sz w:val="24"/>
          <w:szCs w:val="24"/>
          <w:u w:color="0E101A"/>
        </w:rPr>
        <w:t>basic algorithms.</w:t>
      </w:r>
    </w:p>
    <w:p w14:paraId="1D3B0336" w14:textId="69C3404E" w:rsidR="006E1E0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 xml:space="preserve">A user shall be able to </w:t>
      </w:r>
      <w:r w:rsidR="0030162E">
        <w:rPr>
          <w:rFonts w:ascii="Arial" w:hAnsi="Arial"/>
          <w:color w:val="0E101A"/>
          <w:sz w:val="24"/>
          <w:szCs w:val="24"/>
          <w:u w:color="0E101A"/>
        </w:rPr>
        <w:t>download</w:t>
      </w:r>
      <w:r>
        <w:rPr>
          <w:rFonts w:ascii="Arial" w:hAnsi="Arial"/>
          <w:color w:val="0E101A"/>
          <w:sz w:val="24"/>
          <w:szCs w:val="24"/>
          <w:u w:color="0E101A"/>
        </w:rPr>
        <w:t xml:space="preserve"> learning notes</w:t>
      </w:r>
      <w:r w:rsidR="0030162E">
        <w:rPr>
          <w:rFonts w:ascii="Arial" w:hAnsi="Arial"/>
          <w:color w:val="0E101A"/>
          <w:sz w:val="24"/>
          <w:szCs w:val="24"/>
          <w:u w:color="0E101A"/>
        </w:rPr>
        <w:t xml:space="preserve"> provided by the software</w:t>
      </w:r>
      <w:r>
        <w:rPr>
          <w:rFonts w:ascii="Arial" w:hAnsi="Arial"/>
          <w:color w:val="0E101A"/>
          <w:sz w:val="24"/>
          <w:szCs w:val="24"/>
          <w:u w:color="0E101A"/>
        </w:rPr>
        <w:t>.</w:t>
      </w:r>
    </w:p>
    <w:p w14:paraId="7BF6DFFE" w14:textId="0C6DBF54" w:rsidR="006E1E0A" w:rsidDel="00FD32AA" w:rsidRDefault="00B72491">
      <w:pPr>
        <w:widowControl/>
        <w:spacing w:after="0" w:line="360" w:lineRule="auto"/>
        <w:jc w:val="left"/>
        <w:rPr>
          <w:moveFrom w:id="270" w:author="陈诗量" w:date="2020-11-26T12:41:00Z"/>
          <w:rFonts w:ascii="Arial" w:eastAsia="Arial" w:hAnsi="Arial" w:cs="Arial"/>
          <w:color w:val="0E101A"/>
          <w:sz w:val="24"/>
          <w:szCs w:val="24"/>
          <w:u w:color="0E101A"/>
        </w:rPr>
      </w:pPr>
      <w:moveFromRangeStart w:id="271" w:author="陈诗量" w:date="2020-11-26T12:41:00Z" w:name="move57286877"/>
      <w:moveFrom w:id="272" w:author="陈诗量" w:date="2020-11-26T12:41:00Z">
        <w:r w:rsidDel="00FD32AA">
          <w:rPr>
            <w:rFonts w:ascii="Arial" w:hAnsi="Arial"/>
            <w:color w:val="0E101A"/>
            <w:sz w:val="24"/>
            <w:szCs w:val="24"/>
            <w:u w:color="0E101A"/>
          </w:rPr>
          <w:t xml:space="preserve">A user shall be able to </w:t>
        </w:r>
        <w:r w:rsidR="0030162E" w:rsidDel="00FD32AA">
          <w:rPr>
            <w:rFonts w:ascii="Arial" w:hAnsi="Arial"/>
            <w:color w:val="0E101A"/>
            <w:sz w:val="24"/>
            <w:szCs w:val="24"/>
            <w:u w:color="0E101A"/>
          </w:rPr>
          <w:t>view</w:t>
        </w:r>
        <w:r w:rsidDel="00FD32AA">
          <w:rPr>
            <w:rFonts w:ascii="Arial" w:hAnsi="Arial"/>
            <w:color w:val="0E101A"/>
            <w:sz w:val="24"/>
            <w:szCs w:val="24"/>
            <w:u w:color="0E101A"/>
          </w:rPr>
          <w:t xml:space="preserve"> </w:t>
        </w:r>
        <w:r w:rsidR="0030162E" w:rsidDel="00FD32AA">
          <w:rPr>
            <w:rFonts w:ascii="Arial" w:hAnsi="Arial"/>
            <w:color w:val="0E101A"/>
            <w:sz w:val="24"/>
            <w:szCs w:val="24"/>
            <w:u w:color="0E101A"/>
          </w:rPr>
          <w:t xml:space="preserve">a user guide of software </w:t>
        </w:r>
        <w:r w:rsidR="00331E31" w:rsidDel="00FD32AA">
          <w:rPr>
            <w:rFonts w:ascii="Arial" w:hAnsi="Arial"/>
            <w:color w:val="0E101A"/>
            <w:sz w:val="24"/>
            <w:szCs w:val="24"/>
            <w:u w:color="0E101A"/>
          </w:rPr>
          <w:t>operations</w:t>
        </w:r>
        <w:r w:rsidDel="00FD32AA">
          <w:rPr>
            <w:rFonts w:ascii="Arial" w:hAnsi="Arial"/>
            <w:color w:val="0E101A"/>
            <w:sz w:val="24"/>
            <w:szCs w:val="24"/>
            <w:u w:color="0E101A"/>
          </w:rPr>
          <w:t>.</w:t>
        </w:r>
      </w:moveFrom>
    </w:p>
    <w:moveFromRangeEnd w:id="271"/>
    <w:p w14:paraId="48FC0803" w14:textId="47859E9F" w:rsidR="006E1E0A" w:rsidDel="001A7E15" w:rsidRDefault="006E1E0A">
      <w:pPr>
        <w:widowControl/>
        <w:spacing w:after="0" w:line="360" w:lineRule="auto"/>
        <w:jc w:val="left"/>
        <w:rPr>
          <w:del w:id="273" w:author="陈诗量" w:date="2020-11-26T14:05:00Z"/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07CC34EF" w14:textId="1AECF303" w:rsidR="006E1E0A" w:rsidDel="001A7E15" w:rsidRDefault="00B72491">
      <w:pPr>
        <w:widowControl/>
        <w:spacing w:after="0" w:line="360" w:lineRule="auto"/>
        <w:jc w:val="left"/>
        <w:rPr>
          <w:del w:id="274" w:author="陈诗量" w:date="2020-11-26T14:05:00Z"/>
          <w:rFonts w:ascii="Arial" w:eastAsia="Arial" w:hAnsi="Arial" w:cs="Arial"/>
          <w:color w:val="0E101A"/>
          <w:sz w:val="24"/>
          <w:szCs w:val="24"/>
          <w:u w:color="0E101A"/>
        </w:rPr>
      </w:pPr>
      <w:del w:id="275" w:author="陈诗量" w:date="2020-11-26T14:05:00Z">
        <w:r w:rsidDel="001A7E15">
          <w:rPr>
            <w:rFonts w:ascii="Arial" w:hAnsi="Arial"/>
            <w:color w:val="0E101A"/>
            <w:sz w:val="24"/>
            <w:szCs w:val="24"/>
            <w:u w:color="0E101A"/>
          </w:rPr>
          <w:delText>Priority is 1:</w:delText>
        </w:r>
      </w:del>
    </w:p>
    <w:p w14:paraId="40176022" w14:textId="472E8F72" w:rsidR="006E1E0A" w:rsidDel="00AB7DCA" w:rsidRDefault="00B72491">
      <w:pPr>
        <w:widowControl/>
        <w:spacing w:after="0" w:line="360" w:lineRule="auto"/>
        <w:jc w:val="left"/>
        <w:rPr>
          <w:del w:id="276" w:author="luyijie6503@outlook.com" w:date="2020-11-26T14:31:00Z"/>
          <w:rFonts w:ascii="Arial" w:hAnsi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 xml:space="preserve">A user shall be able to 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>view</w:t>
      </w:r>
      <w:r w:rsidR="005A523E">
        <w:rPr>
          <w:rFonts w:ascii="Arial" w:hAnsi="Arial"/>
          <w:color w:val="0E101A"/>
          <w:sz w:val="24"/>
          <w:szCs w:val="24"/>
          <w:u w:color="0E101A"/>
        </w:rPr>
        <w:t xml:space="preserve"> history of </w:t>
      </w:r>
      <w:r>
        <w:rPr>
          <w:rFonts w:ascii="Arial" w:hAnsi="Arial"/>
          <w:color w:val="0E101A"/>
          <w:sz w:val="24"/>
          <w:szCs w:val="24"/>
          <w:u w:color="0E101A"/>
        </w:rPr>
        <w:t xml:space="preserve">the latest learned </w:t>
      </w:r>
      <w:del w:id="277" w:author="陈诗量" w:date="2020-11-26T12:41:00Z">
        <w:r w:rsidDel="00FD32AA">
          <w:rPr>
            <w:rFonts w:ascii="Arial" w:hAnsi="Arial"/>
            <w:color w:val="0E101A"/>
            <w:sz w:val="24"/>
            <w:szCs w:val="24"/>
            <w:u w:color="0E101A"/>
          </w:rPr>
          <w:delText>module</w:delText>
        </w:r>
      </w:del>
      <w:ins w:id="278" w:author="陈诗量" w:date="2020-11-26T12:41:00Z">
        <w:r w:rsidR="00FD32AA">
          <w:rPr>
            <w:rFonts w:ascii="Arial" w:hAnsi="Arial"/>
            <w:color w:val="0E101A"/>
            <w:sz w:val="24"/>
            <w:szCs w:val="24"/>
            <w:u w:color="0E101A"/>
          </w:rPr>
          <w:t>sorting algorithms</w:t>
        </w:r>
      </w:ins>
      <w:r>
        <w:rPr>
          <w:rFonts w:ascii="Arial" w:hAnsi="Arial"/>
          <w:color w:val="0E101A"/>
          <w:sz w:val="24"/>
          <w:szCs w:val="24"/>
          <w:u w:color="0E101A"/>
        </w:rPr>
        <w:t>.</w:t>
      </w:r>
    </w:p>
    <w:p w14:paraId="6041D105" w14:textId="77777777" w:rsidR="00AB7DCA" w:rsidRDefault="00AB7DCA">
      <w:pPr>
        <w:widowControl/>
        <w:spacing w:after="0" w:line="360" w:lineRule="auto"/>
        <w:jc w:val="left"/>
        <w:rPr>
          <w:ins w:id="279" w:author="luyijie6503@outlook.com" w:date="2020-11-26T14:31:00Z"/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5BCFD1BD" w14:textId="461CA00B" w:rsidR="006E1E0A" w:rsidRDefault="00770E83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ins w:id="280" w:author="陈诗量" w:date="2020-11-26T14:18:00Z">
        <w:del w:id="281" w:author="luyijie6503@outlook.com" w:date="2020-11-26T14:31:00Z">
          <w:r w:rsidDel="00AB7DCA">
            <w:rPr>
              <w:rFonts w:ascii="Arial" w:hAnsi="Arial"/>
              <w:color w:val="0E101A"/>
              <w:sz w:val="24"/>
              <w:szCs w:val="24"/>
              <w:u w:color="0E101A"/>
            </w:rPr>
            <w:delText xml:space="preserve">5. </w:delText>
          </w:r>
        </w:del>
      </w:ins>
      <w:r w:rsidR="00B72491">
        <w:rPr>
          <w:rFonts w:ascii="Arial" w:hAnsi="Arial"/>
          <w:color w:val="0E101A"/>
          <w:sz w:val="24"/>
          <w:szCs w:val="24"/>
          <w:u w:color="0E101A"/>
        </w:rPr>
        <w:t>A user shall be able to compare different sorting algorithms’ time complexity.</w:t>
      </w:r>
    </w:p>
    <w:p w14:paraId="4EAE343F" w14:textId="74B7EDF5" w:rsidR="006E1E0A" w:rsidRDefault="00770E83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ins w:id="282" w:author="陈诗量" w:date="2020-11-26T14:18:00Z">
        <w:del w:id="283" w:author="luyijie6503@outlook.com" w:date="2020-11-26T14:31:00Z">
          <w:r w:rsidDel="00AB7DCA">
            <w:rPr>
              <w:rFonts w:ascii="Arial" w:hAnsi="Arial"/>
              <w:color w:val="0E101A"/>
              <w:sz w:val="24"/>
              <w:szCs w:val="24"/>
              <w:u w:color="0E101A"/>
            </w:rPr>
            <w:delText xml:space="preserve">6. </w:delText>
          </w:r>
        </w:del>
      </w:ins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A user shall be able to 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>view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 </w:t>
      </w:r>
      <w:r w:rsidR="005A523E">
        <w:rPr>
          <w:rFonts w:ascii="Arial" w:hAnsi="Arial"/>
          <w:color w:val="0E101A"/>
          <w:sz w:val="24"/>
          <w:szCs w:val="24"/>
          <w:u w:color="0E101A"/>
        </w:rPr>
        <w:t xml:space="preserve">individual 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>learning progress</w:t>
      </w:r>
      <w:r w:rsidR="005A523E">
        <w:rPr>
          <w:rFonts w:ascii="Arial" w:hAnsi="Arial"/>
          <w:color w:val="0E101A"/>
          <w:sz w:val="24"/>
          <w:szCs w:val="24"/>
          <w:u w:color="0E101A"/>
        </w:rPr>
        <w:t>.</w:t>
      </w:r>
    </w:p>
    <w:p w14:paraId="0C174702" w14:textId="0DD50C0F" w:rsidR="006E1E0A" w:rsidRDefault="00770E83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ins w:id="284" w:author="陈诗量" w:date="2020-11-26T14:18:00Z">
        <w:del w:id="285" w:author="luyijie6503@outlook.com" w:date="2020-11-26T14:31:00Z">
          <w:r w:rsidDel="00AB7DCA">
            <w:rPr>
              <w:rFonts w:ascii="Arial" w:hAnsi="Arial"/>
              <w:color w:val="0E101A"/>
              <w:sz w:val="24"/>
              <w:szCs w:val="24"/>
              <w:u w:color="0E101A"/>
            </w:rPr>
            <w:delText xml:space="preserve">7. </w:delText>
          </w:r>
        </w:del>
      </w:ins>
      <w:r w:rsidR="00B72491">
        <w:rPr>
          <w:rFonts w:ascii="Arial" w:hAnsi="Arial"/>
          <w:color w:val="0E101A"/>
          <w:sz w:val="24"/>
          <w:szCs w:val="24"/>
          <w:u w:color="0E101A"/>
        </w:rPr>
        <w:t>A user shall be able to do after-class exercise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>s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>.</w:t>
      </w:r>
    </w:p>
    <w:p w14:paraId="740BBD56" w14:textId="19D00AB4" w:rsidR="006E1E0A" w:rsidDel="00AB7DCA" w:rsidRDefault="00770E83">
      <w:pPr>
        <w:widowControl/>
        <w:spacing w:after="0" w:line="360" w:lineRule="auto"/>
        <w:jc w:val="left"/>
        <w:rPr>
          <w:del w:id="286" w:author="luyijie6503@outlook.com" w:date="2020-11-26T14:31:00Z"/>
          <w:rFonts w:ascii="Arial" w:eastAsia="Arial" w:hAnsi="Arial" w:cs="Arial"/>
          <w:color w:val="0E101A"/>
          <w:sz w:val="24"/>
          <w:szCs w:val="24"/>
          <w:u w:color="0E101A"/>
        </w:rPr>
      </w:pPr>
      <w:ins w:id="287" w:author="陈诗量" w:date="2020-11-26T14:18:00Z">
        <w:del w:id="288" w:author="luyijie6503@outlook.com" w:date="2020-11-26T14:31:00Z">
          <w:r w:rsidDel="00AB7DCA">
            <w:rPr>
              <w:rFonts w:ascii="Arial" w:eastAsia="Arial" w:hAnsi="Arial" w:cs="Arial"/>
              <w:color w:val="0E101A"/>
              <w:sz w:val="24"/>
              <w:szCs w:val="24"/>
              <w:u w:color="0E101A"/>
            </w:rPr>
            <w:delText xml:space="preserve">8. </w:delText>
          </w:r>
        </w:del>
      </w:ins>
    </w:p>
    <w:p w14:paraId="016B937E" w14:textId="5680D87C" w:rsidR="006E1E0A" w:rsidDel="001A7E15" w:rsidRDefault="00B72491">
      <w:pPr>
        <w:widowControl/>
        <w:spacing w:after="0" w:line="360" w:lineRule="auto"/>
        <w:jc w:val="left"/>
        <w:rPr>
          <w:del w:id="289" w:author="陈诗量" w:date="2020-11-26T14:05:00Z"/>
          <w:rFonts w:ascii="Arial" w:eastAsia="Arial" w:hAnsi="Arial" w:cs="Arial"/>
          <w:color w:val="0E101A"/>
          <w:sz w:val="24"/>
          <w:szCs w:val="24"/>
          <w:u w:color="0E101A"/>
        </w:rPr>
      </w:pPr>
      <w:del w:id="290" w:author="陈诗量" w:date="2020-11-26T14:05:00Z">
        <w:r w:rsidDel="001A7E15">
          <w:rPr>
            <w:rFonts w:ascii="Arial" w:hAnsi="Arial"/>
            <w:color w:val="0E101A"/>
            <w:sz w:val="24"/>
            <w:szCs w:val="24"/>
            <w:u w:color="0E101A"/>
          </w:rPr>
          <w:delText>Priority is 0.5:</w:delText>
        </w:r>
      </w:del>
    </w:p>
    <w:p w14:paraId="1705F702" w14:textId="76743B05" w:rsidR="006E1E0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 xml:space="preserve">A user shall be able to </w:t>
      </w:r>
      <w:ins w:id="291" w:author="陈诗量" w:date="2020-11-26T12:41:00Z">
        <w:r w:rsidR="00FD32AA">
          <w:rPr>
            <w:rFonts w:ascii="Arial" w:hAnsi="Arial"/>
            <w:color w:val="0E101A"/>
            <w:sz w:val="24"/>
            <w:szCs w:val="24"/>
            <w:u w:color="0E101A"/>
          </w:rPr>
          <w:t xml:space="preserve">practice by </w:t>
        </w:r>
      </w:ins>
      <w:r>
        <w:rPr>
          <w:rFonts w:ascii="Arial" w:hAnsi="Arial"/>
          <w:color w:val="0E101A"/>
          <w:sz w:val="24"/>
          <w:szCs w:val="24"/>
          <w:u w:color="0E101A"/>
        </w:rPr>
        <w:t>sort</w:t>
      </w:r>
      <w:ins w:id="292" w:author="陈诗量" w:date="2020-11-26T12:41:00Z">
        <w:r w:rsidR="00FD32AA">
          <w:rPr>
            <w:rFonts w:ascii="Arial" w:hAnsi="Arial"/>
            <w:color w:val="0E101A"/>
            <w:sz w:val="24"/>
            <w:szCs w:val="24"/>
            <w:u w:color="0E101A"/>
          </w:rPr>
          <w:t>ing</w:t>
        </w:r>
      </w:ins>
      <w:r>
        <w:rPr>
          <w:rFonts w:ascii="Arial" w:hAnsi="Arial"/>
          <w:color w:val="0E101A"/>
          <w:sz w:val="24"/>
          <w:szCs w:val="24"/>
          <w:u w:color="0E101A"/>
        </w:rPr>
        <w:t xml:space="preserve"> an array of numbers</w:t>
      </w:r>
      <w:r w:rsidR="005A523E">
        <w:rPr>
          <w:rFonts w:ascii="Arial" w:hAnsi="Arial"/>
          <w:color w:val="0E101A"/>
          <w:sz w:val="24"/>
          <w:szCs w:val="24"/>
          <w:u w:color="0E101A"/>
        </w:rPr>
        <w:t xml:space="preserve"> manually.</w:t>
      </w:r>
    </w:p>
    <w:p w14:paraId="5AE1BDF9" w14:textId="2D946F6D" w:rsidR="006E1E0A" w:rsidRDefault="00770E83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ins w:id="293" w:author="陈诗量" w:date="2020-11-26T14:18:00Z">
        <w:del w:id="294" w:author="luyijie6503@outlook.com" w:date="2020-11-26T14:31:00Z">
          <w:r w:rsidDel="00AB7DCA">
            <w:rPr>
              <w:rFonts w:ascii="Arial" w:hAnsi="Arial"/>
              <w:color w:val="0E101A"/>
              <w:sz w:val="24"/>
              <w:szCs w:val="24"/>
              <w:u w:color="0E101A"/>
            </w:rPr>
            <w:delText xml:space="preserve">9. </w:delText>
          </w:r>
        </w:del>
      </w:ins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A user shall be able to create breakpoints to see </w:t>
      </w:r>
      <w:del w:id="295" w:author="陈诗量" w:date="2020-11-26T12:42:00Z">
        <w:r w:rsidR="00B72491" w:rsidDel="00FD32AA">
          <w:rPr>
            <w:rFonts w:ascii="Arial" w:hAnsi="Arial"/>
            <w:color w:val="0E101A"/>
            <w:sz w:val="24"/>
            <w:szCs w:val="24"/>
            <w:u w:color="0E101A"/>
          </w:rPr>
          <w:delText xml:space="preserve">the </w:delText>
        </w:r>
      </w:del>
      <w:r w:rsidR="00B72491">
        <w:rPr>
          <w:rFonts w:ascii="Arial" w:hAnsi="Arial"/>
          <w:color w:val="0E101A"/>
          <w:sz w:val="24"/>
          <w:szCs w:val="24"/>
          <w:u w:color="0E101A"/>
        </w:rPr>
        <w:t>output</w:t>
      </w:r>
      <w:ins w:id="296" w:author="陈诗量" w:date="2020-11-26T12:42:00Z">
        <w:r w:rsidR="00FD32AA">
          <w:rPr>
            <w:rFonts w:ascii="Arial" w:hAnsi="Arial"/>
            <w:color w:val="0E101A"/>
            <w:sz w:val="24"/>
            <w:szCs w:val="24"/>
            <w:u w:color="0E101A"/>
          </w:rPr>
          <w:t>s</w:t>
        </w:r>
      </w:ins>
      <w:ins w:id="297" w:author="陈诗量" w:date="2020-11-26T12:43:00Z">
        <w:r w:rsidR="00FD32AA">
          <w:rPr>
            <w:rFonts w:ascii="Arial" w:hAnsi="Arial"/>
            <w:color w:val="0E101A"/>
            <w:sz w:val="24"/>
            <w:szCs w:val="24"/>
            <w:u w:color="0E101A"/>
          </w:rPr>
          <w:t xml:space="preserve"> at that specific point.</w:t>
        </w:r>
      </w:ins>
      <w:del w:id="298" w:author="陈诗量" w:date="2020-11-26T12:43:00Z">
        <w:r w:rsidR="00B72491" w:rsidDel="00FD32AA">
          <w:rPr>
            <w:rFonts w:ascii="Arial" w:hAnsi="Arial"/>
            <w:color w:val="0E101A"/>
            <w:sz w:val="24"/>
            <w:szCs w:val="24"/>
            <w:u w:color="0E101A"/>
          </w:rPr>
          <w:delText xml:space="preserve"> for each step.</w:delText>
        </w:r>
      </w:del>
    </w:p>
    <w:p w14:paraId="2141F248" w14:textId="77B1B111" w:rsidR="006E1E0A" w:rsidRDefault="00770E83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ins w:id="299" w:author="陈诗量" w:date="2020-11-26T14:18:00Z">
        <w:del w:id="300" w:author="luyijie6503@outlook.com" w:date="2020-11-26T14:31:00Z">
          <w:r w:rsidDel="00AB7DCA">
            <w:rPr>
              <w:rFonts w:ascii="Arial" w:hAnsi="Arial"/>
              <w:color w:val="0E101A"/>
              <w:sz w:val="24"/>
              <w:szCs w:val="24"/>
              <w:u w:color="0E101A"/>
            </w:rPr>
            <w:delText xml:space="preserve">10. </w:delText>
          </w:r>
        </w:del>
      </w:ins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A user shall be able to share the 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>information of the software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>.</w:t>
      </w:r>
    </w:p>
    <w:p w14:paraId="79F876D7" w14:textId="76C8BAD8" w:rsidR="006E1E0A" w:rsidRDefault="00770E83">
      <w:pPr>
        <w:widowControl/>
        <w:spacing w:after="0" w:line="360" w:lineRule="auto"/>
        <w:jc w:val="left"/>
        <w:rPr>
          <w:rFonts w:ascii="Arial" w:hAnsi="Arial"/>
          <w:color w:val="0E101A"/>
          <w:sz w:val="24"/>
          <w:szCs w:val="24"/>
          <w:u w:color="0E101A"/>
        </w:rPr>
      </w:pPr>
      <w:ins w:id="301" w:author="陈诗量" w:date="2020-11-26T14:18:00Z">
        <w:del w:id="302" w:author="luyijie6503@outlook.com" w:date="2020-11-26T14:31:00Z">
          <w:r w:rsidDel="00AB7DCA">
            <w:rPr>
              <w:rFonts w:ascii="Arial" w:hAnsi="Arial"/>
              <w:color w:val="0E101A"/>
              <w:sz w:val="24"/>
              <w:szCs w:val="24"/>
              <w:u w:color="0E101A"/>
            </w:rPr>
            <w:delText xml:space="preserve">11. </w:delText>
          </w:r>
        </w:del>
      </w:ins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A user shall be able to 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>view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 the pseudo-code of sorting algorithms.</w:t>
      </w:r>
    </w:p>
    <w:p w14:paraId="1D90D2D1" w14:textId="72A13B4C" w:rsidR="005A523E" w:rsidRDefault="00770E83" w:rsidP="005A523E">
      <w:pPr>
        <w:widowControl/>
        <w:spacing w:after="0" w:line="360" w:lineRule="auto"/>
        <w:jc w:val="left"/>
        <w:rPr>
          <w:rFonts w:ascii="Arial" w:hAnsi="Arial"/>
          <w:color w:val="0E101A"/>
          <w:sz w:val="24"/>
          <w:szCs w:val="24"/>
          <w:u w:color="0E101A"/>
        </w:rPr>
      </w:pPr>
      <w:ins w:id="303" w:author="陈诗量" w:date="2020-11-26T14:18:00Z">
        <w:del w:id="304" w:author="luyijie6503@outlook.com" w:date="2020-11-26T14:31:00Z">
          <w:r w:rsidDel="00AB7DCA">
            <w:rPr>
              <w:rFonts w:ascii="Arial" w:hAnsi="Arial"/>
              <w:color w:val="0E101A"/>
              <w:sz w:val="24"/>
              <w:szCs w:val="24"/>
              <w:u w:color="0E101A"/>
            </w:rPr>
            <w:delText xml:space="preserve">12. </w:delText>
          </w:r>
        </w:del>
      </w:ins>
      <w:r w:rsidR="005A523E">
        <w:rPr>
          <w:rFonts w:ascii="Arial" w:hAnsi="Arial"/>
          <w:color w:val="0E101A"/>
          <w:sz w:val="24"/>
          <w:szCs w:val="24"/>
          <w:u w:color="0E101A"/>
        </w:rPr>
        <w:t xml:space="preserve">A user shall be able to 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>view</w:t>
      </w:r>
      <w:r w:rsidR="005A523E">
        <w:rPr>
          <w:rFonts w:ascii="Arial" w:hAnsi="Arial"/>
          <w:color w:val="0E101A"/>
          <w:sz w:val="24"/>
          <w:szCs w:val="24"/>
          <w:u w:color="0E101A"/>
        </w:rPr>
        <w:t xml:space="preserve"> the programming code of sorting algorithms.</w:t>
      </w:r>
    </w:p>
    <w:p w14:paraId="60F1953C" w14:textId="1C960D47" w:rsidR="00D552DB" w:rsidRDefault="00770E83" w:rsidP="00D552DB">
      <w:pPr>
        <w:widowControl/>
        <w:spacing w:after="0" w:line="360" w:lineRule="auto"/>
        <w:jc w:val="left"/>
        <w:rPr>
          <w:rFonts w:ascii="Arial" w:hAnsi="Arial"/>
          <w:color w:val="0E101A"/>
          <w:sz w:val="24"/>
          <w:szCs w:val="24"/>
          <w:u w:color="0E101A"/>
        </w:rPr>
      </w:pPr>
      <w:ins w:id="305" w:author="陈诗量" w:date="2020-11-26T14:18:00Z">
        <w:del w:id="306" w:author="luyijie6503@outlook.com" w:date="2020-11-26T14:31:00Z">
          <w:r w:rsidDel="00AB7DCA">
            <w:rPr>
              <w:rFonts w:ascii="Arial" w:hAnsi="Arial"/>
              <w:color w:val="0E101A"/>
              <w:sz w:val="24"/>
              <w:szCs w:val="24"/>
              <w:u w:color="0E101A"/>
            </w:rPr>
            <w:delText xml:space="preserve">13. </w:delText>
          </w:r>
        </w:del>
      </w:ins>
      <w:r w:rsidR="00D552DB" w:rsidRPr="00D552DB">
        <w:rPr>
          <w:rFonts w:ascii="Arial" w:hAnsi="Arial" w:hint="eastAsia"/>
          <w:color w:val="0E101A"/>
          <w:sz w:val="24"/>
          <w:szCs w:val="24"/>
          <w:u w:color="0E101A"/>
        </w:rPr>
        <w:t>A</w:t>
      </w:r>
      <w:r w:rsidR="00D552DB" w:rsidRPr="00D552DB">
        <w:rPr>
          <w:rFonts w:ascii="Arial" w:hAnsi="Arial"/>
          <w:color w:val="0E101A"/>
          <w:sz w:val="24"/>
          <w:szCs w:val="24"/>
          <w:u w:color="0E101A"/>
        </w:rPr>
        <w:t xml:space="preserve"> user shall be able to write feedback</w:t>
      </w:r>
      <w:ins w:id="307" w:author="陈诗量" w:date="2020-11-26T12:43:00Z">
        <w:r w:rsidR="00FD32AA">
          <w:rPr>
            <w:rFonts w:ascii="Arial" w:hAnsi="Arial"/>
            <w:color w:val="0E101A"/>
            <w:sz w:val="24"/>
            <w:szCs w:val="24"/>
            <w:u w:color="0E101A"/>
          </w:rPr>
          <w:t>s</w:t>
        </w:r>
      </w:ins>
      <w:r w:rsidR="00D552DB" w:rsidRPr="00D552DB">
        <w:rPr>
          <w:rFonts w:ascii="Arial" w:hAnsi="Arial"/>
          <w:color w:val="0E101A"/>
          <w:sz w:val="24"/>
          <w:szCs w:val="24"/>
          <w:u w:color="0E101A"/>
        </w:rPr>
        <w:t xml:space="preserve"> to </w:t>
      </w:r>
      <w:del w:id="308" w:author="陈诗量" w:date="2020-11-26T12:44:00Z">
        <w:r w:rsidR="00D552DB" w:rsidDel="00FD32AA">
          <w:rPr>
            <w:rFonts w:ascii="Arial" w:hAnsi="Arial"/>
            <w:color w:val="0E101A"/>
            <w:sz w:val="24"/>
            <w:szCs w:val="24"/>
            <w:u w:color="0E101A"/>
          </w:rPr>
          <w:delText>development</w:delText>
        </w:r>
      </w:del>
      <w:ins w:id="309" w:author="陈诗量" w:date="2020-11-26T12:44:00Z">
        <w:r w:rsidR="00FD32AA">
          <w:rPr>
            <w:rFonts w:ascii="Arial" w:hAnsi="Arial"/>
            <w:color w:val="0E101A"/>
            <w:sz w:val="24"/>
            <w:szCs w:val="24"/>
            <w:u w:color="0E101A"/>
          </w:rPr>
          <w:t>developers</w:t>
        </w:r>
      </w:ins>
      <w:r w:rsidR="00D552DB">
        <w:rPr>
          <w:rFonts w:ascii="Arial" w:hAnsi="Arial"/>
          <w:color w:val="0E101A"/>
          <w:sz w:val="24"/>
          <w:szCs w:val="24"/>
          <w:u w:color="0E101A"/>
        </w:rPr>
        <w:t>.</w:t>
      </w:r>
    </w:p>
    <w:p w14:paraId="20FDC74C" w14:textId="5AA4E208" w:rsidR="00331E31" w:rsidRDefault="008D41E1" w:rsidP="00D552DB">
      <w:pPr>
        <w:widowControl/>
        <w:spacing w:after="0" w:line="360" w:lineRule="auto"/>
        <w:jc w:val="left"/>
        <w:rPr>
          <w:rFonts w:ascii="Arial" w:hAnsi="Arial"/>
          <w:color w:val="0E101A"/>
          <w:sz w:val="24"/>
          <w:szCs w:val="24"/>
          <w:u w:color="0E101A"/>
        </w:rPr>
      </w:pPr>
      <w:ins w:id="310" w:author="陈诗量" w:date="2020-11-26T14:18:00Z">
        <w:del w:id="311" w:author="luyijie6503@outlook.com" w:date="2020-11-26T14:31:00Z">
          <w:r w:rsidDel="00AB7DCA">
            <w:rPr>
              <w:rFonts w:ascii="Arial" w:hAnsi="Arial"/>
              <w:color w:val="0E101A"/>
              <w:sz w:val="24"/>
              <w:szCs w:val="24"/>
              <w:u w:color="0E101A"/>
            </w:rPr>
            <w:delText xml:space="preserve">14. </w:delText>
          </w:r>
        </w:del>
      </w:ins>
      <w:r w:rsidR="00331E31" w:rsidRPr="00D552DB">
        <w:rPr>
          <w:rFonts w:ascii="Arial" w:hAnsi="Arial" w:hint="eastAsia"/>
          <w:color w:val="0E101A"/>
          <w:sz w:val="24"/>
          <w:szCs w:val="24"/>
          <w:u w:color="0E101A"/>
        </w:rPr>
        <w:t>A</w:t>
      </w:r>
      <w:r w:rsidR="00331E31" w:rsidRPr="00D552DB">
        <w:rPr>
          <w:rFonts w:ascii="Arial" w:hAnsi="Arial"/>
          <w:color w:val="0E101A"/>
          <w:sz w:val="24"/>
          <w:szCs w:val="24"/>
          <w:u w:color="0E101A"/>
        </w:rPr>
        <w:t xml:space="preserve"> user shall be able to 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>switch languages.</w:t>
      </w:r>
    </w:p>
    <w:p w14:paraId="31E2633B" w14:textId="77777777" w:rsidR="00331E31" w:rsidRPr="00D552DB" w:rsidRDefault="00331E31" w:rsidP="00D552DB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26911911" w14:textId="77777777" w:rsidR="00D552DB" w:rsidRDefault="00D552DB">
      <w:pPr>
        <w:widowControl/>
        <w:spacing w:after="0" w:line="360" w:lineRule="auto"/>
        <w:jc w:val="left"/>
        <w:rPr>
          <w:rFonts w:ascii="Arial" w:hAnsi="Arial"/>
          <w:color w:val="0E101A"/>
          <w:sz w:val="24"/>
          <w:szCs w:val="24"/>
          <w:u w:color="0E101A"/>
        </w:rPr>
      </w:pPr>
    </w:p>
    <w:p w14:paraId="66A6C2CA" w14:textId="55148AC8" w:rsidR="00AB7DCA" w:rsidRPr="00AB7DCA" w:rsidRDefault="00B72491" w:rsidP="00AB7DCA">
      <w:pPr>
        <w:widowControl/>
        <w:spacing w:after="0" w:line="360" w:lineRule="auto"/>
        <w:jc w:val="left"/>
        <w:rPr>
          <w:moveTo w:id="312" w:author="luyijie6503@outlook.com" w:date="2020-11-26T14:28:00Z"/>
          <w:rFonts w:ascii="Arial" w:eastAsia="Arial" w:hAnsi="Arial" w:cs="Arial"/>
          <w:color w:val="auto"/>
          <w:sz w:val="20"/>
          <w:szCs w:val="20"/>
          <w:u w:color="0E101A"/>
          <w:rPrChange w:id="313" w:author="luyijie6503@outlook.com" w:date="2020-11-26T14:28:00Z">
            <w:rPr>
              <w:moveTo w:id="314" w:author="luyijie6503@outlook.com" w:date="2020-11-26T14:28:00Z"/>
              <w:rFonts w:ascii="Arial" w:eastAsia="Arial" w:hAnsi="Arial" w:cs="Arial"/>
              <w:color w:val="A7A7A7" w:themeColor="text2"/>
              <w:sz w:val="20"/>
              <w:szCs w:val="20"/>
              <w:u w:color="0E101A"/>
            </w:rPr>
          </w:rPrChange>
        </w:rPr>
      </w:pPr>
      <w:commentRangeStart w:id="315"/>
      <w:r>
        <w:rPr>
          <w:rFonts w:ascii="Arial" w:hAnsi="Arial"/>
          <w:color w:val="0E101A"/>
          <w:sz w:val="24"/>
          <w:szCs w:val="24"/>
          <w:u w:color="0E101A"/>
        </w:rPr>
        <w:t>Non-functional Specifications</w:t>
      </w:r>
      <w:commentRangeEnd w:id="315"/>
      <w:r w:rsidR="00FD32AA">
        <w:rPr>
          <w:rStyle w:val="CommentReference"/>
        </w:rPr>
        <w:commentReference w:id="315"/>
      </w:r>
      <w:ins w:id="316" w:author="luyijie6503@outlook.com" w:date="2020-11-26T14:27:00Z">
        <w:r w:rsidR="00AB7DCA">
          <w:rPr>
            <w:rFonts w:ascii="Arial" w:hAnsi="Arial"/>
            <w:color w:val="0E101A"/>
            <w:sz w:val="24"/>
            <w:szCs w:val="24"/>
            <w:u w:color="0E101A"/>
          </w:rPr>
          <w:t>:</w:t>
        </w:r>
      </w:ins>
      <w:ins w:id="317" w:author="luyijie6503@outlook.com" w:date="2020-11-26T14:28:00Z">
        <w:r w:rsidR="00AB7DCA" w:rsidRPr="00AB7DCA">
          <w:rPr>
            <w:rFonts w:ascii="Arial" w:eastAsia="Arial" w:hAnsi="Arial" w:cs="Arial"/>
            <w:color w:val="A7A7A7" w:themeColor="text2"/>
            <w:sz w:val="20"/>
            <w:szCs w:val="20"/>
            <w:u w:color="0E101A"/>
          </w:rPr>
          <w:t xml:space="preserve"> </w:t>
        </w:r>
      </w:ins>
      <w:moveToRangeStart w:id="318" w:author="luyijie6503@outlook.com" w:date="2020-11-26T14:28:00Z" w:name="move57293297"/>
      <w:moveTo w:id="319" w:author="luyijie6503@outlook.com" w:date="2020-11-26T14:28:00Z">
        <w:r w:rsidR="00AB7DCA" w:rsidRPr="00AB7DCA">
          <w:rPr>
            <w:rFonts w:ascii="Arial" w:eastAsia="Arial" w:hAnsi="Arial" w:cs="Arial"/>
            <w:color w:val="auto"/>
            <w:sz w:val="20"/>
            <w:szCs w:val="20"/>
            <w:u w:color="0E101A"/>
            <w:rPrChange w:id="320" w:author="luyijie6503@outlook.com" w:date="2020-11-26T14:28:00Z">
              <w:rPr>
                <w:rFonts w:ascii="Arial" w:eastAsia="Arial" w:hAnsi="Arial" w:cs="Arial"/>
                <w:color w:val="A7A7A7" w:themeColor="text2"/>
                <w:sz w:val="20"/>
                <w:szCs w:val="20"/>
                <w:u w:color="0E101A"/>
              </w:rPr>
            </w:rPrChange>
          </w:rPr>
          <w:t>Constraints on what the software must do to meet the user requirements.</w:t>
        </w:r>
      </w:moveTo>
    </w:p>
    <w:moveToRangeEnd w:id="318"/>
    <w:p w14:paraId="6C147CF2" w14:textId="268B9D0C" w:rsidR="006E1E0A" w:rsidRPr="00AB7DCA" w:rsidRDefault="006E1E0A">
      <w:pPr>
        <w:widowControl/>
        <w:spacing w:after="0" w:line="360" w:lineRule="auto"/>
        <w:jc w:val="left"/>
        <w:rPr>
          <w:ins w:id="321" w:author="陈诗量" w:date="2020-11-26T14:00:00Z"/>
          <w:rFonts w:ascii="Arial" w:hAnsi="Arial"/>
          <w:color w:val="0E101A"/>
          <w:sz w:val="24"/>
          <w:szCs w:val="24"/>
          <w:u w:color="0E101A"/>
        </w:rPr>
      </w:pPr>
    </w:p>
    <w:p w14:paraId="3DC05198" w14:textId="769B26E0" w:rsidR="001A7E15" w:rsidRPr="001A7E15" w:rsidDel="00AB7DCA" w:rsidRDefault="001A7E15" w:rsidP="0051458D">
      <w:pPr>
        <w:widowControl/>
        <w:spacing w:after="0" w:line="360" w:lineRule="auto"/>
        <w:jc w:val="left"/>
        <w:rPr>
          <w:moveFrom w:id="322" w:author="luyijie6503@outlook.com" w:date="2020-11-26T14:28:00Z"/>
          <w:rFonts w:ascii="Arial" w:eastAsia="Arial" w:hAnsi="Arial" w:cs="Arial"/>
          <w:color w:val="A7A7A7" w:themeColor="text2"/>
          <w:sz w:val="20"/>
          <w:szCs w:val="20"/>
          <w:u w:color="0E101A"/>
          <w:rPrChange w:id="323" w:author="陈诗量" w:date="2020-11-26T14:00:00Z">
            <w:rPr>
              <w:moveFrom w:id="324" w:author="luyijie6503@outlook.com" w:date="2020-11-26T14:28:00Z"/>
              <w:rFonts w:ascii="Arial" w:eastAsia="Arial" w:hAnsi="Arial" w:cs="Arial"/>
              <w:color w:val="0E101A"/>
              <w:sz w:val="24"/>
              <w:szCs w:val="24"/>
              <w:u w:color="0E101A"/>
            </w:rPr>
          </w:rPrChange>
        </w:rPr>
      </w:pPr>
      <w:moveFromRangeStart w:id="325" w:author="luyijie6503@outlook.com" w:date="2020-11-26T14:28:00Z" w:name="move57293297"/>
      <w:moveFrom w:id="326" w:author="luyijie6503@outlook.com" w:date="2020-11-26T14:28:00Z">
        <w:ins w:id="327" w:author="陈诗量" w:date="2020-11-26T14:00:00Z">
          <w:r w:rsidDel="00AB7DCA">
            <w:rPr>
              <w:rFonts w:ascii="Arial" w:eastAsia="Arial" w:hAnsi="Arial" w:cs="Arial"/>
              <w:color w:val="A7A7A7" w:themeColor="text2"/>
              <w:sz w:val="20"/>
              <w:szCs w:val="20"/>
              <w:u w:color="0E101A"/>
            </w:rPr>
            <w:t>Constraints on w</w:t>
          </w:r>
          <w:r w:rsidRPr="00831F7F" w:rsidDel="00AB7DCA">
            <w:rPr>
              <w:rFonts w:ascii="Arial" w:eastAsia="Arial" w:hAnsi="Arial" w:cs="Arial"/>
              <w:color w:val="A7A7A7" w:themeColor="text2"/>
              <w:sz w:val="20"/>
              <w:szCs w:val="20"/>
              <w:u w:color="0E101A"/>
            </w:rPr>
            <w:t>hat the software must do to meet the user requirements.</w:t>
          </w:r>
        </w:ins>
      </w:moveFrom>
    </w:p>
    <w:moveFromRangeEnd w:id="325"/>
    <w:p w14:paraId="690A4ACB" w14:textId="77777777" w:rsidR="006E1E0A" w:rsidRDefault="00B72491">
      <w:pPr>
        <w:widowControl/>
        <w:spacing w:after="0" w:line="360" w:lineRule="auto"/>
        <w:jc w:val="left"/>
        <w:rPr>
          <w:rFonts w:ascii="Arial" w:hAnsi="Arial"/>
          <w:color w:val="0E101A"/>
          <w:sz w:val="24"/>
          <w:szCs w:val="24"/>
        </w:rPr>
        <w:pPrChange w:id="328" w:author="luyijie6503@outlook.com" w:date="2020-11-26T14:32:00Z">
          <w:pPr>
            <w:widowControl/>
            <w:numPr>
              <w:numId w:val="2"/>
            </w:numPr>
            <w:spacing w:after="0" w:line="360" w:lineRule="auto"/>
            <w:ind w:left="420" w:hanging="420"/>
            <w:jc w:val="left"/>
          </w:pPr>
        </w:pPrChange>
      </w:pPr>
      <w:r>
        <w:rPr>
          <w:rFonts w:ascii="Arial" w:hAnsi="Arial"/>
          <w:color w:val="0E101A"/>
          <w:sz w:val="24"/>
          <w:szCs w:val="24"/>
          <w:u w:color="0E101A"/>
        </w:rPr>
        <w:t>Interoperability</w:t>
      </w:r>
    </w:p>
    <w:p w14:paraId="4AE449C1" w14:textId="74759F65" w:rsidR="006E1E0A" w:rsidRDefault="008D41E1">
      <w:pPr>
        <w:pStyle w:val="ListParagraph"/>
        <w:widowControl/>
        <w:spacing w:after="0" w:line="360" w:lineRule="auto"/>
        <w:ind w:left="420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ins w:id="329" w:author="陈诗量" w:date="2020-11-26T14:18:00Z">
        <w:del w:id="330" w:author="luyijie6503@outlook.com" w:date="2020-11-26T14:32:00Z">
          <w:r w:rsidDel="00AB7DCA">
            <w:rPr>
              <w:rFonts w:ascii="Arial" w:hAnsi="Arial"/>
              <w:color w:val="0E101A"/>
              <w:sz w:val="24"/>
              <w:szCs w:val="24"/>
              <w:u w:color="0E101A"/>
            </w:rPr>
            <w:delText xml:space="preserve">1.1 </w:delText>
          </w:r>
        </w:del>
      </w:ins>
      <w:r w:rsidR="00B72491">
        <w:rPr>
          <w:rFonts w:ascii="Arial" w:hAnsi="Arial"/>
          <w:color w:val="0E101A"/>
          <w:sz w:val="24"/>
          <w:szCs w:val="24"/>
          <w:u w:color="0E101A"/>
        </w:rPr>
        <w:t>The software</w:t>
      </w:r>
      <w:r w:rsidR="00F9638C">
        <w:rPr>
          <w:rFonts w:ascii="Arial" w:hAnsi="Arial"/>
          <w:color w:val="0E101A"/>
          <w:sz w:val="24"/>
          <w:szCs w:val="24"/>
          <w:u w:color="0E101A"/>
        </w:rPr>
        <w:t xml:space="preserve"> can </w:t>
      </w:r>
      <w:del w:id="331" w:author="陈诗量" w:date="2020-12-08T16:29:00Z">
        <w:r w:rsidR="00F9638C" w:rsidDel="00E5755F">
          <w:rPr>
            <w:rFonts w:ascii="Arial" w:hAnsi="Arial"/>
            <w:color w:val="0E101A"/>
            <w:sz w:val="24"/>
            <w:szCs w:val="24"/>
            <w:u w:color="0E101A"/>
          </w:rPr>
          <w:delText>only</w:delText>
        </w:r>
        <w:r w:rsidR="00B72491" w:rsidDel="00E5755F">
          <w:rPr>
            <w:rFonts w:ascii="Arial" w:hAnsi="Arial"/>
            <w:color w:val="0E101A"/>
            <w:sz w:val="24"/>
            <w:szCs w:val="24"/>
            <w:u w:color="0E101A"/>
          </w:rPr>
          <w:delText xml:space="preserve"> </w:delText>
        </w:r>
      </w:del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run on </w:t>
      </w:r>
      <w:r w:rsidR="005A523E">
        <w:rPr>
          <w:rFonts w:ascii="Arial" w:hAnsi="Arial"/>
          <w:color w:val="0E101A"/>
          <w:sz w:val="24"/>
          <w:szCs w:val="24"/>
          <w:u w:color="0E101A"/>
        </w:rPr>
        <w:t>W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>indows</w:t>
      </w:r>
      <w:r w:rsidR="005A523E">
        <w:rPr>
          <w:rFonts w:ascii="Arial" w:hAnsi="Arial"/>
          <w:color w:val="0E101A"/>
          <w:sz w:val="24"/>
          <w:szCs w:val="24"/>
          <w:u w:color="0E101A"/>
        </w:rPr>
        <w:t xml:space="preserve"> system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>.</w:t>
      </w:r>
    </w:p>
    <w:p w14:paraId="33C1F036" w14:textId="77777777" w:rsidR="006E1E0A" w:rsidRDefault="006E1E0A" w:rsidP="00D552DB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32290C54" w14:textId="77777777" w:rsidR="006E1E0A" w:rsidRDefault="00B72491">
      <w:pPr>
        <w:widowControl/>
        <w:spacing w:after="0" w:line="360" w:lineRule="auto"/>
        <w:jc w:val="left"/>
        <w:rPr>
          <w:rFonts w:ascii="Arial" w:hAnsi="Arial"/>
          <w:color w:val="0E101A"/>
          <w:sz w:val="24"/>
          <w:szCs w:val="24"/>
        </w:rPr>
        <w:pPrChange w:id="332" w:author="luyijie6503@outlook.com" w:date="2020-11-26T14:32:00Z">
          <w:pPr>
            <w:widowControl/>
            <w:numPr>
              <w:numId w:val="2"/>
            </w:numPr>
            <w:spacing w:after="0" w:line="360" w:lineRule="auto"/>
            <w:ind w:left="420" w:hanging="420"/>
            <w:jc w:val="left"/>
          </w:pPr>
        </w:pPrChange>
      </w:pPr>
      <w:r>
        <w:rPr>
          <w:rFonts w:ascii="Arial" w:hAnsi="Arial"/>
          <w:color w:val="0E101A"/>
          <w:sz w:val="24"/>
          <w:szCs w:val="24"/>
          <w:u w:color="0E101A"/>
        </w:rPr>
        <w:t>Usability:</w:t>
      </w:r>
    </w:p>
    <w:p w14:paraId="6BCABBA5" w14:textId="3A26E724" w:rsidR="006E1E0A" w:rsidRDefault="008D41E1">
      <w:pPr>
        <w:pStyle w:val="ListParagraph"/>
        <w:widowControl/>
        <w:spacing w:after="0" w:line="360" w:lineRule="auto"/>
        <w:ind w:left="420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ins w:id="333" w:author="陈诗量" w:date="2020-11-26T14:18:00Z">
        <w:del w:id="334" w:author="luyijie6503@outlook.com" w:date="2020-11-26T14:32:00Z">
          <w:r w:rsidDel="00AB7DCA">
            <w:rPr>
              <w:rFonts w:ascii="Arial" w:hAnsi="Arial"/>
              <w:color w:val="0E101A"/>
              <w:sz w:val="24"/>
              <w:szCs w:val="24"/>
              <w:u w:color="0E101A"/>
            </w:rPr>
            <w:delText xml:space="preserve">2.1 </w:delText>
          </w:r>
        </w:del>
      </w:ins>
      <w:r w:rsidR="00331E31">
        <w:rPr>
          <w:rFonts w:ascii="Arial" w:hAnsi="Arial"/>
          <w:color w:val="0E101A"/>
          <w:sz w:val="24"/>
          <w:szCs w:val="24"/>
          <w:u w:color="0E101A"/>
        </w:rPr>
        <w:t>The software can</w:t>
      </w:r>
      <w:ins w:id="335" w:author="陈诗量" w:date="2020-12-08T16:28:00Z">
        <w:r w:rsidR="008D6D23">
          <w:rPr>
            <w:rFonts w:ascii="Arial" w:hAnsi="Arial"/>
            <w:color w:val="0E101A"/>
            <w:sz w:val="24"/>
            <w:szCs w:val="24"/>
            <w:u w:color="0E101A"/>
          </w:rPr>
          <w:t xml:space="preserve"> </w:t>
        </w:r>
      </w:ins>
      <w:del w:id="336" w:author="陈诗量" w:date="2020-12-08T16:28:00Z">
        <w:r w:rsidR="00331E31" w:rsidDel="008D6D23">
          <w:rPr>
            <w:rFonts w:ascii="Arial" w:hAnsi="Arial"/>
            <w:color w:val="0E101A"/>
            <w:sz w:val="24"/>
            <w:szCs w:val="24"/>
            <w:u w:color="0E101A"/>
          </w:rPr>
          <w:delText xml:space="preserve"> only </w:delText>
        </w:r>
      </w:del>
      <w:r w:rsidR="00331E31">
        <w:rPr>
          <w:rFonts w:ascii="Arial" w:hAnsi="Arial"/>
          <w:color w:val="0E101A"/>
          <w:sz w:val="24"/>
          <w:szCs w:val="24"/>
          <w:u w:color="0E101A"/>
        </w:rPr>
        <w:t>support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 English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 xml:space="preserve"> and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 Chinese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>.</w:t>
      </w:r>
    </w:p>
    <w:p w14:paraId="5B8D8D92" w14:textId="199A12FE" w:rsidR="006E1E0A" w:rsidRDefault="008D41E1">
      <w:pPr>
        <w:pStyle w:val="ListParagraph"/>
        <w:widowControl/>
        <w:spacing w:after="0" w:line="360" w:lineRule="auto"/>
        <w:ind w:left="420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ins w:id="337" w:author="陈诗量" w:date="2020-11-26T14:18:00Z">
        <w:del w:id="338" w:author="luyijie6503@outlook.com" w:date="2020-11-26T14:32:00Z">
          <w:r w:rsidDel="00AB7DCA">
            <w:rPr>
              <w:rFonts w:ascii="Arial" w:hAnsi="Arial"/>
              <w:color w:val="0E101A"/>
              <w:sz w:val="24"/>
              <w:szCs w:val="24"/>
              <w:u w:color="0E101A"/>
            </w:rPr>
            <w:delText xml:space="preserve">2.2 </w:delText>
          </w:r>
        </w:del>
      </w:ins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The software 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 xml:space="preserve">can </w:t>
      </w:r>
      <w:del w:id="339" w:author="陈诗量" w:date="2020-12-08T16:29:00Z">
        <w:r w:rsidR="00331E31" w:rsidDel="00E0286F">
          <w:rPr>
            <w:rFonts w:ascii="Arial" w:hAnsi="Arial"/>
            <w:color w:val="0E101A"/>
            <w:sz w:val="24"/>
            <w:szCs w:val="24"/>
            <w:u w:color="0E101A"/>
          </w:rPr>
          <w:delText>only</w:delText>
        </w:r>
        <w:r w:rsidR="00B72491" w:rsidDel="00E0286F">
          <w:rPr>
            <w:rFonts w:ascii="Arial" w:hAnsi="Arial"/>
            <w:color w:val="0E101A"/>
            <w:sz w:val="24"/>
            <w:szCs w:val="24"/>
            <w:u w:color="0E101A"/>
          </w:rPr>
          <w:delText xml:space="preserve"> </w:delText>
        </w:r>
      </w:del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provide 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>programming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 code 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>in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 C, Python, and Java language.</w:t>
      </w:r>
    </w:p>
    <w:p w14:paraId="607CF1C7" w14:textId="77777777" w:rsidR="006E1E0A" w:rsidRDefault="006E1E0A">
      <w:pPr>
        <w:widowControl/>
        <w:spacing w:after="0" w:line="360" w:lineRule="auto"/>
        <w:ind w:firstLine="72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34545408" w14:textId="77777777" w:rsidR="006E1E0A" w:rsidRDefault="00B72491">
      <w:pPr>
        <w:widowControl/>
        <w:spacing w:after="0" w:line="360" w:lineRule="auto"/>
        <w:jc w:val="left"/>
        <w:rPr>
          <w:rFonts w:ascii="Arial" w:hAnsi="Arial"/>
          <w:color w:val="0E101A"/>
          <w:sz w:val="24"/>
          <w:szCs w:val="24"/>
        </w:rPr>
        <w:pPrChange w:id="340" w:author="luyijie6503@outlook.com" w:date="2020-11-26T14:32:00Z">
          <w:pPr>
            <w:widowControl/>
            <w:numPr>
              <w:numId w:val="2"/>
            </w:numPr>
            <w:spacing w:after="0" w:line="360" w:lineRule="auto"/>
            <w:ind w:left="420" w:hanging="420"/>
            <w:jc w:val="left"/>
          </w:pPr>
        </w:pPrChange>
      </w:pPr>
      <w:r>
        <w:rPr>
          <w:rFonts w:ascii="Arial" w:hAnsi="Arial"/>
          <w:color w:val="0E101A"/>
          <w:sz w:val="24"/>
          <w:szCs w:val="24"/>
          <w:u w:color="0E101A"/>
        </w:rPr>
        <w:t>Capability </w:t>
      </w:r>
    </w:p>
    <w:p w14:paraId="4F1CABD3" w14:textId="482B8073" w:rsidR="00331E31" w:rsidRDefault="008D41E1">
      <w:pPr>
        <w:pStyle w:val="ListParagraph"/>
        <w:widowControl/>
        <w:spacing w:after="0" w:line="360" w:lineRule="auto"/>
        <w:ind w:left="420"/>
        <w:jc w:val="left"/>
        <w:rPr>
          <w:ins w:id="341" w:author="luyijie6503@outlook.com" w:date="2020-11-26T14:42:00Z"/>
          <w:rFonts w:ascii="Arial" w:hAnsi="Arial"/>
          <w:color w:val="0E101A"/>
          <w:sz w:val="24"/>
          <w:szCs w:val="24"/>
          <w:u w:color="0E101A"/>
        </w:rPr>
      </w:pPr>
      <w:ins w:id="342" w:author="陈诗量" w:date="2020-11-26T14:18:00Z">
        <w:del w:id="343" w:author="luyijie6503@outlook.com" w:date="2020-11-26T14:32:00Z">
          <w:r w:rsidDel="00AB7DCA">
            <w:rPr>
              <w:rFonts w:ascii="Arial" w:hAnsi="Arial"/>
              <w:color w:val="0E101A"/>
              <w:sz w:val="24"/>
              <w:szCs w:val="24"/>
              <w:u w:color="0E101A"/>
            </w:rPr>
            <w:delText>3.</w:delText>
          </w:r>
        </w:del>
      </w:ins>
      <w:ins w:id="344" w:author="陈诗量" w:date="2020-11-26T14:19:00Z">
        <w:del w:id="345" w:author="luyijie6503@outlook.com" w:date="2020-11-26T14:32:00Z">
          <w:r w:rsidDel="00AB7DCA">
            <w:rPr>
              <w:rFonts w:ascii="Arial" w:hAnsi="Arial"/>
              <w:color w:val="0E101A"/>
              <w:sz w:val="24"/>
              <w:szCs w:val="24"/>
              <w:u w:color="0E101A"/>
            </w:rPr>
            <w:delText xml:space="preserve">1 </w:delText>
          </w:r>
        </w:del>
      </w:ins>
      <w:r w:rsidR="00331E31">
        <w:rPr>
          <w:rFonts w:ascii="Arial" w:hAnsi="Arial"/>
          <w:color w:val="0E101A"/>
          <w:sz w:val="24"/>
          <w:szCs w:val="24"/>
          <w:u w:color="0E101A"/>
        </w:rPr>
        <w:t xml:space="preserve">The </w:t>
      </w:r>
      <w:r w:rsidR="00E937C7">
        <w:rPr>
          <w:rFonts w:ascii="Arial" w:hAnsi="Arial"/>
          <w:color w:val="0E101A"/>
          <w:sz w:val="24"/>
          <w:szCs w:val="24"/>
          <w:u w:color="0E101A"/>
        </w:rPr>
        <w:t>hardware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 xml:space="preserve"> requirement</w:t>
      </w:r>
      <w:r w:rsidR="00E937C7">
        <w:rPr>
          <w:rFonts w:ascii="Arial" w:hAnsi="Arial"/>
          <w:color w:val="0E101A"/>
          <w:sz w:val="24"/>
          <w:szCs w:val="24"/>
          <w:u w:color="0E101A"/>
        </w:rPr>
        <w:t>s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 xml:space="preserve"> </w:t>
      </w:r>
      <w:r w:rsidR="00E937C7">
        <w:rPr>
          <w:rFonts w:ascii="Arial" w:hAnsi="Arial"/>
          <w:color w:val="0E101A"/>
          <w:sz w:val="24"/>
          <w:szCs w:val="24"/>
          <w:u w:color="0E101A"/>
        </w:rPr>
        <w:t>for basic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 xml:space="preserve"> performance is </w:t>
      </w:r>
      <w:r w:rsidR="00E937C7">
        <w:rPr>
          <w:rFonts w:ascii="Arial" w:hAnsi="Arial"/>
          <w:color w:val="0E101A"/>
          <w:sz w:val="24"/>
          <w:szCs w:val="24"/>
          <w:u w:color="0E101A"/>
        </w:rPr>
        <w:t>2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 xml:space="preserve">GB RAM and </w:t>
      </w:r>
      <w:r w:rsidR="00E937C7">
        <w:rPr>
          <w:rFonts w:ascii="Arial" w:hAnsi="Arial"/>
          <w:color w:val="0E101A"/>
          <w:sz w:val="24"/>
          <w:szCs w:val="24"/>
          <w:u w:color="0E101A"/>
        </w:rPr>
        <w:t>200MB storage.</w:t>
      </w:r>
    </w:p>
    <w:p w14:paraId="47EB897A" w14:textId="77777777" w:rsidR="005E6C57" w:rsidRDefault="005E6C57">
      <w:pPr>
        <w:pStyle w:val="ListParagraph"/>
        <w:widowControl/>
        <w:spacing w:after="0" w:line="360" w:lineRule="auto"/>
        <w:ind w:left="420"/>
        <w:jc w:val="left"/>
        <w:rPr>
          <w:rFonts w:ascii="Arial" w:hAnsi="Arial"/>
          <w:color w:val="0E101A"/>
          <w:sz w:val="24"/>
          <w:szCs w:val="24"/>
          <w:u w:color="0E101A"/>
        </w:rPr>
      </w:pPr>
    </w:p>
    <w:p w14:paraId="22289099" w14:textId="748FCA4A" w:rsidR="006E1E0A" w:rsidRDefault="00B72491">
      <w:pPr>
        <w:pStyle w:val="ListParagraph"/>
        <w:widowControl/>
        <w:spacing w:after="0" w:line="360" w:lineRule="auto"/>
        <w:ind w:left="420"/>
        <w:jc w:val="left"/>
        <w:rPr>
          <w:ins w:id="346" w:author="陈诗量" w:date="2020-11-26T14:58:00Z"/>
          <w:rFonts w:ascii="Arial" w:hAnsi="Arial"/>
          <w:color w:val="0E101A"/>
          <w:sz w:val="24"/>
          <w:szCs w:val="24"/>
          <w:u w:color="0E101A"/>
        </w:rPr>
      </w:pPr>
      <w:commentRangeStart w:id="347"/>
      <w:del w:id="348" w:author="luyijie6503@outlook.com" w:date="2020-11-26T14:35:00Z">
        <w:r w:rsidDel="00AB7DCA">
          <w:rPr>
            <w:rFonts w:ascii="Arial" w:hAnsi="Arial"/>
            <w:color w:val="0E101A"/>
            <w:sz w:val="24"/>
            <w:szCs w:val="24"/>
            <w:u w:color="0E101A"/>
          </w:rPr>
          <w:delText>The software should be able to open in 1 second by users.</w:delText>
        </w:r>
        <w:commentRangeEnd w:id="347"/>
        <w:r w:rsidR="00FD32AA" w:rsidDel="00AB7DCA">
          <w:rPr>
            <w:rStyle w:val="CommentReference"/>
          </w:rPr>
          <w:commentReference w:id="347"/>
        </w:r>
      </w:del>
    </w:p>
    <w:p w14:paraId="4B5067A0" w14:textId="48C23C5D" w:rsidR="0008336B" w:rsidRDefault="0008336B">
      <w:pPr>
        <w:pStyle w:val="ListParagraph"/>
        <w:widowControl/>
        <w:spacing w:after="0" w:line="360" w:lineRule="auto"/>
        <w:ind w:left="420"/>
        <w:jc w:val="left"/>
        <w:rPr>
          <w:ins w:id="349" w:author="陈诗量" w:date="2020-11-26T14:58:00Z"/>
          <w:rFonts w:ascii="Arial" w:hAnsi="Arial"/>
          <w:color w:val="0E101A"/>
          <w:sz w:val="24"/>
          <w:szCs w:val="24"/>
          <w:u w:color="0E101A"/>
        </w:rPr>
      </w:pPr>
    </w:p>
    <w:p w14:paraId="5E929D91" w14:textId="51BE8AA7" w:rsidR="0008336B" w:rsidRDefault="0008336B">
      <w:pPr>
        <w:pStyle w:val="ListParagraph"/>
        <w:widowControl/>
        <w:spacing w:after="0" w:line="360" w:lineRule="auto"/>
        <w:ind w:left="420"/>
        <w:jc w:val="left"/>
        <w:rPr>
          <w:ins w:id="350" w:author="陈诗量" w:date="2020-11-26T14:58:00Z"/>
          <w:rFonts w:ascii="Arial" w:hAnsi="Arial"/>
          <w:color w:val="0E101A"/>
          <w:sz w:val="24"/>
          <w:szCs w:val="24"/>
          <w:u w:color="0E101A"/>
        </w:rPr>
      </w:pPr>
    </w:p>
    <w:p w14:paraId="15D9FD7D" w14:textId="32DE2094" w:rsidR="0008336B" w:rsidRDefault="0008336B">
      <w:pPr>
        <w:pStyle w:val="ListParagraph"/>
        <w:widowControl/>
        <w:spacing w:after="0" w:line="360" w:lineRule="auto"/>
        <w:ind w:left="420"/>
        <w:jc w:val="left"/>
        <w:rPr>
          <w:ins w:id="351" w:author="陈诗量" w:date="2020-11-26T14:58:00Z"/>
          <w:rFonts w:ascii="Arial" w:hAnsi="Arial"/>
          <w:color w:val="0E101A"/>
          <w:sz w:val="24"/>
          <w:szCs w:val="24"/>
          <w:u w:color="0E101A"/>
        </w:rPr>
      </w:pPr>
    </w:p>
    <w:p w14:paraId="0E94A5CF" w14:textId="3E9509A2" w:rsidR="0008336B" w:rsidRDefault="0008336B">
      <w:pPr>
        <w:pStyle w:val="ListParagraph"/>
        <w:widowControl/>
        <w:spacing w:after="0" w:line="360" w:lineRule="auto"/>
        <w:ind w:left="420"/>
        <w:jc w:val="left"/>
        <w:rPr>
          <w:ins w:id="352" w:author="陈诗量" w:date="2020-11-26T14:58:00Z"/>
          <w:rFonts w:ascii="Arial" w:hAnsi="Arial"/>
          <w:color w:val="0E101A"/>
          <w:sz w:val="24"/>
          <w:szCs w:val="24"/>
          <w:u w:color="0E101A"/>
        </w:rPr>
      </w:pPr>
      <w:commentRangeStart w:id="353"/>
      <w:ins w:id="354" w:author="陈诗量" w:date="2020-11-26T14:58:00Z">
        <w:r>
          <w:rPr>
            <w:rFonts w:ascii="Arial" w:hAnsi="Arial"/>
            <w:color w:val="0E101A"/>
            <w:sz w:val="24"/>
            <w:szCs w:val="24"/>
            <w:u w:color="0E101A"/>
          </w:rPr>
          <w:lastRenderedPageBreak/>
          <w:t>References</w:t>
        </w:r>
      </w:ins>
      <w:commentRangeEnd w:id="353"/>
      <w:ins w:id="355" w:author="陈诗量" w:date="2020-11-26T15:00:00Z">
        <w:r>
          <w:rPr>
            <w:rStyle w:val="CommentReference"/>
          </w:rPr>
          <w:commentReference w:id="353"/>
        </w:r>
      </w:ins>
    </w:p>
    <w:p w14:paraId="769F70DA" w14:textId="73A405C6" w:rsidR="0008336B" w:rsidRDefault="0008336B">
      <w:pPr>
        <w:pStyle w:val="ListParagraph"/>
        <w:widowControl/>
        <w:spacing w:after="0" w:line="360" w:lineRule="auto"/>
        <w:ind w:left="420"/>
        <w:jc w:val="left"/>
        <w:rPr>
          <w:ins w:id="356" w:author="陈诗量" w:date="2020-11-26T15:00:00Z"/>
        </w:rPr>
      </w:pPr>
      <w:ins w:id="357" w:author="陈诗量" w:date="2020-11-26T15:00:00Z">
        <w:r>
          <w:rPr>
            <w:noProof/>
          </w:rPr>
          <w:drawing>
            <wp:inline distT="0" distB="0" distL="0" distR="0" wp14:anchorId="35EF598B" wp14:editId="1825DC8C">
              <wp:extent cx="5270500" cy="2212975"/>
              <wp:effectExtent l="0" t="0" r="635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0500" cy="22129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67E6DB2" w14:textId="3F10DC26" w:rsidR="0008336B" w:rsidRDefault="0008336B">
      <w:pPr>
        <w:pStyle w:val="ListParagraph"/>
        <w:widowControl/>
        <w:spacing w:after="0" w:line="360" w:lineRule="auto"/>
        <w:ind w:left="420"/>
        <w:jc w:val="left"/>
      </w:pPr>
      <w:ins w:id="358" w:author="陈诗量" w:date="2020-11-26T15:00:00Z">
        <w:r>
          <w:rPr>
            <w:noProof/>
          </w:rPr>
          <w:drawing>
            <wp:inline distT="0" distB="0" distL="0" distR="0" wp14:anchorId="04DA6105" wp14:editId="5DC9EA2A">
              <wp:extent cx="5270500" cy="2221405"/>
              <wp:effectExtent l="0" t="0" r="6350" b="762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0500" cy="22214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08336B">
      <w:pgSz w:w="11900" w:h="16840"/>
      <w:pgMar w:top="1440" w:right="1800" w:bottom="1440" w:left="1800" w:header="851" w:footer="992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1" w:author="陈诗量" w:date="2020-11-26T12:35:00Z" w:initials="陈诗量">
    <w:p w14:paraId="359A2440" w14:textId="77777777" w:rsidR="00E937C7" w:rsidRDefault="00E937C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这里heshan好像说有问题</w:t>
      </w:r>
    </w:p>
    <w:p w14:paraId="68446A4E" w14:textId="3DE3D13B" w:rsidR="00E937C7" w:rsidRDefault="00E937C7">
      <w:pPr>
        <w:pStyle w:val="CommentText"/>
      </w:pPr>
      <w:r>
        <w:rPr>
          <w:rFonts w:hint="eastAsia"/>
        </w:rPr>
        <w:t>这句话语法有点问题，可能需要艺捷</w:t>
      </w:r>
      <w:r w:rsidR="00FD32AA">
        <w:rPr>
          <w:rFonts w:hint="eastAsia"/>
        </w:rPr>
        <w:t>修正</w:t>
      </w:r>
      <w:r>
        <w:rPr>
          <w:rFonts w:hint="eastAsia"/>
        </w:rPr>
        <w:t>一下</w:t>
      </w:r>
    </w:p>
  </w:comment>
  <w:comment w:id="13" w:author="luyijie6503@outlook.com" w:date="2020-11-26T14:29:00Z" w:initials="l">
    <w:p w14:paraId="494BC929" w14:textId="5E189083" w:rsidR="00AB7DCA" w:rsidRDefault="00AB7DC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每一点都要加序号，为了放入latex方便，序号都做删除，请直接再latex上设置</w:t>
      </w:r>
    </w:p>
  </w:comment>
  <w:comment w:id="17" w:author="luyijie6503@outlook.com" w:date="2020-11-26T14:32:00Z" w:initials="l">
    <w:p w14:paraId="3711C6BF" w14:textId="7E607066" w:rsidR="00AB7DCA" w:rsidRDefault="00AB7DCA">
      <w:pPr>
        <w:pStyle w:val="CommentText"/>
      </w:pPr>
      <w:r>
        <w:rPr>
          <w:rStyle w:val="CommentReference"/>
        </w:rPr>
        <w:annotationRef/>
      </w:r>
      <w:r>
        <w:t>D</w:t>
      </w:r>
      <w:r>
        <w:rPr>
          <w:rFonts w:hint="eastAsia"/>
        </w:rPr>
        <w:t>escription</w:t>
      </w:r>
      <w:r>
        <w:t xml:space="preserve"> </w:t>
      </w:r>
      <w:r>
        <w:rPr>
          <w:rFonts w:hint="eastAsia"/>
        </w:rPr>
        <w:t>字体要比正文小一号</w:t>
      </w:r>
    </w:p>
  </w:comment>
  <w:comment w:id="20" w:author="陈诗量" w:date="2020-11-26T15:00:00Z" w:initials="陈诗量">
    <w:p w14:paraId="4F0E5C7C" w14:textId="320E73DA" w:rsidR="0008336B" w:rsidRDefault="0008336B">
      <w:pPr>
        <w:pStyle w:val="CommentText"/>
      </w:pPr>
      <w:r>
        <w:rPr>
          <w:rStyle w:val="CommentReference"/>
        </w:rPr>
        <w:annotationRef/>
      </w:r>
      <w:r>
        <w:t>How to cite a slide?</w:t>
      </w:r>
    </w:p>
  </w:comment>
  <w:comment w:id="315" w:author="陈诗量" w:date="2020-11-26T12:45:00Z" w:initials="陈诗量">
    <w:p w14:paraId="5FEEDF7B" w14:textId="40C974D5" w:rsidR="00FD32AA" w:rsidRDefault="00FD32AA">
      <w:pPr>
        <w:pStyle w:val="CommentText"/>
      </w:pPr>
      <w:r>
        <w:rPr>
          <w:rStyle w:val="CommentReference"/>
        </w:rPr>
        <w:annotationRef/>
      </w:r>
      <w:r>
        <w:t>C</w:t>
      </w:r>
      <w:r>
        <w:rPr>
          <w:rFonts w:hint="eastAsia"/>
        </w:rPr>
        <w:t>onstraints</w:t>
      </w:r>
      <w:r>
        <w:t xml:space="preserve"> and limitations of the requirements</w:t>
      </w:r>
    </w:p>
  </w:comment>
  <w:comment w:id="347" w:author="陈诗量" w:date="2020-11-26T12:44:00Z" w:initials="陈诗量">
    <w:p w14:paraId="6171D95E" w14:textId="1952B68D" w:rsidR="00FD32AA" w:rsidRDefault="00FD32AA">
      <w:pPr>
        <w:pStyle w:val="CommentText"/>
      </w:pPr>
      <w:r>
        <w:rPr>
          <w:rStyle w:val="CommentReference"/>
        </w:rPr>
        <w:annotationRef/>
      </w:r>
    </w:p>
  </w:comment>
  <w:comment w:id="353" w:author="陈诗量" w:date="2020-11-26T15:00:00Z" w:initials="陈诗量">
    <w:p w14:paraId="3BDE4F5A" w14:textId="2CCE4A74" w:rsidR="0008336B" w:rsidRDefault="0008336B">
      <w:pPr>
        <w:pStyle w:val="CommentText"/>
      </w:pPr>
      <w:r>
        <w:rPr>
          <w:rStyle w:val="CommentReference"/>
        </w:rPr>
        <w:annotationRef/>
      </w:r>
      <w:r>
        <w:t>How to reference a slide?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8446A4E" w15:done="0"/>
  <w15:commentEx w15:paraId="494BC929" w15:done="0"/>
  <w15:commentEx w15:paraId="3711C6BF" w15:done="0"/>
  <w15:commentEx w15:paraId="4F0E5C7C" w15:done="0"/>
  <w15:commentEx w15:paraId="5FEEDF7B" w15:done="0"/>
  <w15:commentEx w15:paraId="6171D95E" w15:done="1"/>
  <w15:commentEx w15:paraId="3BDE4F5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A1F7D" w16cex:dateUtc="2020-11-26T04:35:00Z"/>
  <w16cex:commentExtensible w16cex:durableId="236A3A4F" w16cex:dateUtc="2020-11-26T06:29:00Z"/>
  <w16cex:commentExtensible w16cex:durableId="236A3B09" w16cex:dateUtc="2020-11-26T06:32:00Z"/>
  <w16cex:commentExtensible w16cex:durableId="236A41A7" w16cex:dateUtc="2020-11-26T07:00:00Z"/>
  <w16cex:commentExtensible w16cex:durableId="236A21D4" w16cex:dateUtc="2020-11-26T04:45:00Z"/>
  <w16cex:commentExtensible w16cex:durableId="236A21BE" w16cex:dateUtc="2020-11-26T04:44:00Z"/>
  <w16cex:commentExtensible w16cex:durableId="236A418A" w16cex:dateUtc="2020-11-26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8446A4E" w16cid:durableId="236A1F7D"/>
  <w16cid:commentId w16cid:paraId="494BC929" w16cid:durableId="236A3A4F"/>
  <w16cid:commentId w16cid:paraId="3711C6BF" w16cid:durableId="236A3B09"/>
  <w16cid:commentId w16cid:paraId="4F0E5C7C" w16cid:durableId="236A41A7"/>
  <w16cid:commentId w16cid:paraId="5FEEDF7B" w16cid:durableId="236A21D4"/>
  <w16cid:commentId w16cid:paraId="6171D95E" w16cid:durableId="236A21BE"/>
  <w16cid:commentId w16cid:paraId="3BDE4F5A" w16cid:durableId="236A418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AFB137" w14:textId="77777777" w:rsidR="00645259" w:rsidRDefault="00645259">
      <w:pPr>
        <w:spacing w:after="0" w:line="240" w:lineRule="auto"/>
      </w:pPr>
      <w:r>
        <w:separator/>
      </w:r>
    </w:p>
  </w:endnote>
  <w:endnote w:type="continuationSeparator" w:id="0">
    <w:p w14:paraId="57F64AF7" w14:textId="77777777" w:rsidR="00645259" w:rsidRDefault="00645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Arial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89E53" w14:textId="77777777" w:rsidR="00645259" w:rsidRDefault="00645259">
      <w:pPr>
        <w:spacing w:after="0" w:line="240" w:lineRule="auto"/>
      </w:pPr>
      <w:r>
        <w:separator/>
      </w:r>
    </w:p>
  </w:footnote>
  <w:footnote w:type="continuationSeparator" w:id="0">
    <w:p w14:paraId="77792D84" w14:textId="77777777" w:rsidR="00645259" w:rsidRDefault="00645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D7B8B"/>
    <w:multiLevelType w:val="hybridMultilevel"/>
    <w:tmpl w:val="EA507F1E"/>
    <w:numStyleLink w:val="1"/>
  </w:abstractNum>
  <w:abstractNum w:abstractNumId="1" w15:restartNumberingAfterBreak="0">
    <w:nsid w:val="45CE2653"/>
    <w:multiLevelType w:val="hybridMultilevel"/>
    <w:tmpl w:val="EA507F1E"/>
    <w:styleLink w:val="1"/>
    <w:lvl w:ilvl="0" w:tplc="3FB2FFF8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F2369A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570FFBA">
      <w:start w:val="1"/>
      <w:numFmt w:val="lowerRoman"/>
      <w:lvlText w:val="%3."/>
      <w:lvlJc w:val="left"/>
      <w:pPr>
        <w:ind w:left="126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910B108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BCE03FC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782F48C">
      <w:start w:val="1"/>
      <w:numFmt w:val="lowerRoman"/>
      <w:lvlText w:val="%6."/>
      <w:lvlJc w:val="left"/>
      <w:pPr>
        <w:ind w:left="252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E49F48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12AA8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2E882C">
      <w:start w:val="1"/>
      <w:numFmt w:val="lowerRoman"/>
      <w:lvlText w:val="%9."/>
      <w:lvlJc w:val="left"/>
      <w:pPr>
        <w:ind w:left="378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86E324A"/>
    <w:multiLevelType w:val="multilevel"/>
    <w:tmpl w:val="A16C57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F6C3FF1"/>
    <w:multiLevelType w:val="multilevel"/>
    <w:tmpl w:val="892E0D7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陈诗量">
    <w15:presenceInfo w15:providerId="None" w15:userId="陈诗量"/>
  </w15:person>
  <w15:person w15:author="luyijie6503@outlook.com">
    <w15:presenceInfo w15:providerId="Windows Live" w15:userId="5a62a431861e74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displayBackgroundShape/>
  <w:bordersDoNotSurroundHeader/>
  <w:bordersDoNotSurroundFooter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E0A"/>
    <w:rsid w:val="0008336B"/>
    <w:rsid w:val="00095A53"/>
    <w:rsid w:val="001A7E15"/>
    <w:rsid w:val="0030162E"/>
    <w:rsid w:val="00331E31"/>
    <w:rsid w:val="0051458D"/>
    <w:rsid w:val="005A523E"/>
    <w:rsid w:val="005E6C57"/>
    <w:rsid w:val="00645259"/>
    <w:rsid w:val="00691E8C"/>
    <w:rsid w:val="006E1E0A"/>
    <w:rsid w:val="00770E83"/>
    <w:rsid w:val="007B34D4"/>
    <w:rsid w:val="00855D10"/>
    <w:rsid w:val="00886DAC"/>
    <w:rsid w:val="008D41E1"/>
    <w:rsid w:val="008D6D23"/>
    <w:rsid w:val="00A506C5"/>
    <w:rsid w:val="00AB7DCA"/>
    <w:rsid w:val="00B72491"/>
    <w:rsid w:val="00CF6897"/>
    <w:rsid w:val="00D552DB"/>
    <w:rsid w:val="00E0286F"/>
    <w:rsid w:val="00E5755F"/>
    <w:rsid w:val="00E937C7"/>
    <w:rsid w:val="00F9638C"/>
    <w:rsid w:val="00FD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F5B89"/>
  <w15:docId w15:val="{2BCA9A3D-6286-4A88-8ED4-8994FB521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rFonts w:ascii="等线" w:eastAsia="等线" w:hAnsi="等线" w:cs="等线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已导入的样式“1”"/>
    <w:pPr>
      <w:numPr>
        <w:numId w:val="1"/>
      </w:numPr>
    </w:pPr>
  </w:style>
  <w:style w:type="paragraph" w:styleId="ListParagraph">
    <w:name w:val="List Paragraph"/>
    <w:pPr>
      <w:widowControl w:val="0"/>
      <w:spacing w:after="160" w:line="259" w:lineRule="auto"/>
      <w:ind w:left="720"/>
      <w:jc w:val="both"/>
    </w:pPr>
    <w:rPr>
      <w:rFonts w:ascii="等线" w:eastAsia="等线" w:hAnsi="等线" w:cs="等线"/>
      <w:color w:val="000000"/>
      <w:sz w:val="22"/>
      <w:szCs w:val="22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7B34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4D4"/>
    <w:rPr>
      <w:rFonts w:ascii="等线" w:eastAsia="等线" w:hAnsi="等线" w:cs="等线"/>
      <w:color w:val="000000"/>
      <w:sz w:val="22"/>
      <w:szCs w:val="22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7B34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4D4"/>
    <w:rPr>
      <w:rFonts w:ascii="等线" w:eastAsia="等线" w:hAnsi="等线" w:cs="等线"/>
      <w:color w:val="000000"/>
      <w:sz w:val="22"/>
      <w:szCs w:val="22"/>
      <w:u w:color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E937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37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37C7"/>
    <w:rPr>
      <w:rFonts w:ascii="等线" w:eastAsia="等线" w:hAnsi="等线" w:cs="等线"/>
      <w:color w:val="000000"/>
      <w:u w:color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37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37C7"/>
    <w:rPr>
      <w:rFonts w:ascii="等线" w:eastAsia="等线" w:hAnsi="等线" w:cs="等线"/>
      <w:b/>
      <w:bCs/>
      <w:color w:val="000000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7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7C7"/>
    <w:rPr>
      <w:rFonts w:ascii="Segoe UI" w:eastAsia="等线" w:hAnsi="Segoe UI" w:cs="Segoe UI"/>
      <w:color w:val="000000"/>
      <w:sz w:val="18"/>
      <w:szCs w:val="18"/>
      <w:u w:color="000000"/>
    </w:rPr>
  </w:style>
  <w:style w:type="paragraph" w:styleId="Revision">
    <w:name w:val="Revision"/>
    <w:hidden/>
    <w:uiPriority w:val="99"/>
    <w:semiHidden/>
    <w:rsid w:val="000833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等线" w:eastAsia="等线" w:hAnsi="等线" w:cs="等线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陈诗量</cp:lastModifiedBy>
  <cp:revision>5</cp:revision>
  <dcterms:created xsi:type="dcterms:W3CDTF">2020-11-26T07:02:00Z</dcterms:created>
  <dcterms:modified xsi:type="dcterms:W3CDTF">2020-12-08T08:30:00Z</dcterms:modified>
</cp:coreProperties>
</file>