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2497E" w14:textId="433C4D2B" w:rsidR="004D3354" w:rsidRPr="00D942BB" w:rsidRDefault="00D942BB">
      <w:pPr>
        <w:rPr>
          <w:b/>
          <w:bCs/>
          <w:sz w:val="28"/>
          <w:szCs w:val="28"/>
        </w:rPr>
      </w:pPr>
      <w:bookmarkStart w:id="0" w:name="_Hlk55427557"/>
      <w:bookmarkEnd w:id="0"/>
      <w:r w:rsidRPr="00D942BB">
        <w:rPr>
          <w:b/>
          <w:bCs/>
          <w:sz w:val="28"/>
          <w:szCs w:val="28"/>
        </w:rPr>
        <w:t>Analysis of specific product</w:t>
      </w:r>
    </w:p>
    <w:p w14:paraId="700951DF" w14:textId="77777777" w:rsidR="00D942BB" w:rsidRDefault="00D942BB" w:rsidP="00D942BB">
      <w:pPr>
        <w:rPr>
          <w:rStyle w:val="Hyperlink"/>
        </w:rPr>
      </w:pPr>
      <w:r>
        <w:t xml:space="preserve">1. Algorithm Visualizer </w:t>
      </w:r>
      <w:hyperlink r:id="rId6" w:history="1">
        <w:r w:rsidRPr="00A76950">
          <w:rPr>
            <w:rStyle w:val="Hyperlink"/>
          </w:rPr>
          <w:t>https://algorithm-visualizer.org/</w:t>
        </w:r>
      </w:hyperlink>
    </w:p>
    <w:p w14:paraId="7B693DCA" w14:textId="209555B9" w:rsidR="00D942BB" w:rsidRDefault="00D942BB">
      <w:r>
        <w:t>Platform: web</w:t>
      </w:r>
    </w:p>
    <w:p w14:paraId="1C065C5F" w14:textId="33867829" w:rsidR="00D942BB" w:rsidRDefault="00D942BB">
      <w:r>
        <w:t>Language support: English</w:t>
      </w:r>
    </w:p>
    <w:p w14:paraId="48BC9DB4" w14:textId="788871ED" w:rsidR="00D942BB" w:rsidRDefault="00D942BB">
      <w:r>
        <w:t>Programming support: C++, JavaScript, Java</w:t>
      </w:r>
    </w:p>
    <w:p w14:paraId="2587841D" w14:textId="35B3A476" w:rsidR="00D942BB" w:rsidRDefault="00D942BB">
      <w:r>
        <w:t>Algorithm support: all supported</w:t>
      </w:r>
    </w:p>
    <w:p w14:paraId="47B915E3" w14:textId="4D42FFA0" w:rsidR="00D942BB" w:rsidRDefault="00D942BB">
      <w:r>
        <w:t>Classification: it provides classifications for algorithms, e.g. brute force</w:t>
      </w:r>
    </w:p>
    <w:p w14:paraId="1E557E9C" w14:textId="79B69CFB" w:rsidR="00D942BB" w:rsidRDefault="00D942BB">
      <w:r>
        <w:t xml:space="preserve">Display: three module, code, </w:t>
      </w:r>
      <w:proofErr w:type="gramStart"/>
      <w:r>
        <w:t>animation</w:t>
      </w:r>
      <w:proofErr w:type="gramEnd"/>
      <w:r>
        <w:t xml:space="preserve"> and console</w:t>
      </w:r>
    </w:p>
    <w:p w14:paraId="6DB14AF5" w14:textId="4FDD82BC" w:rsidR="00D942BB" w:rsidRDefault="00D942BB">
      <w:r>
        <w:t>Search: it allows user to search a specific algorithm instead of finding by oneself</w:t>
      </w:r>
    </w:p>
    <w:p w14:paraId="7FED4F91" w14:textId="377B1E3B" w:rsidR="00D942BB" w:rsidRDefault="00D942BB">
      <w:r>
        <w:t>Appearance: modern design, but programmer oriented, code style</w:t>
      </w:r>
    </w:p>
    <w:p w14:paraId="09438B4A" w14:textId="01126271" w:rsidR="00D942BB" w:rsidRDefault="00D942BB">
      <w:r>
        <w:t>Explicit: step by step, clear structure of user interface</w:t>
      </w:r>
    </w:p>
    <w:p w14:paraId="3957472B" w14:textId="7136594D" w:rsidR="00D942BB" w:rsidRDefault="00D942BB">
      <w:r>
        <w:t>Open sourced: it provides the source code and fork option with github</w:t>
      </w:r>
    </w:p>
    <w:p w14:paraId="4D0CE492" w14:textId="3410C2BE" w:rsidR="00D942BB" w:rsidRDefault="00D942BB">
      <w:r>
        <w:t>Contact: it allows user issue and contact with the developers</w:t>
      </w:r>
    </w:p>
    <w:p w14:paraId="020BCAD8" w14:textId="79F7A7F3" w:rsidR="00D942BB" w:rsidRDefault="00D942BB">
      <w:r>
        <w:t>Repositor</w:t>
      </w:r>
      <w:r>
        <w:rPr>
          <w:rFonts w:hint="eastAsia"/>
        </w:rPr>
        <w:t>y:</w:t>
      </w:r>
      <w:r>
        <w:t xml:space="preserve"> multiple repos for algorithms, visualizer, etc.</w:t>
      </w:r>
    </w:p>
    <w:p w14:paraId="01C35806" w14:textId="77777777" w:rsidR="00D942BB" w:rsidRDefault="00D942BB" w:rsidP="00D942BB">
      <w:r>
        <w:t>Explanation: explain the algorithms in repo</w:t>
      </w:r>
      <w:r w:rsidRPr="00D942BB">
        <w:t xml:space="preserve"> </w:t>
      </w:r>
    </w:p>
    <w:p w14:paraId="273F49EA" w14:textId="7C591D3B" w:rsidR="00D942BB" w:rsidRDefault="00D942BB" w:rsidP="00D942BB">
      <w:r w:rsidRPr="00196A6C">
        <w:t>https://github.com/algorithm-visualizer/algorithms/tree/master/Brute%20Force/Bubble%20Sort</w:t>
      </w:r>
    </w:p>
    <w:p w14:paraId="1BD949F9" w14:textId="50CBDBB4" w:rsidR="00D942BB" w:rsidRDefault="00D942BB">
      <w:r>
        <w:rPr>
          <w:noProof/>
        </w:rPr>
        <w:drawing>
          <wp:inline distT="0" distB="0" distL="0" distR="0" wp14:anchorId="0FD24E31" wp14:editId="553E4437">
            <wp:extent cx="5274310" cy="33502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86D8B" w14:textId="23214696" w:rsidR="00D942BB" w:rsidRDefault="00D942BB"/>
    <w:p w14:paraId="4E9DB07F" w14:textId="4AF23904" w:rsidR="00D942BB" w:rsidRDefault="00D942BB">
      <w:r w:rsidRPr="00D942BB">
        <w:rPr>
          <w:b/>
          <w:bCs/>
        </w:rPr>
        <w:lastRenderedPageBreak/>
        <w:t>Drawbacks</w:t>
      </w:r>
      <w:r>
        <w:t>:</w:t>
      </w:r>
    </w:p>
    <w:p w14:paraId="4982321C" w14:textId="479A0BF0" w:rsidR="00D942BB" w:rsidRDefault="00D942BB">
      <w:r>
        <w:t>Lack of introduction and tutorial for newcomers</w:t>
      </w:r>
    </w:p>
    <w:p w14:paraId="249CB998" w14:textId="105FFC22" w:rsidR="00D942BB" w:rsidRDefault="00D942BB">
      <w:r>
        <w:t>Lack of interaction with users</w:t>
      </w:r>
    </w:p>
    <w:p w14:paraId="4D5866D0" w14:textId="503DF79C" w:rsidR="00D942BB" w:rsidRDefault="00D942BB">
      <w:r>
        <w:t>Language support only English</w:t>
      </w:r>
    </w:p>
    <w:p w14:paraId="425EF1DD" w14:textId="184752C7" w:rsidR="00D942BB" w:rsidRDefault="00D942BB">
      <w:r>
        <w:t>Difficult to understand how to make a new script to run in the platform</w:t>
      </w:r>
    </w:p>
    <w:p w14:paraId="033F69D9" w14:textId="478075EF" w:rsidR="00D942BB" w:rsidRDefault="00D942BB">
      <w:r>
        <w:t>Not able to type in own data</w:t>
      </w:r>
    </w:p>
    <w:p w14:paraId="2639243F" w14:textId="7930573B" w:rsidR="00D942BB" w:rsidRDefault="00D942BB"/>
    <w:p w14:paraId="4E8F642D" w14:textId="6E02E1FE" w:rsidR="00D942BB" w:rsidRDefault="00D942BB"/>
    <w:p w14:paraId="7FA4D0B2" w14:textId="70E72D94" w:rsidR="00D942BB" w:rsidRDefault="00D942BB"/>
    <w:p w14:paraId="6FCC7CC6" w14:textId="12DBBB6F" w:rsidR="00D942BB" w:rsidRDefault="00D942BB"/>
    <w:p w14:paraId="12B23C69" w14:textId="5AC44CA1" w:rsidR="00D942BB" w:rsidRDefault="00D942BB"/>
    <w:p w14:paraId="37BC9714" w14:textId="58FCA4E5" w:rsidR="00D942BB" w:rsidRDefault="00D942BB"/>
    <w:p w14:paraId="6F4EBBBB" w14:textId="3A84ED45" w:rsidR="00D942BB" w:rsidRDefault="00D942BB"/>
    <w:p w14:paraId="188F3F1E" w14:textId="4A752D93" w:rsidR="00D942BB" w:rsidRDefault="00D942BB"/>
    <w:p w14:paraId="0C624BC7" w14:textId="3201CFEF" w:rsidR="00D942BB" w:rsidRDefault="00D942BB"/>
    <w:p w14:paraId="0A92D7F9" w14:textId="3E741E42" w:rsidR="00D942BB" w:rsidRDefault="00D942BB"/>
    <w:p w14:paraId="07B9A9AA" w14:textId="78AE9082" w:rsidR="00D942BB" w:rsidRDefault="00D942BB"/>
    <w:p w14:paraId="5BEABC71" w14:textId="574C2692" w:rsidR="00D942BB" w:rsidRDefault="00D942BB"/>
    <w:p w14:paraId="1F70A1FB" w14:textId="3F02E616" w:rsidR="00D942BB" w:rsidRDefault="00D942BB"/>
    <w:p w14:paraId="6D41B3E7" w14:textId="0C9FA3ED" w:rsidR="00D942BB" w:rsidRDefault="00D942BB"/>
    <w:p w14:paraId="63606A13" w14:textId="04D256D6" w:rsidR="00D942BB" w:rsidRDefault="00D942BB"/>
    <w:p w14:paraId="145A13DB" w14:textId="5EB8704E" w:rsidR="00D942BB" w:rsidRDefault="00D942BB"/>
    <w:p w14:paraId="64B93F91" w14:textId="31C898B6" w:rsidR="00D942BB" w:rsidRDefault="00D942BB"/>
    <w:p w14:paraId="77973B55" w14:textId="7FCC1513" w:rsidR="00D942BB" w:rsidRDefault="00D942BB"/>
    <w:p w14:paraId="53517B01" w14:textId="77E8AE00" w:rsidR="00D942BB" w:rsidRDefault="00D942BB"/>
    <w:p w14:paraId="346831A2" w14:textId="1C44E29B" w:rsidR="00D942BB" w:rsidRDefault="00D942BB"/>
    <w:p w14:paraId="19B6041E" w14:textId="76C8A206" w:rsidR="00D942BB" w:rsidRDefault="00D942BB"/>
    <w:p w14:paraId="09FCCA0D" w14:textId="41E01097" w:rsidR="00D942BB" w:rsidRDefault="00D942BB"/>
    <w:p w14:paraId="4BE94FB7" w14:textId="50A3F7AC" w:rsidR="00D942BB" w:rsidRDefault="00D942BB"/>
    <w:p w14:paraId="3D61534E" w14:textId="5149430D" w:rsidR="00D942BB" w:rsidRDefault="001B3B27">
      <w:r>
        <w:lastRenderedPageBreak/>
        <w:t xml:space="preserve">2. </w:t>
      </w:r>
      <w:r w:rsidR="00D942BB">
        <w:t>WeChat Mini Program</w:t>
      </w:r>
    </w:p>
    <w:p w14:paraId="2716A2E0" w14:textId="5192230E" w:rsidR="00D942BB" w:rsidRDefault="00D942BB">
      <w:r>
        <w:rPr>
          <w:noProof/>
        </w:rPr>
        <w:drawing>
          <wp:inline distT="0" distB="0" distL="0" distR="0" wp14:anchorId="43800D21" wp14:editId="22848940">
            <wp:extent cx="5269230" cy="2433955"/>
            <wp:effectExtent l="0" t="0" r="762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CDBFD7A" wp14:editId="7E981ABE">
            <wp:extent cx="5269230" cy="2433955"/>
            <wp:effectExtent l="0" t="0" r="762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4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C2E0" w14:textId="6DD74C67" w:rsidR="00D942BB" w:rsidRDefault="00D942BB">
      <w:r>
        <w:t>Multi-platform based on WeChat</w:t>
      </w:r>
    </w:p>
    <w:p w14:paraId="779B0D44" w14:textId="7F259221" w:rsidR="00D942BB" w:rsidRDefault="00D942BB">
      <w:r>
        <w:t>Able to choose input size and algorithms</w:t>
      </w:r>
    </w:p>
    <w:p w14:paraId="5F640601" w14:textId="30839BA8" w:rsidR="00D942BB" w:rsidRDefault="00D942BB">
      <w:r>
        <w:t>Appearance is simple and concise, easy to use</w:t>
      </w:r>
    </w:p>
    <w:p w14:paraId="43F73FB1" w14:textId="7F76B99D" w:rsidR="00D942BB" w:rsidRDefault="00D942BB">
      <w:r w:rsidRPr="00D942BB">
        <w:rPr>
          <w:b/>
          <w:bCs/>
        </w:rPr>
        <w:t>Drawbacks</w:t>
      </w:r>
      <w:r>
        <w:t>:</w:t>
      </w:r>
    </w:p>
    <w:p w14:paraId="08BBBE44" w14:textId="30F809D1" w:rsidR="00D942BB" w:rsidRDefault="00D942BB">
      <w:r>
        <w:t>Few features</w:t>
      </w:r>
    </w:p>
    <w:p w14:paraId="369D5352" w14:textId="36686FB2" w:rsidR="00D942BB" w:rsidRDefault="00D942BB">
      <w:r>
        <w:t>Unable to change the code</w:t>
      </w:r>
    </w:p>
    <w:p w14:paraId="5F91DF46" w14:textId="3753BB1D" w:rsidR="00D942BB" w:rsidRDefault="00D942BB">
      <w:r>
        <w:t>No interaction</w:t>
      </w:r>
    </w:p>
    <w:p w14:paraId="223E0641" w14:textId="3F2A96AB" w:rsidR="00D942BB" w:rsidRDefault="00D942BB">
      <w:r>
        <w:t>Real programming language is not suitable for newcomers</w:t>
      </w:r>
    </w:p>
    <w:p w14:paraId="5FE2EB4C" w14:textId="7B525DAA" w:rsidR="00D942BB" w:rsidRDefault="00D942BB"/>
    <w:p w14:paraId="21E04F7A" w14:textId="3555B398" w:rsidR="00D942BB" w:rsidRDefault="00D942BB"/>
    <w:p w14:paraId="33D79181" w14:textId="6FF5E00C" w:rsidR="00D942BB" w:rsidRDefault="00D942BB"/>
    <w:p w14:paraId="46A11290" w14:textId="06323D43" w:rsidR="00D942BB" w:rsidRDefault="001B3B27">
      <w:r>
        <w:lastRenderedPageBreak/>
        <w:t xml:space="preserve">3. </w:t>
      </w:r>
      <w:r w:rsidR="00D942BB">
        <w:t xml:space="preserve">iOS </w:t>
      </w:r>
      <w:r w:rsidR="00D942BB">
        <w:rPr>
          <w:rFonts w:hint="eastAsia"/>
        </w:rPr>
        <w:t>algorithm</w:t>
      </w:r>
      <w:r w:rsidR="00D942BB">
        <w:t xml:space="preserve"> </w:t>
      </w:r>
      <w:r w:rsidR="00D942BB">
        <w:rPr>
          <w:rFonts w:hint="eastAsia"/>
        </w:rPr>
        <w:t>animation</w:t>
      </w:r>
    </w:p>
    <w:p w14:paraId="0CAC7518" w14:textId="6F60C2AF" w:rsidR="001B3B27" w:rsidRDefault="001B3B27">
      <w:r>
        <w:rPr>
          <w:noProof/>
        </w:rPr>
        <w:drawing>
          <wp:inline distT="0" distB="0" distL="0" distR="0" wp14:anchorId="4B8880A4" wp14:editId="63863941">
            <wp:extent cx="2769002" cy="59933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950" cy="600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998E0" w14:textId="4A0D48EB" w:rsidR="001B3B27" w:rsidRDefault="001B3B27">
      <w:r>
        <w:t>Two modules: teaching and practicing</w:t>
      </w:r>
    </w:p>
    <w:p w14:paraId="7AB33B74" w14:textId="0874A99C" w:rsidR="001B3B27" w:rsidRDefault="001B3B27">
      <w:r w:rsidRPr="001B3B27">
        <w:rPr>
          <w:b/>
          <w:bCs/>
        </w:rPr>
        <w:t>Drawbacks</w:t>
      </w:r>
      <w:r>
        <w:t>:</w:t>
      </w:r>
    </w:p>
    <w:p w14:paraId="7E9B6BA8" w14:textId="7C67C901" w:rsidR="001B3B27" w:rsidRDefault="001B3B27">
      <w:r>
        <w:t>Few features</w:t>
      </w:r>
    </w:p>
    <w:p w14:paraId="349731C9" w14:textId="4B27528F" w:rsidR="001B3B27" w:rsidRDefault="001B3B27">
      <w:r>
        <w:t>Cannot input own array</w:t>
      </w:r>
    </w:p>
    <w:p w14:paraId="3E97262B" w14:textId="4233E6C7" w:rsidR="001B3B27" w:rsidRDefault="001B3B27">
      <w:r>
        <w:t>No code presentation</w:t>
      </w:r>
    </w:p>
    <w:p w14:paraId="5C293389" w14:textId="293789C9" w:rsidR="001B3B27" w:rsidRDefault="001B3B27">
      <w:r>
        <w:t>No correctness provement</w:t>
      </w:r>
    </w:p>
    <w:p w14:paraId="52ADB05F" w14:textId="6C5409DF" w:rsidR="001B3B27" w:rsidRDefault="001B3B27"/>
    <w:p w14:paraId="6F0B9649" w14:textId="77777777" w:rsidR="001B3B27" w:rsidRDefault="001B3B27"/>
    <w:p w14:paraId="2A7623AD" w14:textId="7F82E9E1" w:rsidR="001B3B27" w:rsidRDefault="001B3B27">
      <w:r>
        <w:lastRenderedPageBreak/>
        <w:t xml:space="preserve">4. </w:t>
      </w:r>
      <w:r>
        <w:rPr>
          <w:rFonts w:hint="eastAsia"/>
        </w:rPr>
        <w:t>iO</w:t>
      </w:r>
      <w:r>
        <w:t>S iAlgo</w:t>
      </w:r>
    </w:p>
    <w:p w14:paraId="27FB44D6" w14:textId="0341D2B6" w:rsidR="001B3B27" w:rsidRDefault="001B3B27">
      <w:r>
        <w:rPr>
          <w:noProof/>
        </w:rPr>
        <w:drawing>
          <wp:inline distT="0" distB="0" distL="0" distR="0" wp14:anchorId="58B53252" wp14:editId="49A8488A">
            <wp:extent cx="2814720" cy="6092300"/>
            <wp:effectExtent l="0" t="0" r="508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11" cy="609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81334" w14:textId="4CADFA9E" w:rsidR="001B3B27" w:rsidRDefault="001B3B27">
      <w:r>
        <w:rPr>
          <w:rFonts w:hint="eastAsia"/>
        </w:rPr>
        <w:t>detailed</w:t>
      </w:r>
      <w:r>
        <w:t xml:space="preserve"> </w:t>
      </w:r>
      <w:r>
        <w:rPr>
          <w:rFonts w:hint="eastAsia"/>
        </w:rPr>
        <w:t>tutorial</w:t>
      </w:r>
      <w:r>
        <w:t xml:space="preserve"> </w:t>
      </w:r>
      <w:r>
        <w:rPr>
          <w:rFonts w:hint="eastAsia"/>
        </w:rPr>
        <w:t>f</w:t>
      </w:r>
      <w:r>
        <w:t>or operations and description of algorithms</w:t>
      </w:r>
    </w:p>
    <w:p w14:paraId="1920285F" w14:textId="602C8897" w:rsidR="001B3B27" w:rsidRDefault="001B3B27">
      <w:r>
        <w:t>learning time count</w:t>
      </w:r>
    </w:p>
    <w:p w14:paraId="2780F6ED" w14:textId="77BD9EFB" w:rsidR="001B3B27" w:rsidRDefault="001B3B27">
      <w:r>
        <w:t>collection feature for recording learning process</w:t>
      </w:r>
    </w:p>
    <w:p w14:paraId="4088FAB2" w14:textId="336EE21E" w:rsidR="001B3B27" w:rsidRDefault="001B3B27">
      <w:r>
        <w:t>theme setting for colours</w:t>
      </w:r>
    </w:p>
    <w:p w14:paraId="3FE56DB8" w14:textId="25FD05C7" w:rsidR="001B3B27" w:rsidRDefault="001B3B27">
      <w:r>
        <w:t>share feature for spread the app</w:t>
      </w:r>
    </w:p>
    <w:p w14:paraId="76D37017" w14:textId="5DCEBAF6" w:rsidR="001B3B27" w:rsidRDefault="001B3B27">
      <w:r>
        <w:t>feedback  for improvement</w:t>
      </w:r>
    </w:p>
    <w:p w14:paraId="5EE76468" w14:textId="468A7CF1" w:rsidR="001B3B27" w:rsidRDefault="001B3B27">
      <w:r>
        <w:t>language setting for both programming and prompt</w:t>
      </w:r>
    </w:p>
    <w:p w14:paraId="49E80C62" w14:textId="67334794" w:rsidR="001B3B27" w:rsidRDefault="001B3B27">
      <w:pPr>
        <w:rPr>
          <w:rFonts w:hint="eastAsia"/>
        </w:rPr>
      </w:pPr>
      <w:r>
        <w:t>modern design</w:t>
      </w:r>
    </w:p>
    <w:sectPr w:rsidR="001B3B27" w:rsidSect="00D22BA1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AB8C5" w14:textId="77777777" w:rsidR="007E58A7" w:rsidRDefault="007E58A7" w:rsidP="00D942BB">
      <w:pPr>
        <w:spacing w:after="0" w:line="240" w:lineRule="auto"/>
      </w:pPr>
      <w:r>
        <w:separator/>
      </w:r>
    </w:p>
  </w:endnote>
  <w:endnote w:type="continuationSeparator" w:id="0">
    <w:p w14:paraId="6390D568" w14:textId="77777777" w:rsidR="007E58A7" w:rsidRDefault="007E58A7" w:rsidP="00D94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624CD" w14:textId="77777777" w:rsidR="007E58A7" w:rsidRDefault="007E58A7" w:rsidP="00D942BB">
      <w:pPr>
        <w:spacing w:after="0" w:line="240" w:lineRule="auto"/>
      </w:pPr>
      <w:r>
        <w:separator/>
      </w:r>
    </w:p>
  </w:footnote>
  <w:footnote w:type="continuationSeparator" w:id="0">
    <w:p w14:paraId="0782C9DB" w14:textId="77777777" w:rsidR="007E58A7" w:rsidRDefault="007E58A7" w:rsidP="00D942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4F8"/>
    <w:rsid w:val="001B3B27"/>
    <w:rsid w:val="002914F8"/>
    <w:rsid w:val="004D3354"/>
    <w:rsid w:val="007E58A7"/>
    <w:rsid w:val="00D22BA1"/>
    <w:rsid w:val="00D94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711A2"/>
  <w15:chartTrackingRefBased/>
  <w15:docId w15:val="{930001AB-4B82-40FC-9020-CD9A1840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2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2BB"/>
  </w:style>
  <w:style w:type="paragraph" w:styleId="Footer">
    <w:name w:val="footer"/>
    <w:basedOn w:val="Normal"/>
    <w:link w:val="FooterChar"/>
    <w:uiPriority w:val="99"/>
    <w:unhideWhenUsed/>
    <w:rsid w:val="00D942B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2BB"/>
  </w:style>
  <w:style w:type="character" w:styleId="Hyperlink">
    <w:name w:val="Hyperlink"/>
    <w:basedOn w:val="DefaultParagraphFont"/>
    <w:uiPriority w:val="99"/>
    <w:unhideWhenUsed/>
    <w:rsid w:val="00D942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lgorithm-visualizer.org/backtracking/n-queens-problem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陈诗量</dc:creator>
  <cp:keywords/>
  <dc:description/>
  <cp:lastModifiedBy>陈诗量</cp:lastModifiedBy>
  <cp:revision>2</cp:revision>
  <dcterms:created xsi:type="dcterms:W3CDTF">2020-11-04T15:58:00Z</dcterms:created>
  <dcterms:modified xsi:type="dcterms:W3CDTF">2020-11-04T16:25:00Z</dcterms:modified>
</cp:coreProperties>
</file>