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t45dq4s3y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Patient Testimonials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searching for a </w:t>
      </w:r>
      <w:r w:rsidDel="00000000" w:rsidR="00000000" w:rsidRPr="00000000">
        <w:rPr>
          <w:b w:val="1"/>
          <w:bCs w:val="1"/>
          <w:rtl w:val="0"/>
        </w:rPr>
        <w:t xml:space="preserve">dental clinic near me</w:t>
      </w:r>
      <w:r w:rsidDel="00000000" w:rsidR="00000000" w:rsidRPr="00000000">
        <w:rPr>
          <w:rtl w:val="0"/>
        </w:rPr>
        <w:t xml:space="preserve"> or trying to figure out which </w:t>
      </w:r>
      <w:r w:rsidDel="00000000" w:rsidR="00000000" w:rsidRPr="00000000">
        <w:rPr>
          <w:b w:val="1"/>
          <w:bCs w:val="1"/>
          <w:rtl w:val="0"/>
        </w:rPr>
        <w:t xml:space="preserve">dentist in Sonipat</w:t>
      </w:r>
      <w:r w:rsidDel="00000000" w:rsidR="00000000" w:rsidRPr="00000000">
        <w:rPr>
          <w:rtl w:val="0"/>
        </w:rPr>
        <w:t xml:space="preserve"> is actually worth your time, you've probably already noticed that clinic websites love to talk about themselves. We'd rather let our patients do the talking. Below is what real people — your neighbours in Model Town, Murthal, Kundli, and the surrounding sectors — have to say after sitting in our chair.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r870hd00f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Reviews Matter More Than Ads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something we've learned over years of practising dentistry: people don't choose a </w:t>
      </w:r>
      <w:r w:rsidDel="00000000" w:rsidR="00000000" w:rsidRPr="00000000">
        <w:rPr>
          <w:b w:val="1"/>
          <w:bCs w:val="1"/>
          <w:rtl w:val="0"/>
        </w:rPr>
        <w:t xml:space="preserve">dental clinic in Sonipat</w:t>
      </w:r>
      <w:r w:rsidDel="00000000" w:rsidR="00000000" w:rsidRPr="00000000">
        <w:rPr>
          <w:rtl w:val="0"/>
        </w:rPr>
        <w:t xml:space="preserve"> because of a flashy website. They choose it because someone they trust said, "go there, they're good." That's essentially what a testimonial is — a recommendation from a stranger who's already done the research for you.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happens to be exactly what Google looks for when deciding who deserves to rank as the </w:t>
      </w:r>
      <w:r w:rsidDel="00000000" w:rsidR="00000000" w:rsidRPr="00000000">
        <w:rPr>
          <w:b w:val="1"/>
          <w:bCs w:val="1"/>
          <w:rtl w:val="0"/>
        </w:rPr>
        <w:t xml:space="preserve">best dental clinic in Sonipat</w:t>
      </w:r>
      <w:r w:rsidDel="00000000" w:rsidR="00000000" w:rsidRPr="00000000">
        <w:rPr>
          <w:rtl w:val="0"/>
        </w:rPr>
        <w:t xml:space="preserve">. Genuine reviews, detailed patient experiences, and consistent feedback over time are strong trust signals. They tell search engines — and future patients — that a clinic isn't just claiming to be good, it's being vouched for.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lxq4gq6v6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Our Patients Talk About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reviews we receive, a few things come up again and again: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Comfort during treatment</w:t>
      </w:r>
      <w:r w:rsidDel="00000000" w:rsidR="00000000" w:rsidRPr="00000000">
        <w:rPr>
          <w:rtl w:val="0"/>
        </w:rPr>
        <w:t xml:space="preserve"> — especially for patients who've had a rough experience elsewhere and were nervous about coming in for something like a root canal or extraction.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kids are handled</w:t>
      </w:r>
      <w:r w:rsidDel="00000000" w:rsidR="00000000" w:rsidRPr="00000000">
        <w:rPr>
          <w:rtl w:val="0"/>
        </w:rPr>
        <w:t xml:space="preserve"> — parents often mention that our approach to kids' dentistry made a usually stressful visit surprisingly calm.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explanations before treatment</w:t>
      </w:r>
      <w:r w:rsidDel="00000000" w:rsidR="00000000" w:rsidRPr="00000000">
        <w:rPr>
          <w:rtl w:val="0"/>
        </w:rPr>
        <w:t xml:space="preserve"> — patients appreciate knowing exactly what's being done and why, whether it's a routine cleaning or a more involved procedure like dental implants or crowns and bridges.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— our wheelchair-accessible setup gets mentioned often by families bringing in elderly parents.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[Insert 4–6 real patient testimonials here — ideally with first name, locality (e.g., "Model Town, Sonipat"), and the specific treatment they came in for. Star ratings from Google Business Profile can be pulled in directly for authenticity.]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zdpsfqitq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Growing Reputation, One Visit at a Time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We've treated everyone from first-time patients who put off dental visits for years, to families who now bring three generations through our doors — because once you find a </w:t>
      </w:r>
      <w:r w:rsidDel="00000000" w:rsidR="00000000" w:rsidRPr="00000000">
        <w:rPr>
          <w:b w:val="1"/>
          <w:bCs w:val="1"/>
          <w:rtl w:val="0"/>
        </w:rPr>
        <w:t xml:space="preserve">family dentist in Sonipat</w:t>
      </w:r>
      <w:r w:rsidDel="00000000" w:rsidR="00000000" w:rsidRPr="00000000">
        <w:rPr>
          <w:rtl w:val="0"/>
        </w:rPr>
        <w:t xml:space="preserve"> you trust, you tend to stick with them. That kind of loyalty isn't something you can manufacture; it's built visit by visit, filling by filling, one calm explanation at a time.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you've been treated at Mukhija Dental Clinic and had a good experience, we'd genuinely appreciate you sharing it. And if you're still deciding whether we're the right </w:t>
      </w:r>
      <w:r w:rsidDel="00000000" w:rsidR="00000000" w:rsidRPr="00000000">
        <w:rPr>
          <w:b w:val="1"/>
          <w:bCs w:val="1"/>
          <w:rtl w:val="0"/>
        </w:rPr>
        <w:t xml:space="preserve">dental clinic near you</w:t>
      </w:r>
      <w:r w:rsidDel="00000000" w:rsidR="00000000" w:rsidRPr="00000000">
        <w:rPr>
          <w:rtl w:val="0"/>
        </w:rPr>
        <w:t xml:space="preserve">, we'd say this: read a few of the reviews below, then come judge for yourself. Most of our new patients do exactly that.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