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project choice “ChatBot for UBCO” is meant to be an interactive chat messenger that integrates pre-determined topics that users can inquire about and get an appropriate response . The chat bot’s AI functionality would analyze the user’s request and return a meaningful response . These requests can include course inquires about course availability and difficulty , details of food options on campus  , current and upcoming events , and general university inquiries . It is ideally meant to be a convenient and fast resource for students to get information that they otherwise would have spent a lot of time looking up  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