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B85EDA" w:rsidRDefault="005D664C" w14:paraId="0404DA07" wp14:noSpellErr="1" wp14:textId="1C610372">
      <w:r>
        <w:drawing>
          <wp:inline xmlns:wp14="http://schemas.microsoft.com/office/word/2010/wordprocessingDrawing" wp14:editId="7B255965" wp14:anchorId="60A44B89">
            <wp:extent cx="5502274" cy="8229600"/>
            <wp:effectExtent l="0" t="0" r="3175" b="0"/>
            <wp:docPr id="11458345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d3eddc1a2fd40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27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D664C" w:rsidRDefault="005D664C" w14:paraId="623F0480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3BEAE0C0" wp14:editId="008D1163">
            <wp:extent cx="530542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D664C" w:rsidRDefault="005D664C" w14:paraId="2F3B469B" wp14:textId="77777777">
      <w:r>
        <w:rPr>
          <w:noProof/>
        </w:rPr>
        <w:drawing>
          <wp:inline xmlns:wp14="http://schemas.microsoft.com/office/word/2010/wordprocessingDrawing" distT="0" distB="0" distL="0" distR="0" wp14:anchorId="08BD2C27" wp14:editId="10E4D19A">
            <wp:extent cx="5267325" cy="529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D664C" w:rsidRDefault="005D664C" w14:paraId="3CC93DCF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1BF0A6BA" wp14:editId="0994EB97">
            <wp:extent cx="5486400" cy="621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D664C" w:rsidRDefault="005D664C" w14:paraId="5EEAFE31" wp14:textId="77777777">
      <w:r>
        <w:rPr>
          <w:noProof/>
        </w:rPr>
        <w:drawing>
          <wp:inline xmlns:wp14="http://schemas.microsoft.com/office/word/2010/wordprocessingDrawing" distT="0" distB="0" distL="0" distR="0" wp14:anchorId="676FD9B7" wp14:editId="6FB381AA">
            <wp:extent cx="4792717" cy="1810767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998" cy="18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D664C" w:rsidRDefault="005D664C" w14:paraId="23ABCE3E" wp14:textId="77777777">
      <w:bookmarkStart w:name="_GoBack" w:id="0"/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5EA2CC8B" wp14:editId="2861795F">
            <wp:extent cx="5013434" cy="57220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786" cy="575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="005D664C" w:rsidRDefault="005D664C" w14:paraId="22183830" wp14:textId="77777777">
      <w:r>
        <w:rPr>
          <w:noProof/>
        </w:rPr>
        <w:drawing>
          <wp:inline xmlns:wp14="http://schemas.microsoft.com/office/word/2010/wordprocessingDrawing" distT="0" distB="0" distL="0" distR="0" wp14:anchorId="2C147767" wp14:editId="23D87AEC">
            <wp:extent cx="2193676" cy="3391539"/>
            <wp:effectExtent l="0" t="8573" r="7938" b="793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43868" cy="36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6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4C"/>
    <w:rsid w:val="005D664C"/>
    <w:rsid w:val="00B85EDA"/>
    <w:rsid w:val="1F4AB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0431A-33A0-46B8-9988-42E52412CD27}"/>
  <w14:docId w14:val="31F22CB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6.png" Id="rId9" /><Relationship Type="http://schemas.openxmlformats.org/officeDocument/2006/relationships/image" Target="/media/image8.png" Id="Rbd3eddc1a2fd40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Tulsa Community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brandon.s.hogue@gmail.com</dc:creator>
  <keywords/>
  <dc:description/>
  <lastModifiedBy>Brandon Hogue</lastModifiedBy>
  <revision>2</revision>
  <dcterms:created xsi:type="dcterms:W3CDTF">2015-10-01T06:07:00.0000000Z</dcterms:created>
  <dcterms:modified xsi:type="dcterms:W3CDTF">2015-10-01T18:15:49.7486670Z</dcterms:modified>
</coreProperties>
</file>