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30" w:rsidRPr="006170B4" w:rsidRDefault="00FE4F30">
      <w:pPr>
        <w:rPr>
          <w:b/>
          <w:sz w:val="24"/>
        </w:rPr>
      </w:pPr>
      <w:r w:rsidRPr="006170B4">
        <w:rPr>
          <w:rFonts w:hint="eastAsia"/>
          <w:b/>
          <w:sz w:val="24"/>
        </w:rPr>
        <w:t>第一次测试截图：</w:t>
      </w:r>
    </w:p>
    <w:p w:rsidR="00FE4F30" w:rsidRDefault="00FE4F30"/>
    <w:p w:rsidR="00701F40" w:rsidRDefault="00ED1C33">
      <w:r>
        <w:rPr>
          <w:noProof/>
        </w:rPr>
        <w:drawing>
          <wp:inline distT="0" distB="0" distL="0" distR="0" wp14:anchorId="4927D212" wp14:editId="7AA0862F">
            <wp:extent cx="5274310" cy="3708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33" w:rsidRDefault="00ED1C33"/>
    <w:p w:rsidR="00ED1C33" w:rsidRDefault="00273870">
      <w:r>
        <w:rPr>
          <w:noProof/>
        </w:rPr>
        <w:drawing>
          <wp:inline distT="0" distB="0" distL="0" distR="0" wp14:anchorId="3951D235" wp14:editId="58933A10">
            <wp:extent cx="5274310" cy="3708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70" w:rsidRDefault="00273870"/>
    <w:p w:rsidR="00273870" w:rsidRDefault="00273870">
      <w:r>
        <w:rPr>
          <w:noProof/>
        </w:rPr>
        <w:lastRenderedPageBreak/>
        <w:drawing>
          <wp:inline distT="0" distB="0" distL="0" distR="0" wp14:anchorId="3DEF730D" wp14:editId="6D7E0B91">
            <wp:extent cx="5274310" cy="3708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D3" w:rsidRDefault="008E57D3"/>
    <w:p w:rsidR="008E57D3" w:rsidRDefault="008E57D3"/>
    <w:p w:rsidR="008E57D3" w:rsidRPr="00B160E7" w:rsidRDefault="0043173E">
      <w:pPr>
        <w:rPr>
          <w:b/>
          <w:sz w:val="24"/>
        </w:rPr>
      </w:pPr>
      <w:r w:rsidRPr="00B160E7">
        <w:rPr>
          <w:rFonts w:hint="eastAsia"/>
          <w:b/>
          <w:sz w:val="24"/>
        </w:rPr>
        <w:t>第二次测试截图（增加或更改了一些功能）</w:t>
      </w:r>
      <w:r w:rsidR="008E57D3" w:rsidRPr="00B160E7">
        <w:rPr>
          <w:rFonts w:hint="eastAsia"/>
          <w:b/>
          <w:sz w:val="24"/>
        </w:rPr>
        <w:t>：</w:t>
      </w:r>
      <w:bookmarkStart w:id="0" w:name="_GoBack"/>
      <w:bookmarkEnd w:id="0"/>
    </w:p>
    <w:p w:rsidR="00A87222" w:rsidRDefault="00006533">
      <w:pPr>
        <w:rPr>
          <w:rFonts w:hint="eastAsia"/>
        </w:rPr>
      </w:pPr>
      <w:r>
        <w:rPr>
          <w:rFonts w:hint="eastAsia"/>
        </w:rPr>
        <w:t>（增加了按钮的可用和不可用的判断）：</w:t>
      </w:r>
    </w:p>
    <w:p w:rsidR="00A87222" w:rsidRDefault="00006533">
      <w:r>
        <w:rPr>
          <w:noProof/>
        </w:rPr>
        <w:drawing>
          <wp:inline distT="0" distB="0" distL="0" distR="0" wp14:anchorId="4495FD9A" wp14:editId="492EC613">
            <wp:extent cx="5274310" cy="37084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22" w:rsidRDefault="00A87222"/>
    <w:p w:rsidR="00687F99" w:rsidRDefault="00687F99">
      <w:r>
        <w:rPr>
          <w:rFonts w:hint="eastAsia"/>
        </w:rPr>
        <w:lastRenderedPageBreak/>
        <w:t>（测试了开启、关闭、版本信息）：</w:t>
      </w:r>
    </w:p>
    <w:p w:rsidR="00687F99" w:rsidRDefault="00687F99">
      <w:r>
        <w:rPr>
          <w:noProof/>
        </w:rPr>
        <w:drawing>
          <wp:inline distT="0" distB="0" distL="0" distR="0" wp14:anchorId="3AA4DE16" wp14:editId="61E8B5BA">
            <wp:extent cx="5274310" cy="37084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99" w:rsidRDefault="00687F99">
      <w:pPr>
        <w:rPr>
          <w:rFonts w:hint="eastAsia"/>
        </w:rPr>
      </w:pPr>
    </w:p>
    <w:p w:rsidR="00A87222" w:rsidRDefault="00006533">
      <w:r>
        <w:rPr>
          <w:rFonts w:hint="eastAsia"/>
        </w:rPr>
        <w:t>（增加了添加用户数据库）：</w:t>
      </w:r>
    </w:p>
    <w:p w:rsidR="00006533" w:rsidRDefault="00006533">
      <w:r>
        <w:rPr>
          <w:noProof/>
        </w:rPr>
        <w:drawing>
          <wp:inline distT="0" distB="0" distL="0" distR="0" wp14:anchorId="737AEB22" wp14:editId="4D9B6B7D">
            <wp:extent cx="5274310" cy="370840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33" w:rsidRDefault="00006533"/>
    <w:p w:rsidR="00006533" w:rsidRDefault="00006533">
      <w:r>
        <w:rPr>
          <w:rFonts w:hint="eastAsia"/>
        </w:rPr>
        <w:t>（增加了仪表盘）：</w:t>
      </w:r>
    </w:p>
    <w:p w:rsidR="00006533" w:rsidRDefault="00006533">
      <w:r>
        <w:rPr>
          <w:noProof/>
        </w:rPr>
        <w:lastRenderedPageBreak/>
        <w:drawing>
          <wp:inline distT="0" distB="0" distL="0" distR="0" wp14:anchorId="4B35E482" wp14:editId="6D8C399F">
            <wp:extent cx="5274310" cy="29768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33" w:rsidRDefault="00006533"/>
    <w:p w:rsidR="00006533" w:rsidRDefault="00006533">
      <w:r>
        <w:rPr>
          <w:rFonts w:hint="eastAsia"/>
        </w:rPr>
        <w:t>（测试了发送功能）：</w:t>
      </w:r>
    </w:p>
    <w:p w:rsidR="00006533" w:rsidRDefault="00006533">
      <w:pPr>
        <w:rPr>
          <w:rFonts w:hint="eastAsia"/>
        </w:rPr>
      </w:pPr>
      <w:r>
        <w:rPr>
          <w:noProof/>
        </w:rPr>
        <w:drawing>
          <wp:inline distT="0" distB="0" distL="0" distR="0" wp14:anchorId="77E66D9C" wp14:editId="5E08032A">
            <wp:extent cx="5274310" cy="370840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22" w:rsidRDefault="00A87222"/>
    <w:p w:rsidR="00A87222" w:rsidRDefault="00A87222"/>
    <w:sectPr w:rsidR="00A87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016" w:rsidRDefault="00FF4016" w:rsidP="00FE4F30">
      <w:r>
        <w:separator/>
      </w:r>
    </w:p>
  </w:endnote>
  <w:endnote w:type="continuationSeparator" w:id="0">
    <w:p w:rsidR="00FF4016" w:rsidRDefault="00FF4016" w:rsidP="00FE4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016" w:rsidRDefault="00FF4016" w:rsidP="00FE4F30">
      <w:r>
        <w:separator/>
      </w:r>
    </w:p>
  </w:footnote>
  <w:footnote w:type="continuationSeparator" w:id="0">
    <w:p w:rsidR="00FF4016" w:rsidRDefault="00FF4016" w:rsidP="00FE4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12"/>
    <w:rsid w:val="00006533"/>
    <w:rsid w:val="00273870"/>
    <w:rsid w:val="0043173E"/>
    <w:rsid w:val="006170B4"/>
    <w:rsid w:val="00687F99"/>
    <w:rsid w:val="00701F40"/>
    <w:rsid w:val="008E57D3"/>
    <w:rsid w:val="0095732C"/>
    <w:rsid w:val="00A87222"/>
    <w:rsid w:val="00AD5A12"/>
    <w:rsid w:val="00B160E7"/>
    <w:rsid w:val="00ED1C33"/>
    <w:rsid w:val="00FE4F30"/>
    <w:rsid w:val="00FF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11CED"/>
  <w15:chartTrackingRefBased/>
  <w15:docId w15:val="{13E85B08-C579-4F62-8868-E4C51795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4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4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4F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Nyakuki!</dc:creator>
  <cp:keywords/>
  <dc:description/>
  <cp:lastModifiedBy>Nyakuki!</cp:lastModifiedBy>
  <cp:revision>11</cp:revision>
  <dcterms:created xsi:type="dcterms:W3CDTF">2017-11-02T08:15:00Z</dcterms:created>
  <dcterms:modified xsi:type="dcterms:W3CDTF">2017-11-05T06:52:00Z</dcterms:modified>
</cp:coreProperties>
</file>