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80"/>
        <w:gridCol w:w="1080"/>
        <w:gridCol w:w="180"/>
        <w:gridCol w:w="1080"/>
        <w:gridCol w:w="180"/>
        <w:gridCol w:w="1080"/>
      </w:tblGrid>
      <w:tr w:rsidR="00547226" w14:paraId="7D39A3D0" w14:textId="77777777">
        <w:trPr>
          <w:cantSplit/>
          <w:trHeight w:hRule="exact" w:val="1170"/>
        </w:trPr>
        <w:tc>
          <w:tcPr>
            <w:tcW w:w="1080" w:type="dxa"/>
          </w:tcPr>
          <w:p w14:paraId="50060C69" w14:textId="78D0B99E" w:rsidR="00547226" w:rsidRDefault="00E50CFD" w:rsidP="00E50CFD">
            <w:pPr>
              <w:ind w:left="27" w:right="27"/>
              <w:jc w:val="center"/>
            </w:pPr>
            <w:r w:rsidRPr="00E50CF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6DD569" wp14:editId="60B4D30E">
                  <wp:simplePos x="0" y="0"/>
                  <wp:positionH relativeFrom="column">
                    <wp:posOffset>-9135</wp:posOffset>
                  </wp:positionH>
                  <wp:positionV relativeFrom="line">
                    <wp:posOffset>61595</wp:posOffset>
                  </wp:positionV>
                  <wp:extent cx="667512" cy="612648"/>
                  <wp:effectExtent l="0" t="0" r="0" b="0"/>
                  <wp:wrapTopAndBottom/>
                  <wp:docPr id="126113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133104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1316E732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0B034D7" w14:textId="05875515" w:rsidR="00547226" w:rsidRDefault="00EC4B58" w:rsidP="00547226">
            <w:pPr>
              <w:ind w:left="27" w:right="27"/>
            </w:pPr>
            <w:r w:rsidRPr="00EC4B5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D7B65C" wp14:editId="75410B30">
                  <wp:simplePos x="0" y="0"/>
                  <wp:positionH relativeFrom="column">
                    <wp:posOffset>86213</wp:posOffset>
                  </wp:positionH>
                  <wp:positionV relativeFrom="paragraph">
                    <wp:posOffset>50556</wp:posOffset>
                  </wp:positionV>
                  <wp:extent cx="521208" cy="640080"/>
                  <wp:effectExtent l="0" t="0" r="0" b="7620"/>
                  <wp:wrapTopAndBottom/>
                  <wp:docPr id="2082984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98485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32E8077B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A73B867" w14:textId="3E1B9C53" w:rsidR="00EC4B58" w:rsidRDefault="00801C20" w:rsidP="00EC4B58">
            <w:pPr>
              <w:ind w:left="27" w:right="27"/>
            </w:pPr>
            <w:r w:rsidRPr="00801C20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4903DA" wp14:editId="1F9010EC">
                  <wp:simplePos x="0" y="0"/>
                  <wp:positionH relativeFrom="column">
                    <wp:posOffset>-9379</wp:posOffset>
                  </wp:positionH>
                  <wp:positionV relativeFrom="paragraph">
                    <wp:posOffset>50068</wp:posOffset>
                  </wp:positionV>
                  <wp:extent cx="667512" cy="667512"/>
                  <wp:effectExtent l="0" t="0" r="0" b="0"/>
                  <wp:wrapTopAndBottom/>
                  <wp:docPr id="81471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716824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6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1475FC2C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D57D2AB" w14:textId="64E49B08" w:rsidR="00EC4B58" w:rsidRDefault="00801C20" w:rsidP="00547226">
            <w:pPr>
              <w:ind w:left="27" w:right="27"/>
            </w:pPr>
            <w:r w:rsidRPr="00801C20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11C7AD7" wp14:editId="1F807EE0">
                  <wp:simplePos x="0" y="0"/>
                  <wp:positionH relativeFrom="column">
                    <wp:posOffset>-9428</wp:posOffset>
                  </wp:positionH>
                  <wp:positionV relativeFrom="paragraph">
                    <wp:posOffset>47918</wp:posOffset>
                  </wp:positionV>
                  <wp:extent cx="667512" cy="676656"/>
                  <wp:effectExtent l="0" t="0" r="0" b="9525"/>
                  <wp:wrapTopAndBottom/>
                  <wp:docPr id="23109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938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7226" w14:paraId="7036F543" w14:textId="77777777">
        <w:trPr>
          <w:cantSplit/>
          <w:trHeight w:hRule="exact" w:val="1170"/>
        </w:trPr>
        <w:tc>
          <w:tcPr>
            <w:tcW w:w="1080" w:type="dxa"/>
          </w:tcPr>
          <w:p w14:paraId="7F1F0C06" w14:textId="54D0BD48" w:rsidR="008C217C" w:rsidRDefault="008C217C" w:rsidP="008C217C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8D2EEC6" wp14:editId="360105E5">
                  <wp:simplePos x="0" y="0"/>
                  <wp:positionH relativeFrom="column">
                    <wp:posOffset>-9281</wp:posOffset>
                  </wp:positionH>
                  <wp:positionV relativeFrom="line">
                    <wp:posOffset>41764</wp:posOffset>
                  </wp:positionV>
                  <wp:extent cx="667512" cy="667512"/>
                  <wp:effectExtent l="0" t="0" r="5715" b="5715"/>
                  <wp:wrapTopAndBottom/>
                  <wp:docPr id="16926823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512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4E5D86" w14:textId="191C2C0F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04669402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6E48B849" w14:textId="4BAB3968" w:rsidR="00547226" w:rsidRDefault="00607A7E" w:rsidP="00547226">
            <w:pPr>
              <w:ind w:left="27" w:right="27"/>
            </w:pPr>
            <w:r w:rsidRPr="00607A7E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C6260C" wp14:editId="7ADEED97">
                  <wp:simplePos x="0" y="0"/>
                  <wp:positionH relativeFrom="column">
                    <wp:posOffset>-8987</wp:posOffset>
                  </wp:positionH>
                  <wp:positionV relativeFrom="paragraph">
                    <wp:posOffset>43962</wp:posOffset>
                  </wp:positionV>
                  <wp:extent cx="667512" cy="667512"/>
                  <wp:effectExtent l="0" t="0" r="7620" b="7620"/>
                  <wp:wrapTopAndBottom/>
                  <wp:docPr id="2007846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4608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6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76D2C51F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EE1392A" w14:textId="623882A9" w:rsidR="00547226" w:rsidRDefault="00200851" w:rsidP="00547226">
            <w:pPr>
              <w:ind w:left="27" w:right="27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3C2AE8E" wp14:editId="29BC407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142875</wp:posOffset>
                  </wp:positionV>
                  <wp:extent cx="667385" cy="411480"/>
                  <wp:effectExtent l="0" t="0" r="0" b="7620"/>
                  <wp:wrapTopAndBottom/>
                  <wp:docPr id="1370511312" name="Picture 2" descr="Gay Pride Flag - Fun Flag Fa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ay Pride Flag - Fun Flag Fa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715AC052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4190EF3E" w14:textId="5BFAB70B" w:rsidR="00547226" w:rsidRPr="00ED5550" w:rsidRDefault="00882E22" w:rsidP="00ED5550">
            <w:pPr>
              <w:ind w:left="27" w:right="27"/>
              <w:jc w:val="center"/>
              <w:rPr>
                <w:sz w:val="16"/>
                <w:szCs w:val="16"/>
              </w:rPr>
            </w:pPr>
            <w:r w:rsidRPr="00882E22">
              <w:rPr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3C4D198E" wp14:editId="6BEE22DC">
                  <wp:simplePos x="0" y="0"/>
                  <wp:positionH relativeFrom="column">
                    <wp:posOffset>-9379</wp:posOffset>
                  </wp:positionH>
                  <wp:positionV relativeFrom="paragraph">
                    <wp:posOffset>46844</wp:posOffset>
                  </wp:positionV>
                  <wp:extent cx="667512" cy="658368"/>
                  <wp:effectExtent l="0" t="0" r="0" b="8890"/>
                  <wp:wrapTopAndBottom/>
                  <wp:docPr id="203737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37459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" cy="6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7226" w14:paraId="6FAB0BC0" w14:textId="77777777">
        <w:trPr>
          <w:cantSplit/>
          <w:trHeight w:hRule="exact" w:val="1170"/>
        </w:trPr>
        <w:tc>
          <w:tcPr>
            <w:tcW w:w="1080" w:type="dxa"/>
          </w:tcPr>
          <w:p w14:paraId="076C0015" w14:textId="7A31098F" w:rsidR="00547226" w:rsidRPr="00ED5550" w:rsidRDefault="00E01665" w:rsidP="00ED5550">
            <w:pPr>
              <w:ind w:left="27" w:right="27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219E5C7" wp14:editId="57F76C5A">
                  <wp:simplePos x="0" y="0"/>
                  <wp:positionH relativeFrom="column">
                    <wp:posOffset>-9330</wp:posOffset>
                  </wp:positionH>
                  <wp:positionV relativeFrom="paragraph">
                    <wp:posOffset>26377</wp:posOffset>
                  </wp:positionV>
                  <wp:extent cx="640080" cy="640080"/>
                  <wp:effectExtent l="0" t="0" r="7620" b="7620"/>
                  <wp:wrapTopAndBottom/>
                  <wp:docPr id="181847998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554BD91B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59D4B27B" w14:textId="6A617474" w:rsidR="00547226" w:rsidRDefault="004F7235" w:rsidP="00547226">
            <w:pPr>
              <w:ind w:left="27" w:right="27"/>
            </w:pPr>
            <w:r w:rsidRPr="004F723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24B89E2" wp14:editId="6EF2994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34925</wp:posOffset>
                  </wp:positionV>
                  <wp:extent cx="667385" cy="667385"/>
                  <wp:effectExtent l="0" t="0" r="0" b="0"/>
                  <wp:wrapTopAndBottom/>
                  <wp:docPr id="19252469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4FCFF213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7869120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007A6ABF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35DC713" w14:textId="77777777" w:rsidR="00547226" w:rsidRDefault="00547226" w:rsidP="00547226">
            <w:pPr>
              <w:ind w:left="27" w:right="27"/>
            </w:pPr>
          </w:p>
        </w:tc>
      </w:tr>
      <w:tr w:rsidR="00547226" w14:paraId="16194B6D" w14:textId="77777777">
        <w:trPr>
          <w:cantSplit/>
          <w:trHeight w:hRule="exact" w:val="1170"/>
        </w:trPr>
        <w:tc>
          <w:tcPr>
            <w:tcW w:w="1080" w:type="dxa"/>
          </w:tcPr>
          <w:p w14:paraId="0FEEC70E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565712C4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6577C942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3F70E3EF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68E5246F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39B3A3A5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3B99CB4E" w14:textId="77777777" w:rsidR="00547226" w:rsidRDefault="00547226" w:rsidP="00547226">
            <w:pPr>
              <w:ind w:left="27" w:right="27"/>
            </w:pPr>
          </w:p>
        </w:tc>
      </w:tr>
      <w:tr w:rsidR="00547226" w14:paraId="6837AFA8" w14:textId="77777777">
        <w:trPr>
          <w:cantSplit/>
          <w:trHeight w:hRule="exact" w:val="1170"/>
        </w:trPr>
        <w:tc>
          <w:tcPr>
            <w:tcW w:w="1080" w:type="dxa"/>
          </w:tcPr>
          <w:p w14:paraId="636F5123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4088A2ED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54DF3790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12636482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A1396DD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2C8F4246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0EEE54CB" w14:textId="77777777" w:rsidR="00547226" w:rsidRDefault="00547226" w:rsidP="00547226">
            <w:pPr>
              <w:ind w:left="27" w:right="27"/>
            </w:pPr>
          </w:p>
        </w:tc>
      </w:tr>
      <w:tr w:rsidR="00547226" w14:paraId="5CCE85B6" w14:textId="77777777">
        <w:trPr>
          <w:cantSplit/>
          <w:trHeight w:hRule="exact" w:val="1170"/>
        </w:trPr>
        <w:tc>
          <w:tcPr>
            <w:tcW w:w="1080" w:type="dxa"/>
          </w:tcPr>
          <w:p w14:paraId="3B5ABDE9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2334737B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2E3EF560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4058267D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10C94F3F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15F1E274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B894950" w14:textId="77777777" w:rsidR="00547226" w:rsidRDefault="00547226" w:rsidP="00547226">
            <w:pPr>
              <w:ind w:left="27" w:right="27"/>
            </w:pPr>
          </w:p>
        </w:tc>
      </w:tr>
    </w:tbl>
    <w:p w14:paraId="79EC767F" w14:textId="77777777" w:rsidR="00547226" w:rsidRPr="00547226" w:rsidRDefault="00547226" w:rsidP="00547226">
      <w:pPr>
        <w:ind w:left="27" w:right="27"/>
        <w:rPr>
          <w:vanish/>
        </w:rPr>
      </w:pPr>
    </w:p>
    <w:sectPr w:rsidR="00547226" w:rsidRPr="00547226" w:rsidSect="001E3DD5">
      <w:type w:val="continuous"/>
      <w:pgSz w:w="5760" w:h="8640"/>
      <w:pgMar w:top="855" w:right="450" w:bottom="0" w:left="45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26"/>
    <w:rsid w:val="001E3DD5"/>
    <w:rsid w:val="00200851"/>
    <w:rsid w:val="004C2F0E"/>
    <w:rsid w:val="004F7235"/>
    <w:rsid w:val="00547226"/>
    <w:rsid w:val="00557FDE"/>
    <w:rsid w:val="00607A7E"/>
    <w:rsid w:val="00801C20"/>
    <w:rsid w:val="00882E22"/>
    <w:rsid w:val="00884266"/>
    <w:rsid w:val="008C217C"/>
    <w:rsid w:val="00A20EBD"/>
    <w:rsid w:val="00D10E8F"/>
    <w:rsid w:val="00E01665"/>
    <w:rsid w:val="00E50CFD"/>
    <w:rsid w:val="00EC4B58"/>
    <w:rsid w:val="00ED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0776"/>
  <w15:chartTrackingRefBased/>
  <w15:docId w15:val="{E523E856-B8AC-45E4-BB02-CFE10A4A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2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Ellingson</dc:creator>
  <cp:keywords/>
  <dc:description/>
  <cp:lastModifiedBy>Arjan Ellingson</cp:lastModifiedBy>
  <cp:revision>3</cp:revision>
  <cp:lastPrinted>2024-03-27T18:17:00Z</cp:lastPrinted>
  <dcterms:created xsi:type="dcterms:W3CDTF">2024-03-27T17:34:00Z</dcterms:created>
  <dcterms:modified xsi:type="dcterms:W3CDTF">2024-03-28T05:28:00Z</dcterms:modified>
</cp:coreProperties>
</file>