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164F" w14:textId="77777777" w:rsidR="00063D89" w:rsidRPr="005B5541" w:rsidRDefault="00000000">
      <w:pPr>
        <w:spacing w:after="20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1F4E79"/>
          <w:sz w:val="52"/>
          <w:szCs w:val="52"/>
        </w:rPr>
        <w:t>테스트 시나리오 정답셋</w:t>
      </w:r>
    </w:p>
    <w:p w14:paraId="6100C52A" w14:textId="77777777" w:rsidR="00063D89" w:rsidRPr="005B5541" w:rsidRDefault="00000000">
      <w:pPr>
        <w:spacing w:after="8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595959"/>
          <w:sz w:val="22"/>
          <w:szCs w:val="22"/>
        </w:rPr>
        <w:t>AI 보험 보장 분석 서비스 | 실제 약관 기반 테스트용</w:t>
      </w:r>
    </w:p>
    <w:p w14:paraId="7598CED2" w14:textId="77777777" w:rsidR="00063D89" w:rsidRPr="005B5541" w:rsidRDefault="00063D89">
      <w:pPr>
        <w:pBdr>
          <w:bottom w:val="single" w:sz="6" w:space="1" w:color="2E75B6"/>
        </w:pBdr>
        <w:spacing w:before="120" w:after="200"/>
        <w:rPr>
          <w:rFonts w:asciiTheme="majorHAnsi" w:eastAsiaTheme="majorHAnsi" w:hAnsiTheme="majorHAnsi"/>
        </w:rPr>
      </w:pPr>
    </w:p>
    <w:p w14:paraId="0A150E40" w14:textId="77777777" w:rsidR="00063D89" w:rsidRPr="005B5541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20" w:after="6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  <w:color w:val="1F4E79"/>
        </w:rPr>
        <w:t>공통 UI 참고 — 치료항목 [기타] 그룹 세부 항목 &amp; 응급실 자동확인</w:t>
      </w:r>
    </w:p>
    <w:p w14:paraId="0A150E41" w14:textId="77777777" w:rsidR="00063D89" w:rsidRPr="005B5541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치료항목 선택에서 [기타] 그룹을 누르면 아래 5개 세부 항목이 체크박스로 뜬다(다중선택 가능, 영상검사→엑스레이 선택과 동일한 탭 방식):</w:t>
        <w:br/>
        <w:t>– 응급실 진료　– 깁스　– 보조기·부목　– 약 처방　– 기타 치료 (← 이 항목만 진짜 자유 텍스트 입력, 나머지 4개는 체크박스)</w:t>
      </w:r>
    </w:p>
    <w:p w14:paraId="0A150E42" w14:textId="77777777" w:rsidR="00063D89" w:rsidRPr="005B5541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rPr>
          <w:rFonts w:asciiTheme="majorHAnsi" w:eastAsiaTheme="majorHAnsi" w:hAnsiTheme="majorHAnsi"/>
        </w:rPr>
      </w:pPr>
      <w:r>
        <w:t>※ 결제처명에 “OO응급의료센터”처럼 응급실을 시사하는 키워드가 있으면, 챗봇이 통원/입원 추정 질문 다음 단계로 “결제처가 응급의료센터로 보여요. 응급실 진료도 받으신 게 맞을까요? [맞아요] [아니요]” 확인 질문을 추가로 띄운다. [맞아요] 선택 시에만 treatment_items에 EMERGENCY가 자동으로 추가된다(자동 단정 아님, 사용자 확인 필수). 상세 대화 예시는 C1-4 참고.</w:t>
      </w:r>
    </w:p>
    <w:p w14:paraId="02434415" w14:textId="2CBF46D3" w:rsidR="00063D89" w:rsidRPr="005B5541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CASE 2 — 보장 비교 시나리오 (</w:t>
      </w:r>
      <w:r>
        <w:rPr>
          <w:rFonts w:asciiTheme="majorHAnsi" w:eastAsiaTheme="majorHAnsi" w:hAnsiTheme="majorHAnsi" w:hint="eastAsia"/>
        </w:rPr>
        <w:t>5</w:t>
      </w:r>
      <w:r>
        <w:rPr>
          <w:rFonts w:asciiTheme="majorHAnsi" w:eastAsiaTheme="majorHAnsi" w:hAnsiTheme="majorHAnsi"/>
        </w:rPr>
        <w:t>개)</w:t>
      </w:r>
    </w:p>
    <w:p w14:paraId="69977B6B" w14:textId="77777777" w:rsidR="00063D89" w:rsidRPr="005B5541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상단 문구: “조건에 따라 적용 가능한 보장이 달라질 수 있어요”</w:t>
        <w:br/>
        <w:t>보험 1개를 선택하고, 결제내역·진료비 세부산정내역서 없이 챗봇 질문만으로 입원일수와 가입 후 경과기간에 따른 조건 차이를 확인합니다.</w:t>
      </w:r>
    </w:p>
    <w:p w14:paraId="7366B500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463ABEE1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C2-1: 뇌경색 3일 vs 7일 입원 【DB 3대질병】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2D0AE1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99D9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29DED01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뇌경색증 (I63)</w:t>
            </w:r>
          </w:p>
          <w:p w14:paraId="63E1EB5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DB 계속받는 3대질병보험</w:t>
            </w:r>
          </w:p>
          <w:p w14:paraId="6D0DE1B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핵심: 4일 이상 조건 → 뇌혈관질환입원일당 발동 여부</w:t>
            </w:r>
          </w:p>
          <w:p w14:paraId="4898E80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질병명O + 진단일수O + 현재일수O → 수술여부부터 질문</w:t>
            </w:r>
          </w:p>
        </w:tc>
      </w:tr>
    </w:tbl>
    <w:p w14:paraId="157E01EE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1A69F55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BC4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188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6D8DF9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05E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A14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뇌경색으로 입원 중인데 의사가 7일 입원하라고 했어요. 지금은 3일째인데 지금 퇴원하는 경우와 7일 입원하는 경우의 보장 차이가 궁금해요.</w:t>
            </w:r>
          </w:p>
        </w:tc>
      </w:tr>
      <w:tr w:rsidR="00063D89" w:rsidRPr="005B5541" w14:paraId="631B4E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AC5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259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질병명O(뇌경색) / 진단일수O(7일) / 현재일수O(3일) → 수술여부부터 질문</w:t>
            </w:r>
          </w:p>
        </w:tc>
      </w:tr>
      <w:tr w:rsidR="00063D89" w:rsidRPr="005B5541" w14:paraId="55B31D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33A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입원 중이라 신경 쓰이는 게 많으실 것 같아요.</w:t>
              <w:br/>
              <w:t>말씀해주신 내용 기준으로 3일 퇴원과 7일 입원 시 보장 조건이 어떻게 달라지는지 확인해볼게요.</w:t>
              <w:br/>
              <w:br/>
              <w:t>보험금 가능 여부를 단정하진 않고, 약관 기준으로 차근차근 비교해볼게요.</w:t>
              <w:br/>
              <w:br/>
              <w:t>몇 가지 조건만 더 확인할게요.</w:t>
              <w:br/>
              <w:t>이번 진료에서 수술도 받으셨나요?</w:t>
              <w:br/>
              <w:t>[예] [아니요]</w:t>
            </w:r>
          </w:p>
        </w:tc>
      </w:tr>
      <w:tr w:rsidR="00063D89" w:rsidRPr="005B5541" w14:paraId="13A8A88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DD0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EF9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063D89" w:rsidRPr="005B5541" w14:paraId="7A5129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145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이번 입원 중 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442202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951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[영상검사 &gt; MRI/MRA] 선택</w:t>
              <w:br/>
              <w:t>SYS ▶ treatment_items=[MRI_MRA] 저장</w:t>
            </w:r>
          </w:p>
        </w:tc>
      </w:tr>
      <w:tr w:rsidR="00063D89" w:rsidRPr="005B5541" w14:paraId="5278EF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210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B45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0E3CB7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0FE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020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4BBCFC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58C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4B9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2C41FF34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7AE83572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lastRenderedPageBreak/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54F2A9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422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008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088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0C9372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8C6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3일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626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E33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3일 지급 (1일 이상 조건 충족)</w:t>
            </w:r>
          </w:p>
        </w:tc>
      </w:tr>
      <w:tr w:rsidR="00063D89" w:rsidRPr="005B5541" w14:paraId="14C970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901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3일 boundary_not_met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DA6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뇌혈관질환입원일당(4일이상120일한도)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8A4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 이상 조건 미달 (gap_days: 1)</w:t>
            </w:r>
          </w:p>
        </w:tc>
      </w:tr>
      <w:tr w:rsidR="00063D89" w:rsidRPr="005B5541" w14:paraId="055CD9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2C3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7일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614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6B3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7일 지급</w:t>
            </w:r>
          </w:p>
        </w:tc>
      </w:tr>
      <w:tr w:rsidR="00063D89" w:rsidRPr="005B5541" w14:paraId="5A6AB7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A05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7일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DEB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뇌혈관질환입원일당(4일이상120일한도)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C3A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4일째부터 지급, 4일 지급 (deduct_days: 3)</w:t>
            </w:r>
          </w:p>
        </w:tc>
      </w:tr>
    </w:tbl>
    <w:p w14:paraId="4B0D0E1F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4EE39673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C2-2: 급성심근경색 3일 vs 4일 입원 【DB 3대질병】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1F293A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F95C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4CF2425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급성심근경색증 (I21)</w:t>
            </w:r>
          </w:p>
          <w:p w14:paraId="04E718C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DB 계속받는 3대질병보험</w:t>
            </w:r>
          </w:p>
          <w:p w14:paraId="30ADA39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핵심: 4일 이상 조건 → 허혈심장질환입원일당 경계선 1일 차이 케이스</w:t>
            </w:r>
          </w:p>
          <w:p w14:paraId="1068CA6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질병명X + 진단일수X + 현재일수X → 모두 순서대로 질문</w:t>
            </w:r>
          </w:p>
        </w:tc>
      </w:tr>
    </w:tbl>
    <w:p w14:paraId="0BB89728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1D8F629D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A22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F2E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7B1CAB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E5D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796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입원일수에 따라 보장 차이를 알고 싶어요.</w:t>
            </w:r>
          </w:p>
        </w:tc>
      </w:tr>
      <w:tr w:rsidR="00063D89" w:rsidRPr="005B5541" w14:paraId="41D225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190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D8F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질병명X / 진단일수X / 현재일수X → 질병명부터 순서대로 질문</w:t>
            </w:r>
          </w:p>
        </w:tc>
      </w:tr>
      <w:tr w:rsidR="00063D89" w:rsidRPr="005B5541" w14:paraId="6BF0F9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06C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입원 기간 때문에 고민되셨을 것 같아요.</w:t>
              <w:br/>
              <w:t>입원 일수나 가입 시기에 따라 보장 조건이 달라질 수 있어서요.</w:t>
              <w:br/>
              <w:br/>
              <w:t>보험금 가능 여부를 단정하진 않고, 약관 기준으로 어떤 차이가 있는지 차근차근 확인해볼게요.</w:t>
              <w:br/>
              <w:br/>
              <w:t>먼저 어떤 진단으로 입원하셨는지 알려주세요.</w:t>
            </w:r>
          </w:p>
        </w:tc>
      </w:tr>
      <w:tr w:rsidR="00063D89" w:rsidRPr="005B5541" w14:paraId="2D9566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45C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8CE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급성심근경색이요</w:t>
            </w:r>
          </w:p>
        </w:tc>
      </w:tr>
      <w:tr w:rsidR="00063D89" w:rsidRPr="005B5541" w14:paraId="78C59BD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C4F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BAA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확정(급성심근경색, I21) → 진단일수 질문</w:t>
            </w:r>
          </w:p>
        </w:tc>
      </w:tr>
      <w:tr w:rsidR="00063D89" w:rsidRPr="005B5541" w14:paraId="437FEC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B5B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BD3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의사가 말한 입원 기간은 총 며칠인가요?</w:t>
            </w:r>
          </w:p>
        </w:tc>
      </w:tr>
      <w:tr w:rsidR="00063D89" w:rsidRPr="005B5541" w14:paraId="5506BE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24F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DC4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4일이요</w:t>
            </w:r>
          </w:p>
        </w:tc>
      </w:tr>
      <w:tr w:rsidR="00063D89" w:rsidRPr="005B5541" w14:paraId="6D31162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253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64E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진단일수 확정(4일) → 현재 경과일수 질문</w:t>
            </w:r>
          </w:p>
        </w:tc>
      </w:tr>
      <w:tr w:rsidR="00063D89" w:rsidRPr="005B5541" w14:paraId="2DAA1AA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DCA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1B6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지금은 입원한 지 며칠째인가요?</w:t>
            </w:r>
          </w:p>
        </w:tc>
      </w:tr>
      <w:tr w:rsidR="00063D89" w:rsidRPr="005B5541" w14:paraId="3C5A9A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439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EA8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3일이요</w:t>
            </w:r>
          </w:p>
        </w:tc>
      </w:tr>
      <w:tr w:rsidR="00063D89" w:rsidRPr="005B5541" w14:paraId="798C62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4AA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B65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현재일수 확정(3일) → 수술여부 질문</w:t>
            </w:r>
          </w:p>
        </w:tc>
      </w:tr>
      <w:tr w:rsidR="00063D89" w:rsidRPr="005B5541" w14:paraId="238AC8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170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75D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보장 조건 확인을 위해 하나만 더 여쭤볼게요.</w:t>
              <w:br/>
              <w:t>이번 진료에서 수술도 받으셨나요?</w:t>
            </w:r>
          </w:p>
          <w:p w14:paraId="044343C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lastRenderedPageBreak/>
              <w:t>[예] [아니요]</w:t>
            </w:r>
          </w:p>
        </w:tc>
      </w:tr>
      <w:tr w:rsidR="00063D89" w:rsidRPr="005B5541" w14:paraId="74C5673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607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040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063D89" w:rsidRPr="005B5541" w14:paraId="5B5DF8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76E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이번 입원 중 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59CD28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D28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[기타 &gt; 기타 치료] 선택</w:t>
              <w:br/>
              <w:t>SYS ▶ treatment_items=[OTHER] 저장</w:t>
            </w:r>
          </w:p>
        </w:tc>
      </w:tr>
      <w:tr w:rsidR="00063D89" w:rsidRPr="005B5541" w14:paraId="74770F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2E4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70B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0CC275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D37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EE5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7EB17AB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F25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615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79BD2527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68473A62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0A107CA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AD2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713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A3C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6E4B36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380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3일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868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2AB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3일 지급</w:t>
            </w:r>
          </w:p>
        </w:tc>
      </w:tr>
      <w:tr w:rsidR="00063D89" w:rsidRPr="005B5541" w14:paraId="2C50FE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B6C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3일 boundary_not_met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D32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허혈심장질환입원일당(4일이상120일한도)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3C8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 이상 조건 미달 (gap_days: 1)</w:t>
            </w:r>
          </w:p>
        </w:tc>
      </w:tr>
      <w:tr w:rsidR="00063D89" w:rsidRPr="005B5541" w14:paraId="3F3978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569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4일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F6B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6B4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 지급</w:t>
            </w:r>
          </w:p>
        </w:tc>
      </w:tr>
      <w:tr w:rsidR="00063D89" w:rsidRPr="005B5541" w14:paraId="573931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4EF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4일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4B8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허혈심장질환입원일당(4일이상120일한도)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105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4일째부터 지급, 1일 지급 (deduct_days: 3)</w:t>
            </w:r>
          </w:p>
        </w:tc>
      </w:tr>
    </w:tbl>
    <w:p w14:paraId="482D8E56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16BA5CF9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C2-3: 당뇨 합병증 5일 vs 10일 입원 【교보 New내생애】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242260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D8D3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7F6FE2E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당뇨성 신증 (E112, 당뇨 관련 주요질환)</w:t>
            </w:r>
          </w:p>
          <w:p w14:paraId="02619DC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교보생명 New내생애맞춤건강보험</w:t>
            </w:r>
          </w:p>
          <w:p w14:paraId="75EEA28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핵심: 조건 경계 없음 → 일수 비례 증가 / 특약 발동 차이 없음 안내</w:t>
            </w:r>
          </w:p>
          <w:p w14:paraId="5EDECB1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질병명X + 진단일수O + 현재일수O → 질병명 먼저 질문</w:t>
            </w:r>
          </w:p>
        </w:tc>
      </w:tr>
    </w:tbl>
    <w:p w14:paraId="55E6FB25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13614FEA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A04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4B2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336356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818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D06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합병증으로 입원 중인데 의사가 10일 있으라고 했어요. 지금 5일째인데 퇴원하는 경우와 10일 입원하는 경우 보험 차이가 있는지 궁금해요.</w:t>
            </w:r>
          </w:p>
        </w:tc>
      </w:tr>
      <w:tr w:rsidR="00063D89" w:rsidRPr="005B5541" w14:paraId="0A5FA84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6C3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lastRenderedPageBreak/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7A6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질병명X / 진단일수O(10일) / 현재일수O(5일) → 질병명 먼저 질문</w:t>
            </w:r>
          </w:p>
        </w:tc>
      </w:tr>
      <w:tr w:rsidR="00063D89" w:rsidRPr="005B5541" w14:paraId="4B05D2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080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입원 중이라 신경 쓰이는 게 많으실 것 같아요.</w:t>
              <w:br/>
              <w:t>말씀해주신 내용 기준으로 5일 퇴원과 10일 입원 시 보장 조건이 어떻게 달라지는지 확인해볼게요.</w:t>
              <w:br/>
              <w:br/>
              <w:t>보험금 가능 여부를 단정하진 않고, 약관 기준으로 차근차근 비교해볼게요.</w:t>
              <w:br/>
              <w:br/>
              <w:t>먼저 어떤 진단으로 입원하셨는지 알려주세요.</w:t>
            </w:r>
          </w:p>
        </w:tc>
      </w:tr>
      <w:tr w:rsidR="00063D89" w:rsidRPr="005B5541" w14:paraId="2D1A06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540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776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합병증이요. 당뇨성 신증이라고 했어요.</w:t>
            </w:r>
          </w:p>
        </w:tc>
      </w:tr>
      <w:tr w:rsidR="00063D89" w:rsidRPr="005B5541" w14:paraId="71CE4D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026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DDF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확정(당뇨성 신증) → 수술여부 질문</w:t>
            </w:r>
          </w:p>
        </w:tc>
      </w:tr>
      <w:tr w:rsidR="00063D89" w:rsidRPr="005B5541" w14:paraId="7293B39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D82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D6F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보장 조건 확인을 위해 하나만 더 여쭤볼게요.</w:t>
              <w:br/>
              <w:t>이번 진료에서 수술도 받으셨나요?</w:t>
            </w:r>
          </w:p>
          <w:p w14:paraId="21526FB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[예] [아니요]</w:t>
            </w:r>
          </w:p>
        </w:tc>
      </w:tr>
      <w:tr w:rsidR="00063D89" w:rsidRPr="005B5541" w14:paraId="6179BC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7CF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437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063D89" w:rsidRPr="005B5541" w14:paraId="6CB408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174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이번 입원 중 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2E9E7C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3C5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[주사치료 &gt; 주사치료] 선택</w:t>
              <w:br/>
              <w:t>SYS ▶ treatment_items=[INJECTION] 저장</w:t>
            </w:r>
          </w:p>
        </w:tc>
      </w:tr>
      <w:tr w:rsidR="00063D89" w:rsidRPr="005B5541" w14:paraId="07E0BB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DB1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021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6F5001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3E6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2CD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6F4009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3EB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A05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06BAF9B5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4E0A50EC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278D7A8B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421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CD8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145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437B1C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E2A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5일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682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26대생활습관병 입원비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81D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5일 지급 (1일 이상 조건, 조건 경계 없음)</w:t>
            </w:r>
          </w:p>
        </w:tc>
      </w:tr>
      <w:tr w:rsidR="00063D89" w:rsidRPr="005B5541" w14:paraId="0D979E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BC7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5일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F7F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관련 주요질환 입원급여금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B26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5일 지급 (1일 이상 조건, 조건 경계 없음)</w:t>
            </w:r>
          </w:p>
        </w:tc>
      </w:tr>
      <w:tr w:rsidR="00063D89" w:rsidRPr="005B5541" w14:paraId="362E96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D5C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10일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5C6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26대생활습관병 입원비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DA3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10일 지급 (일수 비례 증가)</w:t>
            </w:r>
          </w:p>
        </w:tc>
      </w:tr>
      <w:tr w:rsidR="00063D89" w:rsidRPr="005B5541" w14:paraId="65D664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83D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10일 eligible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A9B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관련 주요질환 입원급여금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026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10일 지급 (일수 비례 증가)</w:t>
            </w:r>
          </w:p>
        </w:tc>
      </w:tr>
    </w:tbl>
    <w:p w14:paraId="6CCE3F34" w14:textId="77777777" w:rsidR="00063D89" w:rsidRPr="005B5541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="Segoe UI Emoji" w:eastAsiaTheme="majorHAnsi" w:hAnsi="Segoe UI Emoji" w:cs="Segoe UI Emoji"/>
          <w:color w:val="7F6000"/>
        </w:rPr>
        <w:t>⚠️</w:t>
      </w:r>
      <w:r>
        <w:rPr>
          <w:rFonts w:asciiTheme="majorHAnsi" w:eastAsiaTheme="majorHAnsi" w:hAnsiTheme="majorHAnsi"/>
          <w:color w:val="7F6000"/>
        </w:rPr>
        <w:t xml:space="preserve"> 이 보험은 입원 기간에 따른 특약 발동 조건 차이가 없어요. 입원할수록 비례해서 늘어납니다.</w:t>
      </w:r>
    </w:p>
    <w:p w14:paraId="3F5BAFD1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6F4DEED2" w14:textId="1123BF5A" w:rsidR="0082535E" w:rsidRPr="005B5541" w:rsidRDefault="0082535E" w:rsidP="0082535E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C2-4: 가입 90일 미만 중증 갑상선암 진단 【한화 → 면책 + 유사암 감액】 ★복합</w:t>
      </w:r>
      <w:r>
        <w:rPr>
          <w:rFonts w:asciiTheme="majorHAnsi" w:eastAsiaTheme="majorHAnsi" w:hAnsiTheme="majorHAnsi" w:hint="eastAsia"/>
        </w:rPr>
      </w:r>
      <w:r>
        <w:rPr>
          <w:rFonts w:asciiTheme="majorHAnsi" w:eastAsiaTheme="majorHAnsi" w:hAnsiTheme="majorHAnsi"/>
        </w:rPr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2535E" w:rsidRPr="005B5541" w14:paraId="130B88CD" w14:textId="77777777" w:rsidTr="00691655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시나리오 개요</w:t>
              <w:br/>
              <w:t>질환: 중증 갑상선암 (C73, 중증 갑상선암 판정)</w:t>
              <w:br/>
              <w:t>보험: 한화생명 e암보험(비갱신형) 1개</w:t>
              <w:br/>
              <w:t>핵심: 중증 갑상선암 진단자금은 90일 면책 미충족 / 유사암 진단자금은 면책 0일이나 가입 2년 미만 50% 감액</w:t>
              <w:br/>
              <w:t>입력 방식: 결제내역·진료비 세부산정내역서 없이 챗봇 질문만 진행</w:t>
              <w:br/>
              <w:t>챗봇 분기: 질병명O + 통원O + 가입기간 구간X → 마지막에 가입기간 구간 질문</w:t>
            </w:r>
          </w:p>
        </w:tc>
      </w:tr>
      <w:tr w:rsidR="0082535E" w:rsidRPr="005B5541" w14:paraId="7DEEEA68" w14:textId="77777777" w:rsidTr="00691655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542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513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발화 내용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중증 갑상선암 진단을 받고 외래로 다녀왔어요.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질병명 명확(중증 갑상선암, C73) + 통원 명확 / 가입기간 구간 미입력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진단받고 많이 걱정되셨을 것 같아요.</w:t>
              <w:br/>
              <w:t>가입한 지 얼마 되지 않은 경우에는 보장 시작일이나 감액 조건이 달라질 수 있어서요.</w:t>
              <w:br/>
              <w:br/>
              <w:t>보험금 가능 여부를 단정하진 않고, 약관 기준으로 적용 가능한 조건을 차근차근 확인해볼게요.</w:t>
              <w:br/>
              <w:br/>
              <w:t>이번 진료에서 수술도 받으셨나요?</w:t>
              <w:br/>
              <w:t>[예] [아니요]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[아니요]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함께 받은 치료가 있다면 골라주세요.</w:t>
              <w:br/>
              <w:t>여러 개 선택할 수 있어요.</w:t>
              <w:br/>
              <w:t>[영상검사] [주사치료] [도수·충격파] [물리치료] [기타] [없어요]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[없어요]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한화생명 e암보험에 가입한 지 얼마나 됐나요?</w:t>
              <w:br/>
              <w:t>[90일 미만] [90일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[90일 미만]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policy_elapsed_days=89로 정규화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2C6CABEE" w14:textId="77777777" w:rsidR="0082535E" w:rsidRPr="005B5541" w:rsidRDefault="0082535E" w:rsidP="0082535E">
      <w:pPr>
        <w:pageBreakBefore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lastRenderedPageBreak/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82535E" w:rsidRPr="005B5541" w14:paraId="2D70BF7F" w14:textId="77777777" w:rsidTr="00691655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8703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7377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77A4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판정</w:t>
            </w:r>
          </w:p>
        </w:tc>
      </w:tr>
      <w:tr w:rsidR="0082535E" w:rsidRPr="005B5541" w14:paraId="5173F8B4" w14:textId="77777777" w:rsidTr="0069165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3AB6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</w:rPr>
              <w:t>❌</w:t>
            </w:r>
            <w:r>
              <w:rPr>
                <w:rFonts w:asciiTheme="majorHAnsi" w:eastAsiaTheme="majorHAnsi" w:hAnsiTheme="majorHAnsi"/>
              </w:rPr>
              <w:t xml:space="preserve"> waiting_period_not_met (한화)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2E36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중증 갑상선암 진단자금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가입기간이 90일 미만 구간 → 면책 90일 미충족</w:t>
            </w:r>
          </w:p>
        </w:tc>
      </w:tr>
      <w:tr w:rsidR="0082535E" w:rsidRPr="005B5541" w14:paraId="61F67172" w14:textId="77777777" w:rsidTr="0069165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 eligible (감액 적용) (한화)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9A44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유사암 진단자금 (갑상선암)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면책기간 0일. 가입 2년 미만이므로 기준 보험금의 50% 적용</w:t>
              <w:br/>
              <w:t>API: status=eligible, reduction={applied:true, rate:0.5}</w:t>
            </w:r>
          </w:p>
        </w:tc>
      </w:tr>
      <w:tr w:rsidR="0082535E" w:rsidRPr="005B5541" w14:paraId="1CEC4539" w14:textId="77777777" w:rsidTr="0069165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1B6C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</w:rPr>
              <w:t>❌</w:t>
            </w:r>
            <w:r>
              <w:rPr>
                <w:rFonts w:asciiTheme="majorHAnsi" w:eastAsiaTheme="majorHAnsi" w:hAnsiTheme="majorHAnsi"/>
              </w:rPr>
              <w:t xml:space="preserve"> not_applicable (한화)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E57D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암진단자금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AB6D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일반 암진단자금에서 갑상선암 제외</w:t>
            </w:r>
          </w:p>
        </w:tc>
      </w:tr>
    </w:tbl>
    <w:p w14:paraId="2F286045" w14:textId="77777777" w:rsidR="0082535E" w:rsidRPr="005B5541" w:rsidRDefault="0082535E" w:rsidP="0082535E">
      <w:pPr>
        <w:rPr>
          <w:rFonts w:asciiTheme="majorHAnsi" w:eastAsiaTheme="majorHAnsi" w:hAnsiTheme="majorHAnsi"/>
        </w:rPr>
      </w:pPr>
    </w:p>
    <w:p w14:paraId="3B01F243" w14:textId="1684BBCA" w:rsidR="0082535E" w:rsidRPr="005B5541" w:rsidRDefault="0082535E" w:rsidP="0082535E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C2-5: 가입 1년 미만 뇌경색 진단 + 5일 입원 【DB → 50% 감액】 ★복합</w:t>
      </w:r>
      <w:r>
        <w:rPr>
          <w:rFonts w:asciiTheme="majorHAnsi" w:eastAsiaTheme="majorHAnsi" w:hAnsiTheme="majorHAnsi" w:hint="eastAsia"/>
        </w:rPr>
      </w:r>
      <w:r>
        <w:rPr>
          <w:rFonts w:asciiTheme="majorHAnsi" w:eastAsiaTheme="majorHAnsi" w:hAnsiTheme="majorHAnsi"/>
        </w:rPr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2535E" w:rsidRPr="005B5541" w14:paraId="2787EDC0" w14:textId="77777777" w:rsidTr="00691655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시나리오 개요</w:t>
              <w:br/>
              <w:t>질환: 뇌경색증 (I63, 뇌혈관질환)</w:t>
              <w:br/>
              <w:t>보험: DB 계속받는 3대질병보험 1개</w:t>
              <w:br/>
              <w:t>핵심: 가입 1년 미만 → 뇌혈관질환진단비, 뇌졸중진단비, 뇌혈관질환입원일당 50% 감액</w:t>
              <w:br/>
              <w:t>전제: 15세 이상 비갱신형 또는 15세 이상 갱신형 최초계약 / 5일 입원</w:t>
              <w:br/>
              <w:t>입력 방식: 결제내역·진료비 세부산정내역서 없이 챗봇 질문만 진행</w:t>
              <w:br/>
              <w:t>챗봇 분기: 질병명O + 입원O + 입원일수O + 수술여부O + 가입기간 구간X → 마지막에 가입기간 구간 질문</w:t>
            </w:r>
          </w:p>
        </w:tc>
      </w:tr>
      <w:tr w:rsidR="0082535E" w:rsidRPr="005B5541" w14:paraId="3CFF170D" w14:textId="77777777" w:rsidTr="00691655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AD34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5E2F" w14:textId="77777777" w:rsidR="0082535E" w:rsidRPr="005B5541" w:rsidRDefault="0082535E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발화 내용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뇌경색 진단을 받고 5일 입원했어요. 수술은 받지 않았어요.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질병명 명확(뇌경색, I63) + 입원 5일 + 수술 안 함 / 가입기간 구간 미입력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뇌경색 진단과 입원까지 겹쳐서 많이 걱정되셨을 것 같아요.</w:t>
              <w:br/>
              <w:t>가입 기간에 따라 일부 보장은 금액이 줄어들 수 있어서요.</w:t>
              <w:br/>
              <w:br/>
              <w:t>보험금 가능 여부를 단정하진 않고, 약관 기준으로 감액 조건이 있는지 차근차근 확인해볼게요.</w:t>
              <w:br/>
              <w:br/>
              <w:t>이번 입원 중 함께 받은 치료가 있다면 골라주세요.</w:t>
              <w:br/>
              <w:t>여러 개 선택할 수 있어요.</w:t>
              <w:br/>
              <w:t>[영상검사] [주사치료] [도수·충격파] [물리치료] [기타] [없어요]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[영상검사 &gt; MRI/MRA] 선택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treatment_items=[MRI_MRA] 저장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DB 계속받는 3대질병보험에 가입한 지 얼마나 됐나요?</w:t>
              <w:br/>
              <w:t>[1년 미만] [1년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[1년 미만]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policy_elapsed_days=364로 정규화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1F8FEB98" w14:textId="77777777" w:rsidR="0082535E" w:rsidRPr="005B5541" w:rsidRDefault="0082535E">
      <w:pPr>
        <w:rPr>
          <w:rFonts w:asciiTheme="majorHAnsi" w:eastAsiaTheme="majorHAnsi" w:hAnsiTheme="majorHAnsi"/>
        </w:rPr>
      </w:pPr>
    </w:p>
    <w:p w14:paraId="16E26989" w14:textId="77777777" w:rsidR="00240F5B" w:rsidRPr="005B5541" w:rsidRDefault="00240F5B" w:rsidP="00240F5B">
      <w:pPr>
        <w:pageBreakBefore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lastRenderedPageBreak/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40F5B" w:rsidRPr="005B5541" w14:paraId="3B3AFF0B" w14:textId="77777777" w:rsidTr="00691655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7BAC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3339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0553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판정</w:t>
            </w:r>
          </w:p>
        </w:tc>
      </w:tr>
      <w:tr w:rsidR="00240F5B" w:rsidRPr="005B5541" w14:paraId="49D7BD6E" w14:textId="77777777" w:rsidTr="0069165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 eligible (감액 적용)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FB16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뇌혈관질환진단비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가입 1년 미만 → 보험가입금액의 50% 지급 (최초 1회)</w:t>
              <w:br/>
              <w:t>API: status=eligible, reduction={applied:true, rate:0.5}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 eligible (감액 적용)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뇌졸중진단비(비갱신형/갱신형)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가입 1년 미만 → 보험가입금액의 50% 지급 (최초 1회)</w:t>
              <w:br/>
              <w:t>뇌경색(I63)은 뇌졸중 범위 포함. API: status=eligible, reduction={applied:true, rate:0.5}</w:t>
            </w:r>
          </w:p>
        </w:tc>
      </w:tr>
      <w:tr w:rsidR="00240F5B" w:rsidRPr="005B5541" w14:paraId="31F03B94" w14:textId="77777777" w:rsidTr="0069165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 eligible (감액 적용)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1171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뇌혈관질환입원일당(4일이상120일한도)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5일 입원 → 4일째부터 2일 지급, 1일당 보험가입금액의 50%</w:t>
              <w:br/>
              <w:t>API: status=eligible, reduction={applied:true, rate:0.5}</w:t>
            </w:r>
          </w:p>
        </w:tc>
      </w:tr>
      <w:tr w:rsidR="00240F5B" w:rsidRPr="005B5541" w14:paraId="1ADB95FE" w14:textId="77777777" w:rsidTr="0069165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655E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</w:rPr>
              <w:t>✅</w:t>
            </w:r>
            <w:r>
              <w:rPr>
                <w:rFonts w:asciiTheme="majorHAnsi" w:eastAsiaTheme="majorHAnsi" w:hAnsiTheme="majorHAnsi"/>
              </w:rPr>
              <w:t xml:space="preserve"> eligible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C7BA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질병입원일당(1일이상180일한도)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F8B8" w14:textId="77777777" w:rsidR="00240F5B" w:rsidRPr="005B5541" w:rsidRDefault="00240F5B" w:rsidP="0069165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일반 질병입원일당은 별도 감액 규정 없음 → 5일 지급</w:t>
            </w:r>
          </w:p>
        </w:tc>
      </w:tr>
    </w:tbl>
    <w:p w14:paraId="3F012988" w14:textId="77777777" w:rsidR="00240F5B" w:rsidRPr="005B5541" w:rsidRDefault="00240F5B">
      <w:pPr>
        <w:pStyle w:val="1"/>
        <w:rPr>
          <w:rFonts w:asciiTheme="majorHAnsi" w:eastAsiaTheme="majorHAnsi" w:hAnsiTheme="majorHAnsi"/>
        </w:rPr>
      </w:pPr>
    </w:p>
    <w:p w14:paraId="4CD15CD0" w14:textId="77777777" w:rsidR="00240F5B" w:rsidRPr="005B5541" w:rsidRDefault="00240F5B">
      <w:pPr>
        <w:pStyle w:val="1"/>
        <w:rPr>
          <w:rFonts w:asciiTheme="majorHAnsi" w:eastAsiaTheme="majorHAnsi" w:hAnsiTheme="majorHAnsi"/>
        </w:rPr>
      </w:pPr>
    </w:p>
    <w:p w14:paraId="3B74BD91" w14:textId="2AA31109" w:rsidR="00063D89" w:rsidRPr="005B5541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CASE 1 — 청구가능보험 찾기 시나리오 (9개)</w:t>
      </w:r>
    </w:p>
    <w:p w14:paraId="089938F3" w14:textId="77777777" w:rsidR="00063D89" w:rsidRPr="005B5541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여러 보험에서 동시에 청구 가능한 보장을 탐색합니다. 보험 다중 선택.</w:t>
      </w:r>
    </w:p>
    <w:p w14:paraId="792A6A83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6B45122F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C1-1: 갑상선암 진단 통원 【DB + KB + 한화 → 중복 3개】 ★무거운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3470B1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772C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0B5C520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갑상선암 (C73)</w:t>
            </w:r>
          </w:p>
          <w:p w14:paraId="6FC3C6C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DB 3대질병 + KB 암보험 + 한화 암보험 (3개 선택)</w:t>
            </w:r>
          </w:p>
          <w:p w14:paraId="44ADEA9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결과: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3개 보험 동시 청구 가능 (중복)</w:t>
            </w:r>
          </w:p>
          <w:p w14:paraId="5F0E113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 명확 / 통원 명확 / 추가치료 없음</w:t>
            </w:r>
          </w:p>
          <w:p w14:paraId="39B6CA0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추가치료: 없음</w:t>
            </w:r>
          </w:p>
        </w:tc>
      </w:tr>
    </w:tbl>
    <w:p w14:paraId="6266ACF5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749687C2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275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1E5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3CA2BD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239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83D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갑상선암 진단받았어요. 수술은 아직 안 했고 조직검사로 확정됐어요.</w:t>
            </w:r>
          </w:p>
        </w:tc>
      </w:tr>
      <w:tr w:rsidR="00063D89" w:rsidRPr="005B5541" w14:paraId="017E8B7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53C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A25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명확(갑상선암, C73) + 통원 명확 → 질병 검색 스킵 / 통원 확인 스킵</w:t>
            </w:r>
          </w:p>
        </w:tc>
      </w:tr>
      <w:tr w:rsidR="00063D89" w:rsidRPr="005B5541" w14:paraId="19E893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204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갑상선암 진단을 받으셨군요.</w:t>
              <w:br/>
              <w:t>많이 걱정되셨을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6D30A1F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CEB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410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[문자·카드내역으로 빠르게 확인] 클릭</w:t>
            </w:r>
          </w:p>
        </w:tc>
      </w:tr>
      <w:tr w:rsidR="00063D89" w:rsidRPr="005B5541" w14:paraId="47E6BA6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9D4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063D89" w:rsidRPr="005B5541" w14:paraId="470EAB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D6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727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OO대학병원 06/10 45,000원 승인</w:t>
            </w:r>
          </w:p>
        </w:tc>
      </w:tr>
      <w:tr w:rsidR="00063D89" w:rsidRPr="005B5541" w14:paraId="23E17FB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96C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224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결제금액 45,000원 / 접수일 2026.06.10 추출 / 10만원 미만 → 통원 추정</w:t>
            </w:r>
          </w:p>
        </w:tc>
      </w:tr>
      <w:tr w:rsidR="00063D89" w:rsidRPr="005B5541" w14:paraId="6A25889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B17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3DD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결제금액은 45,000원, 날짜는 2026.06.10로 보이네요.</w:t>
              <w:br/>
              <w:t>맞을까요?</w:t>
            </w:r>
          </w:p>
          <w:p w14:paraId="6A30B89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 [수정할게요]</w:t>
            </w:r>
          </w:p>
        </w:tc>
      </w:tr>
      <w:tr w:rsidR="00063D89" w:rsidRPr="005B5541" w14:paraId="1B44F63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C52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518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4D9F5B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7DD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5D1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통원 이미 확정 → 통원/입원 질문 스킵 → 추가치료 질문</w:t>
            </w:r>
          </w:p>
        </w:tc>
      </w:tr>
      <w:tr w:rsidR="00063D89" w:rsidRPr="005B5541" w14:paraId="229B3A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1E6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5200B1D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C03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BA4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(선택 없이) 없어요</w:t>
            </w:r>
          </w:p>
        </w:tc>
      </w:tr>
      <w:tr w:rsidR="00063D89" w:rsidRPr="005B5541" w14:paraId="212954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AD7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A4F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추가치료 없음 → 연간진료횟수 질문</w:t>
            </w:r>
          </w:p>
        </w:tc>
      </w:tr>
      <w:tr w:rsidR="00063D89" w:rsidRPr="005B5541" w14:paraId="4331B3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F26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5D5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763982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FC3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DDD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22FE5E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C28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808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13802B51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370A6F15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4281F2B6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5C5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063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7EA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2C6323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F76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EDC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갑상선암진단비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AA5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1회, 지급 가능</w:t>
            </w:r>
          </w:p>
        </w:tc>
      </w:tr>
      <w:tr w:rsidR="00063D89" w:rsidRPr="005B5541" w14:paraId="1056D45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5F3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480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갑상선암(초기제외)진단비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EB0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1회, 지급 가능</w:t>
            </w:r>
          </w:p>
        </w:tc>
      </w:tr>
      <w:tr w:rsidR="00063D89" w:rsidRPr="005B5541" w14:paraId="0FA8E1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F56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(한화)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33C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유사암 진단자금 (갑상선암)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648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1회, 지급 가능</w:t>
            </w:r>
          </w:p>
        </w:tc>
      </w:tr>
      <w:tr w:rsidR="00063D89" w:rsidRPr="005B5541" w14:paraId="38F38A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C6E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C5B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암직접치료입원일당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CF7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 아님</w:t>
            </w:r>
          </w:p>
        </w:tc>
      </w:tr>
      <w:tr w:rsidR="00063D89" w:rsidRPr="005B5541" w14:paraId="66131E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1C2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(한화)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1FC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암진단자금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6CC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갑상선암은 유사암 → 일반 암진단자금 해당 없음</w:t>
            </w:r>
          </w:p>
        </w:tc>
      </w:tr>
    </w:tbl>
    <w:p w14:paraId="0674AED2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45635673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C1-2: 급성심근경색 진단 + 5일 입원 【DB + KB → 중복】 ★무거운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3603AF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8616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lastRenderedPageBreak/>
              <w:t>시나리오 개요</w:t>
            </w:r>
          </w:p>
          <w:p w14:paraId="69BD8E4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급성심근경색증 (I21)</w:t>
            </w:r>
          </w:p>
          <w:p w14:paraId="2807F5D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DB 3대질병 + KB 암보험 (2개 선택)</w:t>
            </w:r>
          </w:p>
          <w:p w14:paraId="546DF2F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결과: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두 보험에서 동시 청구 가능 (중복)</w:t>
            </w:r>
          </w:p>
          <w:p w14:paraId="190FF09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입원 명확 / 수술여부 질문 / 진료비 세부산정내역서 경로</w:t>
            </w:r>
          </w:p>
          <w:p w14:paraId="138D7D1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추가치료: MRI + 주사치료 (여러개)</w:t>
            </w:r>
          </w:p>
        </w:tc>
      </w:tr>
    </w:tbl>
    <w:p w14:paraId="46611538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7C9489C5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D59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F04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330CA3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359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BDD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급성심근경색으로 입원했어요. 5일 입원했고 수술은 안 받았어요.</w:t>
            </w:r>
          </w:p>
        </w:tc>
      </w:tr>
      <w:tr w:rsidR="00063D89" w:rsidRPr="005B5541" w14:paraId="092EB6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F03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46D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명확(급성심근경색, I21) + 입원 명확 → 통원/입원 질문 스킵 → 수술여부 질문</w:t>
            </w:r>
          </w:p>
        </w:tc>
      </w:tr>
      <w:tr w:rsidR="00063D89" w:rsidRPr="005B5541" w14:paraId="62AB44A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9A2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급성심근경색으로 입원하셨군요.</w:t>
              <w:br/>
              <w:t>갑작스러운 진단과 입원으로 많이 걱정되셨을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39EF74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E9B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17A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[진료비 세부산정내역서로 자세히 확인] 클릭</w:t>
            </w:r>
          </w:p>
        </w:tc>
      </w:tr>
      <w:tr w:rsidR="00063D89" w:rsidRPr="005B5541" w14:paraId="024449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B40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준비해오신 자료로 더 자세히 확인해볼게요.</w:t>
              <w:br/>
              <w:br/>
              <w:t>진료비 세부산정내역서를 올려주세요.</w:t>
              <w:br/>
              <w:t>항목별 금액과 치료 내용을 먼저 읽어보고,</w:t>
              <w:br/>
              <w:t>필요한 부분만 차근차근 확인할게요.</w:t>
            </w:r>
          </w:p>
        </w:tc>
      </w:tr>
      <w:tr w:rsidR="00063D89" w:rsidRPr="005B5541" w14:paraId="287B33E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88F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0E5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(내역서 사진 업로드)</w:t>
            </w:r>
          </w:p>
        </w:tc>
      </w:tr>
      <w:tr w:rsidR="00063D89" w:rsidRPr="005B5541" w14:paraId="76A654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30F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399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전 항목 자동추출: 급성심근경색(I21) / 입원 / 5일 / 결제금액 680,000원 / 2026.06.05 / 수술 안 함 / MRI·주사치료</w:t>
            </w:r>
          </w:p>
        </w:tc>
      </w:tr>
      <w:tr w:rsidR="00063D89" w:rsidRPr="005B5541" w14:paraId="50EAE1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321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AE3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내역서에서 아래 내용을 확인했어요.</w:t>
              <w:br/>
              <w:t>맞을까요?</w:t>
            </w:r>
          </w:p>
          <w:p w14:paraId="712D4D1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- 질병명: 급성심근경색(I21)</w:t>
            </w:r>
          </w:p>
          <w:p w14:paraId="71F3AA5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- 진료 형태: 입원 / 입원일수: 5일 / 결제금액: 680,000원 / 접수일: 2026.06.05</w:t>
            </w:r>
          </w:p>
          <w:p w14:paraId="2BDAF25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- 수술여부: 수술 안 함 / 치료항목: MRI, 주사치료</w:t>
            </w:r>
          </w:p>
          <w:p w14:paraId="098F137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 [수정할게요]</w:t>
            </w:r>
          </w:p>
        </w:tc>
      </w:tr>
      <w:tr w:rsidR="00063D89" w:rsidRPr="005B5541" w14:paraId="1E3BD4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60C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B79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4027AA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31C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B90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35C9238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12C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4B4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3DFE6C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CCB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337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6495CC7B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61D2844A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01AEFE8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038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C9B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B83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02121F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3D6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FAD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급성심근경색증진단비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44C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 지급</w:t>
            </w:r>
          </w:p>
        </w:tc>
      </w:tr>
      <w:tr w:rsidR="00063D89" w:rsidRPr="005B5541" w14:paraId="23A5B3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A01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50A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F88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5일 지급</w:t>
            </w:r>
          </w:p>
        </w:tc>
      </w:tr>
      <w:tr w:rsidR="00063D89" w:rsidRPr="005B5541" w14:paraId="2D9BCE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D20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lastRenderedPageBreak/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D5C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허혈심장질환입원일당(4일이상120일한도)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ADA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4일째부터 지급, 2일 지급 (deduct_days: 3)</w:t>
            </w:r>
          </w:p>
        </w:tc>
      </w:tr>
      <w:tr w:rsidR="00063D89" w:rsidRPr="005B5541" w14:paraId="2C76E7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F85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1F9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급성심근경색증진단비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BDD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 지급</w:t>
            </w:r>
          </w:p>
        </w:tc>
      </w:tr>
      <w:tr w:rsidR="00063D89" w:rsidRPr="005B5541" w14:paraId="79C9D0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BB6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A07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허혈성심장질환진단비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79C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 지급</w:t>
            </w:r>
          </w:p>
        </w:tc>
      </w:tr>
      <w:tr w:rsidR="00063D89" w:rsidRPr="005B5541" w14:paraId="5A97A7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AEF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04E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허혈성심장질환입원일당(1일이상180일한도)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ECD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5일 지급</w:t>
            </w:r>
          </w:p>
        </w:tc>
      </w:tr>
    </w:tbl>
    <w:p w14:paraId="06FF1110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023E4E16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C1-3: 손목골절 수술 + 7일 입원 【메리츠 + 현대해상 → 중복】 ★무거운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30FD4D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6491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426F639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손목골절 (S62)</w:t>
            </w:r>
          </w:p>
          <w:p w14:paraId="464D172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메리츠 상해안심보험 + 현대해상 Hi실손의료비보험 (2개 선택)</w:t>
            </w:r>
          </w:p>
          <w:p w14:paraId="167D6DC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결과: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두 보험 동시 청구 가능 (중복)</w:t>
            </w:r>
          </w:p>
          <w:p w14:paraId="64E98A3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 명확 + 수술 명확 → 수술여부 스킵 / 입원여부 질문 / 금액 50만원 이상 → 입원 추정</w:t>
            </w:r>
          </w:p>
          <w:p w14:paraId="6E6843C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추가치료: 엑스레이 + 기타(깁스) - 여러개 + 기타 직접입력</w:t>
            </w:r>
          </w:p>
        </w:tc>
      </w:tr>
    </w:tbl>
    <w:p w14:paraId="009D004B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5D78D2AE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F78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4F1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7CD957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35C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19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손목골절로 수술했어요</w:t>
            </w:r>
          </w:p>
        </w:tc>
      </w:tr>
      <w:tr w:rsidR="00063D89" w:rsidRPr="005B5541" w14:paraId="1C3F56D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034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97E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명확(손목골절, S62) + 수술 명확 → 수술여부 스킵 → 입원여부 질문</w:t>
            </w:r>
          </w:p>
        </w:tc>
      </w:tr>
      <w:tr w:rsidR="00063D89" w:rsidRPr="005B5541" w14:paraId="0A8A06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0D4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손목 골절로 수술까지 받으셨군요.</w:t>
              <w:br/>
              <w:t>많이 아프고 불편하셨을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13206D6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32D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154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[문자·카드내역으로 빠르게 확인] 클릭</w:t>
            </w:r>
          </w:p>
        </w:tc>
      </w:tr>
      <w:tr w:rsidR="00063D89" w:rsidRPr="005B5541" w14:paraId="5B6B98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3CC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063D89" w:rsidRPr="005B5541" w14:paraId="31C104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ABE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BA3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OO병원 06/01 1,200,000원 승인</w:t>
            </w:r>
          </w:p>
        </w:tc>
      </w:tr>
      <w:tr w:rsidR="00063D89" w:rsidRPr="005B5541" w14:paraId="022CC8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CB8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CD2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결제금액 1,200,000원 / 접수일 2026.06.01 추출 / 50만원 이상 → 입원 추정</w:t>
            </w:r>
          </w:p>
        </w:tc>
      </w:tr>
      <w:tr w:rsidR="00063D89" w:rsidRPr="005B5541" w14:paraId="61265E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ED9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589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결제금액은 1,200,000원, 날짜는 2026.06.01로 보이네요.</w:t>
              <w:br/>
              <w:t>맞을까요?</w:t>
            </w:r>
          </w:p>
          <w:p w14:paraId="0556772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 [수정할게요]</w:t>
            </w:r>
          </w:p>
        </w:tc>
      </w:tr>
      <w:tr w:rsidR="00063D89" w:rsidRPr="005B5541" w14:paraId="5C3E007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B31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037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70239D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AD7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93D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결제금액을 보면 입원 진료였을 가능성이 높아 보여요.</w:t>
              <w:br/>
              <w:t>맞을까요?</w:t>
            </w:r>
          </w:p>
          <w:p w14:paraId="082E37E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[맞아요] [아니요, 통원이었어요]</w:t>
            </w:r>
          </w:p>
        </w:tc>
      </w:tr>
      <w:tr w:rsidR="00063D89" w:rsidRPr="005B5541" w14:paraId="4ED70D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23C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B86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1D8D4D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342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420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입원은 총 며칠 하셨나요?</w:t>
            </w:r>
          </w:p>
        </w:tc>
      </w:tr>
      <w:tr w:rsidR="00063D89" w:rsidRPr="005B5541" w14:paraId="03267F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1F0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865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7일</w:t>
            </w:r>
          </w:p>
        </w:tc>
      </w:tr>
      <w:tr w:rsidR="00063D89" w:rsidRPr="005B5541" w14:paraId="35BC80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52E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이번 입원 중 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737221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57A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[영상검사 &gt; 엑스레이] [기타 &gt; 깁스] 선택</w:t>
              <w:br/>
              <w:t>SYS ▶ treatment_items=[XRAY, CAST] 저장</w:t>
            </w:r>
          </w:p>
        </w:tc>
      </w:tr>
      <w:tr w:rsidR="00063D89" w:rsidRPr="005B5541" w14:paraId="645607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5F6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FAD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7F690AC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C91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458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5DC8846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B5A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CD5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708C943F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5C202880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4C1AE1B0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9AD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992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04E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172F6E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EE6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107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골절수술비Ⅱ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E65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수술 1회 지급</w:t>
            </w:r>
          </w:p>
        </w:tc>
      </w:tr>
      <w:tr w:rsidR="00063D89" w:rsidRPr="005B5541" w14:paraId="5E602D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9ED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49B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일반상해입원일당(1일이상)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C06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7일 지급</w:t>
            </w:r>
          </w:p>
        </w:tc>
      </w:tr>
      <w:tr w:rsidR="00063D89" w:rsidRPr="005B5541" w14:paraId="33813F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563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869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깁스치료비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76C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1회 지급</w:t>
            </w:r>
          </w:p>
        </w:tc>
      </w:tr>
      <w:tr w:rsidR="00063D89" w:rsidRPr="005B5541" w14:paraId="146591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CC9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(현대해상)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F43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상해급여실손의료비 - 입원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14B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covered_amount × 0.8 계산 구조</w:t>
            </w:r>
          </w:p>
        </w:tc>
      </w:tr>
      <w:tr w:rsidR="00063D89" w:rsidRPr="005B5541" w14:paraId="26EE9F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B19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(현대해상)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BF3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상해비급여실손의료비 - 입원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D1D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covered_amount × 0.7 계산 구조</w:t>
            </w:r>
          </w:p>
        </w:tc>
      </w:tr>
      <w:tr w:rsidR="00063D89" w:rsidRPr="005B5541" w14:paraId="348087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465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387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골절(치아파절제외)진단비Ⅱ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F90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수술비 지급 시 진단비 별도 확인 필요</w:t>
            </w:r>
          </w:p>
        </w:tc>
      </w:tr>
    </w:tbl>
    <w:p w14:paraId="41D70A74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71B8D908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C1-4: 계단에서 넘어져 손목 다침 【메리츠 단독】 가벼운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111043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시나리오 개요</w:t>
              <w:br/>
              <w:t>질환: 손목골절 (S62) — 질병명 불명확으로 시작</w:t>
              <w:br/>
              <w:t>보험: 메리츠 상해안심보험 단독</w:t>
              <w:br/>
              <w:t>결과: ✅ 단독 보장</w:t>
              <w:br/>
              <w:t>챗봇 분기: 질병명 불명확 → DB 검색 / 금액 8만원(10만원 미만) → 통원 추정 / 결제처명 "응급의료센터" → 응급실 통원 확인 질문</w:t>
              <w:br/>
              <w:t>추가치료: 엑스레이 1개 + 응급실 진료(결제처명 기반 사용자 확인 후 자동추가)</w:t>
            </w:r>
          </w:p>
        </w:tc>
      </w:tr>
    </w:tbl>
    <w:p w14:paraId="37E9E8A0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033362B1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08D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발화 내용</w:t>
            </w:r>
          </w:p>
        </w:tc>
      </w:tr>
      <w:tr w:rsidR="00063D89" w:rsidRPr="005B5541" w14:paraId="3F7AAE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DBB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계단에서 넘어져 손목을 다쳤어요</w:t>
            </w:r>
          </w:p>
        </w:tc>
      </w:tr>
      <w:tr w:rsidR="00063D89" w:rsidRPr="005B5541" w14:paraId="03DD0A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844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▶ 질병명 불명확 → DB에서 %손목% 검색 → LIMIT 5 표시</w:t>
            </w:r>
          </w:p>
        </w:tc>
      </w:tr>
      <w:tr w:rsidR="00063D89" w:rsidRPr="005B5541" w14:paraId="7D48EEA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3D5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많이 불편하셨겠어요.</w:t>
              <w:br/>
              <w:t>어떤 진단을 받으셨는지 확인해볼게요.</w:t>
              <w:br/>
              <w:t>아래에서 가장 가까운 항목을 골라주세요.</w:t>
              <w:br/>
              <w:t>[1. 손목 염좌] [2. 손목 골절] [3. 손목 타박상] [4. 손목 인대 손상] [5. 해당 병명이 없어요]</w:t>
            </w:r>
          </w:p>
        </w:tc>
      </w:tr>
      <w:tr w:rsidR="00063D89" w:rsidRPr="005B5541" w14:paraId="0B10A9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7B0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[2. 손목 골절] 클릭</w:t>
            </w:r>
          </w:p>
        </w:tc>
      </w:tr>
      <w:tr w:rsidR="00063D89" w:rsidRPr="005B5541" w14:paraId="44B201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8DE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▶ 질병명 확정(손목골절, S62) → 입력방식 선택</w:t>
            </w:r>
          </w:p>
        </w:tc>
      </w:tr>
      <w:tr w:rsidR="00063D89" w:rsidRPr="005B5541" w14:paraId="08D47D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F3B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손목 골절 진단을 받으셨군요.</w:t>
              <w:br/>
              <w:t>많이 아프고 불편하셨을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278B03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23B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[문자·카드내역으로 빠르게 확인] 클릭</w:t>
            </w:r>
          </w:p>
        </w:tc>
      </w:tr>
      <w:tr w:rsidR="00063D89" w:rsidRPr="005B5541" w14:paraId="6916EF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795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063D89" w:rsidRPr="005B5541" w14:paraId="7960AB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B4E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OO응급의료센터 06/10 80,000원 승인</w:t>
            </w:r>
          </w:p>
        </w:tc>
      </w:tr>
      <w:tr w:rsidR="00063D89" w:rsidRPr="005B5541" w14:paraId="7DD422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CC6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▶ 결제금액 80,000원 / 접수일 2026.06.10 추출 / 10만원 미만 → 통원 추정</w:t>
            </w:r>
          </w:p>
        </w:tc>
      </w:tr>
      <w:tr w:rsidR="00063D89" w:rsidRPr="005B5541" w14:paraId="6B8402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85E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결제금액은 80,000원, 날짜는 2026.06.10로 보이네요.</w:t>
              <w:br/>
              <w:t>맞을까요?</w:t>
              <w:br/>
              <w:t>[맞아요] [수정할게요]</w:t>
            </w:r>
          </w:p>
        </w:tc>
      </w:tr>
      <w:tr w:rsidR="00063D89" w:rsidRPr="005B5541" w14:paraId="2B00DB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5EA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[맞아요]</w:t>
            </w:r>
          </w:p>
        </w:tc>
      </w:tr>
      <w:tr w:rsidR="00063D89" w:rsidRPr="005B5541" w14:paraId="5ACA38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904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결제금액을 보면 통원 진료였을 가능성이 높아 보여요.</w:t>
              <w:br/>
              <w:t>맞을까요?</w:t>
              <w:br/>
              <w:t>[맞아요] [아니요, 입원이었어요]</w:t>
            </w:r>
          </w:p>
        </w:tc>
      </w:tr>
      <w:tr w:rsidR="00063D89" w:rsidRPr="005B5541" w14:paraId="014A92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70A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[맞아요]</w:t>
            </w:r>
          </w:p>
        </w:tc>
      </w:tr>
      <w:tr w:rsidR="00063D89" w:rsidRPr="005B5541" w14:paraId="0A150E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0E2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응급실까지 다녀오셨다면 많이 놀라셨을 수 있겠어요.</w:t>
              <w:br/>
              <w:t>결제처가 응급의료센터로 보여요.</w:t>
              <w:br/>
              <w:t>응급실 진료도 받으신 게 맞을까요?</w:t>
              <w:br/>
              <w:t>[맞아요] [아니요]</w:t>
            </w:r>
          </w:p>
        </w:tc>
      </w:tr>
      <w:tr w:rsidR="00063D89" w:rsidRPr="005B5541" w14:paraId="0A150E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0E2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[맞아요]</w:t>
            </w:r>
          </w:p>
        </w:tc>
      </w:tr>
      <w:tr w:rsidR="00063D89" w:rsidRPr="005B5541" w14:paraId="0A150E2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0E3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▶ 결제처명 "응급의료센터" 키워드로 응급실 통원 방문 추정 → 사용자 확인 완료 → treatment_items에 EMERGENCY 추가</w:t>
            </w:r>
          </w:p>
        </w:tc>
      </w:tr>
      <w:tr w:rsidR="00063D89" w:rsidRPr="005B5541" w14:paraId="0A150E2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962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1BB399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AE6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[영상검사 &gt; 엑스레이] 선택</w:t>
              <w:br/>
              <w:t>SYS ▶ treatment_items=[EMERGENCY, XRAY] 저장 (응급실 확인 단계에서 추가된 EMERGENCY 포함 누적값)</w:t>
            </w:r>
          </w:p>
        </w:tc>
      </w:tr>
      <w:tr w:rsidR="00063D89" w:rsidRPr="005B5541" w14:paraId="4C9134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8E4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562D3E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7B9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4B683F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C2C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795A6F2A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1D679CE4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67D51CB0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896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lastRenderedPageBreak/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258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C36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51753C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81F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245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골절(치아파절제외)진단비Ⅱ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E82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1사고당 1회 지급</w:t>
            </w:r>
          </w:p>
        </w:tc>
      </w:tr>
      <w:tr w:rsidR="00063D89" w:rsidRPr="005B5541" w14:paraId="19F570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9DB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377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응급실내원비(응급)보장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17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응급실 내원 1회 지급</w:t>
            </w:r>
          </w:p>
        </w:tc>
      </w:tr>
      <w:tr w:rsidR="00063D89" w:rsidRPr="005B5541" w14:paraId="6E1FE6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B2D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⚠️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확인필요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DB7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상해MRI/CT검사비(급여)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745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엑스레이는 CT/MRI 아님 → 해당 없음</w:t>
            </w:r>
          </w:p>
        </w:tc>
      </w:tr>
      <w:tr w:rsidR="00063D89" w:rsidRPr="005B5541" w14:paraId="50557D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115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202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일반상해입원일당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5BE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 아님</w:t>
            </w:r>
          </w:p>
        </w:tc>
      </w:tr>
      <w:tr w:rsidR="00063D89" w:rsidRPr="005B5541" w14:paraId="603EC5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73E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815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갱신형 골절수술비Ⅱ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D72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수술 안 함</w:t>
            </w:r>
          </w:p>
        </w:tc>
      </w:tr>
    </w:tbl>
    <w:p w14:paraId="633E89A6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7133801D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C1-5: 건강검진 대장 용종 발견 제거 【KB 단독】 가벼운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13F9FB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6DE6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6B50129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대장 양성종양 및 용종</w:t>
            </w:r>
          </w:p>
          <w:p w14:paraId="79E591D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KB 9회주는 암보험Plus 단독</w:t>
            </w:r>
          </w:p>
          <w:p w14:paraId="771858B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결과: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단독 보장</w:t>
            </w:r>
          </w:p>
          <w:p w14:paraId="7C114C0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 명확 / 통원·입원 불명확 → 금액 중간(10~50만원) → 직접 선택</w:t>
            </w:r>
          </w:p>
          <w:p w14:paraId="3E9FCFF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추가치료: 없음</w:t>
            </w:r>
          </w:p>
        </w:tc>
      </w:tr>
    </w:tbl>
    <w:p w14:paraId="7835A6EB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577DE472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881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E5C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410C4C4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C04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6B7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건강검진에서 대장 용종이 발견돼서 내시경으로 제거했어요</w:t>
            </w:r>
          </w:p>
        </w:tc>
      </w:tr>
      <w:tr w:rsidR="00063D89" w:rsidRPr="005B5541" w14:paraId="0B84FF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4BC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370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명확(대장 용종) → 질병 검색 스킵 / 통원·입원 불명확 → 입력방식 선택</w:t>
            </w:r>
          </w:p>
        </w:tc>
      </w:tr>
      <w:tr w:rsidR="00063D89" w:rsidRPr="005B5541" w14:paraId="0B0C50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E36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대장 용종 제거를 받으셨군요.</w:t>
              <w:br/>
              <w:t>검사와 시술까지 받느라 고생 많으셨어요.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3C3962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2B4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1A0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[문자·카드내역으로 빠르게 확인] 클릭</w:t>
            </w:r>
          </w:p>
        </w:tc>
      </w:tr>
      <w:tr w:rsidR="00063D89" w:rsidRPr="005B5541" w14:paraId="492396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2D6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063D89" w:rsidRPr="005B5541" w14:paraId="6C5FB86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8C5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EB4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OO내과 06/05 280,000원 승인</w:t>
            </w:r>
          </w:p>
        </w:tc>
      </w:tr>
      <w:tr w:rsidR="00063D89" w:rsidRPr="005B5541" w14:paraId="536603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7CE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34A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결제금액 280,000원 / 접수일 2026.06.05 추출 / 10~50만원 구간 → 불명확 → 직접 선택</w:t>
            </w:r>
          </w:p>
        </w:tc>
      </w:tr>
      <w:tr w:rsidR="00063D89" w:rsidRPr="005B5541" w14:paraId="72F66A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6DA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884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결제금액은 280,000원, 날짜는 2026.06.05로 보이네요.</w:t>
              <w:br/>
              <w:t>맞을까요?</w:t>
            </w:r>
          </w:p>
          <w:p w14:paraId="29D8886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 [수정할게요]</w:t>
            </w:r>
          </w:p>
        </w:tc>
      </w:tr>
      <w:tr w:rsidR="00063D89" w:rsidRPr="005B5541" w14:paraId="11C776F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C2F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F59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33963C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EF6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A22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이 금액만으로는 통원인지 입원인지 확실하지 않아요.</w:t>
              <w:br/>
              <w:t>어떤 진료였나요?</w:t>
            </w:r>
          </w:p>
          <w:p w14:paraId="460E747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[통원 진료였어요] [입원 진료였어요]</w:t>
            </w:r>
          </w:p>
        </w:tc>
      </w:tr>
      <w:tr w:rsidR="00063D89" w:rsidRPr="005B5541" w14:paraId="2B77949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AE62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A31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[통원 진료였어요] 클릭</w:t>
            </w:r>
          </w:p>
        </w:tc>
      </w:tr>
      <w:tr w:rsidR="00063D89" w:rsidRPr="005B5541" w14:paraId="42F60F7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EEE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42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통원 확정 → 추가치료 질문</w:t>
            </w:r>
          </w:p>
        </w:tc>
      </w:tr>
      <w:tr w:rsidR="00063D89" w:rsidRPr="005B5541" w14:paraId="029812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61F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1F4C7E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44E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60F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(선택 없이) 없어요</w:t>
            </w:r>
          </w:p>
        </w:tc>
      </w:tr>
      <w:tr w:rsidR="00063D89" w:rsidRPr="005B5541" w14:paraId="203DD0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48D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1E4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5BDFF4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B39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643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294EA3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F6D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BCD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48F27FB4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1A19EB5E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0D5E155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39D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760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B55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39A39E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585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ED5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대장 양성종양 및 용종 진단비(연간1회한)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775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연간 1회 지급 가능</w:t>
            </w:r>
          </w:p>
        </w:tc>
      </w:tr>
      <w:tr w:rsidR="00063D89" w:rsidRPr="005B5541" w14:paraId="641A01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491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065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암진단비(유사암제외)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FAE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용종은 암 아님</w:t>
            </w:r>
          </w:p>
        </w:tc>
      </w:tr>
      <w:tr w:rsidR="00063D89" w:rsidRPr="005B5541" w14:paraId="30F20B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2C8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(KB)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448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질병입원일당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2CC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 아님</w:t>
            </w:r>
          </w:p>
        </w:tc>
      </w:tr>
    </w:tbl>
    <w:p w14:paraId="50AB80A6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5E73362C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C1-6: 당뇨 진단받았어요 【교보 단독】 가벼운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1D9690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215F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시나리오 개요</w:t>
            </w:r>
          </w:p>
          <w:p w14:paraId="564198B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당뇨병 (E11)</w:t>
            </w:r>
          </w:p>
          <w:p w14:paraId="2D8CAB9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교보생명 New내생애맞춤건강보험 단독</w:t>
            </w:r>
          </w:p>
          <w:p w14:paraId="089F135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결과: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단독 보장</w:t>
            </w:r>
          </w:p>
          <w:p w14:paraId="59B61B3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 명확 / 통원 명확 / 추가치료 없음</w:t>
            </w:r>
          </w:p>
          <w:p w14:paraId="3A3EFDA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추가치료: 없음</w:t>
            </w:r>
          </w:p>
        </w:tc>
      </w:tr>
    </w:tbl>
    <w:p w14:paraId="3432FA69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71AB93E1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D5B8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D5B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5610A69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21D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F05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진단받았어요. 외래로 다니고 있어요.</w:t>
            </w:r>
          </w:p>
        </w:tc>
      </w:tr>
      <w:tr w:rsidR="00063D89" w:rsidRPr="005B5541" w14:paraId="05F8EE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29F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lastRenderedPageBreak/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0F4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명확(당뇨병, E11) + 통원 명확 → 두 가지 모두 스킵</w:t>
            </w:r>
          </w:p>
        </w:tc>
      </w:tr>
      <w:tr w:rsidR="00063D89" w:rsidRPr="005B5541" w14:paraId="7400B6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A60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당뇨 진단으로 외래 진료를 받고 계시군요.</w:t>
              <w:br/>
              <w:t>계속 신경 쓰이는 부분이 많으실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21C3C0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564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540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[문자·카드내역으로 빠르게 확인] 클릭</w:t>
            </w:r>
          </w:p>
        </w:tc>
      </w:tr>
      <w:tr w:rsidR="00063D89" w:rsidRPr="005B5541" w14:paraId="3E64D8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CEA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063D89" w:rsidRPr="005B5541" w14:paraId="0DFD1DB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F96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890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OO내과 06/10 15,000원 승인</w:t>
            </w:r>
          </w:p>
        </w:tc>
      </w:tr>
      <w:tr w:rsidR="00063D89" w:rsidRPr="005B5541" w14:paraId="4717B5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F4D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79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결제금액 15,000원 / 접수일 2026.06.10 추출 / 10만원 미만 → 통원 추정</w:t>
            </w:r>
          </w:p>
        </w:tc>
      </w:tr>
      <w:tr w:rsidR="00063D89" w:rsidRPr="005B5541" w14:paraId="35DB04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C8E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5EA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결제금액은 15,000원, 날짜는 2026.06.10로 보이네요.</w:t>
              <w:br/>
              <w:t>맞을까요?</w:t>
            </w:r>
          </w:p>
          <w:p w14:paraId="1C7B00D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 [수정할게요]</w:t>
            </w:r>
          </w:p>
        </w:tc>
      </w:tr>
      <w:tr w:rsidR="00063D89" w:rsidRPr="005B5541" w14:paraId="29E2FC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334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1CB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5FA8E7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968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1F1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통원 이미 확정 → 통원/입원 질문 스킵 → 추가치료 질문</w:t>
            </w:r>
          </w:p>
        </w:tc>
      </w:tr>
      <w:tr w:rsidR="00063D89" w:rsidRPr="005B5541" w14:paraId="4A0AC6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A3B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20DF2B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CB3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B4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(선택 없이) 없어요</w:t>
            </w:r>
          </w:p>
        </w:tc>
      </w:tr>
      <w:tr w:rsidR="00063D89" w:rsidRPr="005B5541" w14:paraId="730ADB6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ED8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320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74CB23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32C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B78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3번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5C2360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15B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D47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54467F4E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2F8EA875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2E07CB44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512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AF1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08B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684FCF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BC6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eligible (교보)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A1C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당뇨병(당화혈색소 기준) 진단보험금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73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최초 1회 지급</w:t>
            </w:r>
          </w:p>
        </w:tc>
      </w:tr>
      <w:tr w:rsidR="00063D89" w:rsidRPr="005B5541" w14:paraId="4972A82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F67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(교보)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324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26대생활습관병 입원비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232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 아님</w:t>
            </w:r>
          </w:p>
        </w:tc>
      </w:tr>
      <w:tr w:rsidR="00063D89" w:rsidRPr="005B5541" w14:paraId="43E10B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766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(교보)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2B4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관련 주요질환 입원급여금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F39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 아님</w:t>
            </w:r>
          </w:p>
        </w:tc>
      </w:tr>
    </w:tbl>
    <w:p w14:paraId="2B81D5DC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2EF6158A" w14:textId="77777777" w:rsidR="00063D89" w:rsidRPr="005B5541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C1-7: 대상포진 통원 </w:t>
      </w:r>
      <w:r>
        <w:rPr>
          <w:rFonts w:ascii="Segoe UI Emoji" w:eastAsiaTheme="majorHAnsi" w:hAnsi="Segoe UI Emoji" w:cs="Segoe UI Emoji"/>
        </w:rPr>
        <w:t>🚫</w:t>
      </w:r>
      <w:r>
        <w:rPr>
          <w:rFonts w:asciiTheme="majorHAnsi" w:eastAsiaTheme="majorHAnsi" w:hAnsiTheme="majorHAnsi"/>
        </w:rPr>
        <w:t>【메리츠 + DB → 보장 0건】 가벼운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3D89" w:rsidRPr="005B5541" w14:paraId="706B14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526F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lastRenderedPageBreak/>
              <w:t>시나리오 개요</w:t>
            </w:r>
          </w:p>
          <w:p w14:paraId="27D40D9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질환: 대상포진 (B02)</w:t>
            </w:r>
          </w:p>
          <w:p w14:paraId="0D1B625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보험: 메리츠 상해안심보험 + DB 3대질병보험 (2개 선택)</w:t>
            </w:r>
          </w:p>
          <w:p w14:paraId="6E981AF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결과: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🚫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보장 0건 — 메리츠는 상해 전용 / DB는 대상포진 특약 없음</w:t>
            </w:r>
          </w:p>
          <w:p w14:paraId="5C503A0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분기: 질병명 명확 / 통원 명확 / 금액 소액(10만원 미만) → 통원 추정</w:t>
            </w:r>
          </w:p>
          <w:p w14:paraId="0CCEB10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추가치료: 주사치료 1개</w:t>
            </w:r>
          </w:p>
        </w:tc>
      </w:tr>
    </w:tbl>
    <w:p w14:paraId="56FA23E8" w14:textId="77777777" w:rsidR="00063D89" w:rsidRPr="005B5541" w:rsidRDefault="00063D89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63D89" w:rsidRPr="005B5541" w14:paraId="1DF97AB1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648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7D4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063D89" w:rsidRPr="005B5541" w14:paraId="04C95D6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A6F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940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대상포진 진단받고 통원치료 중이에요.</w:t>
            </w:r>
          </w:p>
        </w:tc>
      </w:tr>
      <w:tr w:rsidR="00063D89" w:rsidRPr="005B5541" w14:paraId="46DA5F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281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E01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질병명 명확(대상포진, B02) + 통원 명확 → 두 가지 모두 스킵</w:t>
            </w:r>
          </w:p>
        </w:tc>
      </w:tr>
      <w:tr w:rsidR="00063D89" w:rsidRPr="005B5541" w14:paraId="3D2CAD6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D6B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대상포진 진단을 받고 통원치료 중이시군요.</w:t>
              <w:br/>
              <w:t>통증도 불편함도 크셨을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063D89" w:rsidRPr="005B5541" w14:paraId="354721C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B9A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6A4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[문자·카드내역으로 빠르게 확인] 클릭</w:t>
            </w:r>
          </w:p>
        </w:tc>
      </w:tr>
      <w:tr w:rsidR="00063D89" w:rsidRPr="005B5541" w14:paraId="02BBA63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808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063D89" w:rsidRPr="005B5541" w14:paraId="3395FC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D03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C35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OO피부과 06/10 35,000원 승인</w:t>
            </w:r>
          </w:p>
        </w:tc>
      </w:tr>
      <w:tr w:rsidR="00063D89" w:rsidRPr="005B5541" w14:paraId="785C0E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80C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F37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결제금액 35,000원 / 접수일 2026.06.10 추출 / 10만원 미만 → 통원 추정</w:t>
            </w:r>
          </w:p>
        </w:tc>
      </w:tr>
      <w:tr w:rsidR="00063D89" w:rsidRPr="005B5541" w14:paraId="04F6456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92B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03B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결제금액은 35,000원, 날짜는 2026.06.10로 보이네요.</w:t>
              <w:br/>
              <w:t>맞을까요?</w:t>
            </w:r>
          </w:p>
          <w:p w14:paraId="12DEB5E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 [수정할게요]</w:t>
            </w:r>
          </w:p>
        </w:tc>
      </w:tr>
      <w:tr w:rsidR="00063D89" w:rsidRPr="005B5541" w14:paraId="12E40E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4C8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393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1557FB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74A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BFF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결제금액을 보면 통원 진료였을 가능성이 높아 보여요.</w:t>
              <w:br/>
              <w:t>맞을까요?</w:t>
            </w:r>
          </w:p>
          <w:p w14:paraId="1EDCBD5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[맞아요] [아니요, 입원이었어요]</w:t>
            </w:r>
          </w:p>
        </w:tc>
      </w:tr>
      <w:tr w:rsidR="00063D89" w:rsidRPr="005B5541" w14:paraId="177881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BD7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301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063D89" w:rsidRPr="005B5541" w14:paraId="489FFD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FB4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063D89" w:rsidRPr="005B5541" w14:paraId="6A4C4D0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722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[주사치료 &gt; 주사치료] 선택</w:t>
              <w:br/>
              <w:t>SYS ▶ treatment_items=[INJECTION] 저장</w:t>
            </w:r>
          </w:p>
        </w:tc>
      </w:tr>
      <w:tr w:rsidR="00063D89" w:rsidRPr="005B5541" w14:paraId="0C3B7D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142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293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일부 보장은 치료 횟수에 따라 조건이 달라질 수 있어요.</w:t>
              <w:br/>
              <w:t>올해 같은 이유로 병원에 간 게 이번 포함 몇 번째인가요?</w:t>
            </w:r>
          </w:p>
        </w:tc>
      </w:tr>
      <w:tr w:rsidR="00063D89" w:rsidRPr="005B5541" w14:paraId="1141B8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B743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5F7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2번</w:t>
            </w:r>
          </w:p>
        </w:tc>
      </w:tr>
      <w:tr>
        <w:tc>
          <w:tcPr>
            <w:tcW w:type="dxa" w:w="800"/>
          </w:tcPr>
          <w:p>
            <w:r>
              <w:t>B</w:t>
            </w:r>
          </w:p>
        </w:tc>
        <w:tc>
          <w:tcPr>
            <w:tcW w:type="dxa" w:w="8560"/>
          </w:tcPr>
          <w:p>
            <w:r>
              <w:t>마지막으로 가입 기간만 확인할게요.</w:t>
              <w:br/>
              <w:t>가입한 지 얼마 안 된 경우에는 보장 조건이 달라질 수 있어요.</w:t>
              <w:br/>
              <w:t>선택한 보험의 가입기간에 해당하는 구간을 골라주세요.</w:t>
              <w:br/>
              <w:t>[90일 미만] [90일 이상~1년 미만] [1년 이상~2년 미만] [2년 이상] [잘 모르겠어요]</w:t>
            </w:r>
          </w:p>
        </w:tc>
      </w:tr>
      <w:tr>
        <w:tc>
          <w:tcPr>
            <w:tcW w:type="dxa" w:w="800"/>
          </w:tcPr>
          <w:p>
            <w:r>
              <w:t>U</w:t>
            </w:r>
          </w:p>
        </w:tc>
        <w:tc>
          <w:tcPr>
            <w:tcW w:type="dxa" w:w="8560"/>
          </w:tcPr>
          <w:p>
            <w:r>
              <w:t>[2년 이상]</w:t>
            </w:r>
          </w:p>
        </w:tc>
      </w:tr>
      <w:tr>
        <w:tc>
          <w:tcPr>
            <w:tcW w:type="dxa" w:w="800"/>
          </w:tcPr>
          <w:p>
            <w:r>
              <w:t>SYS</w:t>
            </w:r>
          </w:p>
        </w:tc>
        <w:tc>
          <w:tcPr>
            <w:tcW w:type="dxa" w:w="8560"/>
          </w:tcPr>
          <w:p>
            <w:r>
              <w:t>▶ 선택 구간을 policy_elapsed_days=730으로 정규화</w:t>
            </w:r>
          </w:p>
        </w:tc>
      </w:tr>
      <w:tr w:rsidR="00063D89" w:rsidRPr="005B5541" w14:paraId="423BB6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E5B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080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t>좋아요. 제가 이해한 내용을 한 번 정리해볼게요.</w:t>
              <w:br/>
              <w:t>맞는지 확인한 뒤 분석을 시작할 수 있어요.</w:t>
            </w:r>
          </w:p>
        </w:tc>
      </w:tr>
    </w:tbl>
    <w:p w14:paraId="07D586A0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259A6318" w14:textId="77777777" w:rsidR="00063D89" w:rsidRPr="005B5541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예상 분석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063D89" w:rsidRPr="005B5541" w14:paraId="35482E53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67B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lastRenderedPageBreak/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87D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특약명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A9E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판정</w:t>
            </w:r>
          </w:p>
        </w:tc>
      </w:tr>
      <w:tr w:rsidR="00063D89" w:rsidRPr="005B5541" w14:paraId="543C14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FD3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(메리츠)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29B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전 특약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35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메리츠 상해안심보험은 상해 전용 → 질병인 대상포진 해당 없음</w:t>
            </w:r>
          </w:p>
        </w:tc>
      </w:tr>
      <w:tr w:rsidR="00063D89" w:rsidRPr="005B5541" w14:paraId="1BC991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5E6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not_applicable (DB)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CF9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전 특약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A25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DB 3대질병보험은 암·뇌혈관·허혈심장 특화 → 대상포진 특약 없음</w:t>
            </w:r>
          </w:p>
        </w:tc>
      </w:tr>
    </w:tbl>
    <w:p w14:paraId="1ECFDCA6" w14:textId="77777777" w:rsidR="00063D89" w:rsidRPr="005B5541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C00000"/>
        </w:rPr>
        <w:t>→ 죄송해요, 현재 상황에서 청구 가능한 보험이 없어요.</w:t>
      </w:r>
    </w:p>
    <w:p w14:paraId="2750961C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14924CF7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4B9F5022" w14:textId="77777777" w:rsidR="00063D89" w:rsidRPr="005B5541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시나리오 요약표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792"/>
        <w:gridCol w:w="1795"/>
        <w:gridCol w:w="1494"/>
        <w:gridCol w:w="1792"/>
        <w:gridCol w:w="1952"/>
      </w:tblGrid>
      <w:tr w:rsidR="00063D89" w:rsidRPr="005B5541" w14:paraId="4AACA9E8" w14:textId="77777777" w:rsidTr="0082535E">
        <w:trPr>
          <w:tblHeader/>
        </w:trPr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0F3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#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0CF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질환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6B5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보험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11D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결과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31E8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챗봇 분기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721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추가치료</w:t>
            </w:r>
          </w:p>
        </w:tc>
      </w:tr>
      <w:tr w:rsidR="00063D89" w:rsidRPr="005B5541" w14:paraId="4B49C631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030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C2-1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AE1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뇌경색 3일vs7일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795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DB 3대질병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3300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조건차이O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7CA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질병명O/진단O/현재O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59C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MRI</w:t>
            </w:r>
          </w:p>
        </w:tc>
      </w:tr>
      <w:tr w:rsidR="00063D89" w:rsidRPr="005B5541" w14:paraId="2F68E6FC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32F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C2-2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46E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심근경색 3일vs4일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306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DB 3대질병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CE1D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경계선1일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2CCA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전부X→순서질문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1DC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기타(직접입력)</w:t>
            </w:r>
          </w:p>
        </w:tc>
      </w:tr>
      <w:tr w:rsidR="00063D89" w:rsidRPr="005B5541" w14:paraId="67198065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11E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C2-3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F29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당뇨합병증 5일vs10일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11C7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교보 New내생애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E799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조건차이X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861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질병명X/진단O/현재O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F77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주사치료</w:t>
            </w:r>
          </w:p>
        </w:tc>
      </w:tr>
      <w:tr w:rsidR="0082535E" w:rsidRPr="005B5541" w14:paraId="3330AD02" w14:textId="77777777" w:rsidTr="000759AD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4E98" w14:textId="33631B7D" w:rsidR="0082535E" w:rsidRPr="005B5541" w:rsidRDefault="0082535E" w:rsidP="0082535E">
            <w:pPr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C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2</w:t>
            </w:r>
            <w:r>
              <w:rPr>
                <w:rFonts w:asciiTheme="majorHAnsi" w:eastAsiaTheme="majorHAnsi" w:hAnsiTheme="majorHAnsi"/>
                <w:b/>
                <w:bCs/>
              </w:rPr>
              <w:t>-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4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중증 갑상선암 가입 90일 미만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0532" w14:textId="3862EB97" w:rsidR="0082535E" w:rsidRPr="005B5541" w:rsidRDefault="0082535E" w:rsidP="0082535E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한화 e암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1BD1" w14:textId="45F4C623" w:rsidR="0082535E" w:rsidRPr="005B5541" w:rsidRDefault="0082535E" w:rsidP="0082535E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면책 미충족 + 유사암 50% 감액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가입기간 구간→마지막 질문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AEE6" w14:textId="7FCFEE2A" w:rsidR="0082535E" w:rsidRPr="005B5541" w:rsidRDefault="0082535E" w:rsidP="0082535E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없음</w:t>
            </w:r>
          </w:p>
        </w:tc>
      </w:tr>
      <w:tr w:rsidR="0082535E" w:rsidRPr="005B5541" w14:paraId="36B1CAC6" w14:textId="77777777" w:rsidTr="000759AD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3C75" w14:textId="7C226C57" w:rsidR="0082535E" w:rsidRPr="005B5541" w:rsidRDefault="0082535E" w:rsidP="0082535E">
            <w:pPr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C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2</w:t>
            </w:r>
            <w:r>
              <w:rPr>
                <w:rFonts w:asciiTheme="majorHAnsi" w:eastAsiaTheme="majorHAnsi" w:hAnsiTheme="majorHAnsi"/>
                <w:b/>
                <w:bCs/>
              </w:rPr>
              <w:t>-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5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3550" w14:textId="3E1513C9" w:rsidR="0082535E" w:rsidRPr="005B5541" w:rsidRDefault="0082535E" w:rsidP="0082535E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뇌경색 진단+5일 입원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0B9E" w14:textId="49A4E015" w:rsidR="0082535E" w:rsidRPr="005B5541" w:rsidRDefault="0082535E" w:rsidP="0082535E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DB 3대질병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5FCD" w14:textId="55356C34" w:rsidR="0082535E" w:rsidRPr="005B5541" w:rsidRDefault="0082535E" w:rsidP="0082535E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진단비·입원일당 50% 감액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가입기간 구간→마지막 질문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C9DC" w14:textId="71826B81" w:rsidR="0082535E" w:rsidRPr="005B5541" w:rsidRDefault="0082535E" w:rsidP="0082535E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>MRI</w:t>
            </w:r>
          </w:p>
        </w:tc>
      </w:tr>
      <w:tr w:rsidR="00063D89" w:rsidRPr="005B5541" w14:paraId="7200BA0A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9FA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C1-1★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626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갑상선암 진단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BA6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DB+KB+한화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D95B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>중복3개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41C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명확/통원명확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B209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없음</w:t>
            </w:r>
          </w:p>
        </w:tc>
      </w:tr>
      <w:tr w:rsidR="00063D89" w:rsidRPr="005B5541" w14:paraId="5A625A80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095F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C1-2★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3F2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심근경색 5일입원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8DF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DB+KB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31A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>중복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881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입원명확/내역서경로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C66F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MRI+주사치료</w:t>
            </w:r>
          </w:p>
        </w:tc>
      </w:tr>
      <w:tr w:rsidR="00063D89" w:rsidRPr="005B5541" w14:paraId="2D45FC20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D9F6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C1-3★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76B3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손목골절 수술+7일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A40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메리츠+현대해상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0CF1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>중복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5651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수술명확/고액→입원추정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0FF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엑스레이+기타(깁스)</w:t>
            </w:r>
          </w:p>
        </w:tc>
      </w:tr>
      <w:tr w:rsidR="00063D89" w:rsidRPr="005B5541" w14:paraId="09D141C9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3475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C1-4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6EB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손목 다침(불명확)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CA15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메리츠단독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72C7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>단독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질병불명확→DB검색/소액→통원추정→응급실통원확인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응급실+엑스레이</w:t>
            </w:r>
          </w:p>
        </w:tc>
      </w:tr>
      <w:tr w:rsidR="00063D89" w:rsidRPr="005B5541" w14:paraId="5A033D37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7FE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C1-5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B07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대장용종 제거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70A4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KB단독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3D7C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>단독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AC3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명확/통원입원불명확→직접선택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AE3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없음</w:t>
            </w:r>
          </w:p>
        </w:tc>
      </w:tr>
      <w:tr w:rsidR="00063D89" w:rsidRPr="005B5541" w14:paraId="3FF10742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45EA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C1-6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012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당뇨 진단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9C52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교보단독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D7E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>단독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ED3C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명확/통원명확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50E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없음</w:t>
            </w:r>
          </w:p>
        </w:tc>
      </w:tr>
      <w:tr w:rsidR="00063D89" w:rsidRPr="005B5541" w14:paraId="05469916" w14:textId="77777777" w:rsidTr="0082535E">
        <w:tc>
          <w:tcPr>
            <w:tcW w:w="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3B68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C1-7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C2C0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대상포진 통원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FB8B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메리츠+DB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DB64" w14:textId="77777777" w:rsidR="00063D89" w:rsidRPr="005B5541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🚫</w:t>
            </w:r>
            <w:r>
              <w:rPr>
                <w:rFonts w:asciiTheme="majorHAnsi" w:eastAsiaTheme="majorHAnsi" w:hAnsiTheme="majorHAnsi"/>
                <w:color w:val="000000"/>
              </w:rPr>
              <w:t>0건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4146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명확/통원명확/소액→통원추정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123D" w14:textId="77777777" w:rsidR="00063D89" w:rsidRPr="005B554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주사치료</w:t>
            </w:r>
          </w:p>
        </w:tc>
      </w:tr>
    </w:tbl>
    <w:p w14:paraId="5A251A5B" w14:textId="77777777" w:rsidR="00063D89" w:rsidRPr="005B5541" w:rsidRDefault="00063D89">
      <w:pPr>
        <w:rPr>
          <w:rFonts w:asciiTheme="majorHAnsi" w:eastAsiaTheme="majorHAnsi" w:hAnsiTheme="majorHAnsi"/>
        </w:rPr>
      </w:pPr>
    </w:p>
    <w:p w14:paraId="5C710167" w14:textId="77777777" w:rsidR="00063D89" w:rsidRPr="005B5541" w:rsidRDefault="00063D89">
      <w:pPr>
        <w:pBdr>
          <w:bottom w:val="single" w:sz="6" w:space="1" w:color="2E75B6"/>
        </w:pBdr>
        <w:spacing w:before="120" w:after="120"/>
        <w:rPr>
          <w:rFonts w:asciiTheme="majorHAnsi" w:eastAsiaTheme="majorHAnsi" w:hAnsiTheme="majorHAnsi"/>
        </w:rPr>
      </w:pPr>
    </w:p>
    <w:p w14:paraId="764FBF48" w14:textId="77777777" w:rsidR="00063D89" w:rsidRPr="005B5541" w:rsidRDefault="00000000">
      <w:pPr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595959"/>
          <w:sz w:val="16"/>
          <w:szCs w:val="16"/>
        </w:rPr>
        <w:t>테스트 시나리오 정답셋 | AI 보험 보장 분석 서비스</w:t>
      </w:r>
    </w:p>
    <w:sectPr w:rsidR="00063D89" w:rsidRPr="005B554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F51"/>
    <w:multiLevelType w:val="hybridMultilevel"/>
    <w:tmpl w:val="FA0680D8"/>
    <w:lvl w:ilvl="0" w:tplc="6E6A71EC">
      <w:start w:val="1"/>
      <w:numFmt w:val="bullet"/>
      <w:lvlText w:val="•"/>
      <w:lvlJc w:val="left"/>
      <w:pPr>
        <w:ind w:left="720" w:hanging="360"/>
      </w:pPr>
    </w:lvl>
    <w:lvl w:ilvl="1" w:tplc="E86042DE">
      <w:numFmt w:val="decimal"/>
      <w:lvlText w:val=""/>
      <w:lvlJc w:val="left"/>
    </w:lvl>
    <w:lvl w:ilvl="2" w:tplc="AC1A0C42">
      <w:numFmt w:val="decimal"/>
      <w:lvlText w:val=""/>
      <w:lvlJc w:val="left"/>
    </w:lvl>
    <w:lvl w:ilvl="3" w:tplc="8DE637D0">
      <w:numFmt w:val="decimal"/>
      <w:lvlText w:val=""/>
      <w:lvlJc w:val="left"/>
    </w:lvl>
    <w:lvl w:ilvl="4" w:tplc="A7A6F428">
      <w:numFmt w:val="decimal"/>
      <w:lvlText w:val=""/>
      <w:lvlJc w:val="left"/>
    </w:lvl>
    <w:lvl w:ilvl="5" w:tplc="67F2076A">
      <w:numFmt w:val="decimal"/>
      <w:lvlText w:val=""/>
      <w:lvlJc w:val="left"/>
    </w:lvl>
    <w:lvl w:ilvl="6" w:tplc="C4B01B76">
      <w:numFmt w:val="decimal"/>
      <w:lvlText w:val=""/>
      <w:lvlJc w:val="left"/>
    </w:lvl>
    <w:lvl w:ilvl="7" w:tplc="CA5E10E4">
      <w:numFmt w:val="decimal"/>
      <w:lvlText w:val=""/>
      <w:lvlJc w:val="left"/>
    </w:lvl>
    <w:lvl w:ilvl="8" w:tplc="37DC3F46">
      <w:numFmt w:val="decimal"/>
      <w:lvlText w:val=""/>
      <w:lvlJc w:val="left"/>
    </w:lvl>
  </w:abstractNum>
  <w:abstractNum w:abstractNumId="1" w15:restartNumberingAfterBreak="0">
    <w:nsid w:val="1DF6203C"/>
    <w:multiLevelType w:val="hybridMultilevel"/>
    <w:tmpl w:val="0BAE81A4"/>
    <w:lvl w:ilvl="0" w:tplc="079654DA">
      <w:start w:val="1"/>
      <w:numFmt w:val="bullet"/>
      <w:lvlText w:val="●"/>
      <w:lvlJc w:val="left"/>
      <w:pPr>
        <w:ind w:left="720" w:hanging="360"/>
      </w:pPr>
    </w:lvl>
    <w:lvl w:ilvl="1" w:tplc="98FA4938">
      <w:start w:val="1"/>
      <w:numFmt w:val="bullet"/>
      <w:lvlText w:val="○"/>
      <w:lvlJc w:val="left"/>
      <w:pPr>
        <w:ind w:left="1440" w:hanging="360"/>
      </w:pPr>
    </w:lvl>
    <w:lvl w:ilvl="2" w:tplc="4788B970">
      <w:start w:val="1"/>
      <w:numFmt w:val="bullet"/>
      <w:lvlText w:val="■"/>
      <w:lvlJc w:val="left"/>
      <w:pPr>
        <w:ind w:left="2160" w:hanging="360"/>
      </w:pPr>
    </w:lvl>
    <w:lvl w:ilvl="3" w:tplc="7CB0078A">
      <w:start w:val="1"/>
      <w:numFmt w:val="bullet"/>
      <w:lvlText w:val="●"/>
      <w:lvlJc w:val="left"/>
      <w:pPr>
        <w:ind w:left="2880" w:hanging="360"/>
      </w:pPr>
    </w:lvl>
    <w:lvl w:ilvl="4" w:tplc="7DFA8152">
      <w:start w:val="1"/>
      <w:numFmt w:val="bullet"/>
      <w:lvlText w:val="○"/>
      <w:lvlJc w:val="left"/>
      <w:pPr>
        <w:ind w:left="3600" w:hanging="360"/>
      </w:pPr>
    </w:lvl>
    <w:lvl w:ilvl="5" w:tplc="B2B446CC">
      <w:start w:val="1"/>
      <w:numFmt w:val="bullet"/>
      <w:lvlText w:val="■"/>
      <w:lvlJc w:val="left"/>
      <w:pPr>
        <w:ind w:left="4320" w:hanging="360"/>
      </w:pPr>
    </w:lvl>
    <w:lvl w:ilvl="6" w:tplc="5874EBAE">
      <w:start w:val="1"/>
      <w:numFmt w:val="bullet"/>
      <w:lvlText w:val="●"/>
      <w:lvlJc w:val="left"/>
      <w:pPr>
        <w:ind w:left="5040" w:hanging="360"/>
      </w:pPr>
    </w:lvl>
    <w:lvl w:ilvl="7" w:tplc="3990BC7C">
      <w:start w:val="1"/>
      <w:numFmt w:val="bullet"/>
      <w:lvlText w:val="●"/>
      <w:lvlJc w:val="left"/>
      <w:pPr>
        <w:ind w:left="5760" w:hanging="360"/>
      </w:pPr>
    </w:lvl>
    <w:lvl w:ilvl="8" w:tplc="9678E10A">
      <w:start w:val="1"/>
      <w:numFmt w:val="bullet"/>
      <w:lvlText w:val="●"/>
      <w:lvlJc w:val="left"/>
      <w:pPr>
        <w:ind w:left="6480" w:hanging="360"/>
      </w:pPr>
    </w:lvl>
  </w:abstractNum>
  <w:num w:numId="1" w16cid:durableId="588126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89"/>
    <w:rsid w:val="00063D89"/>
    <w:rsid w:val="00240F5B"/>
    <w:rsid w:val="00564351"/>
    <w:rsid w:val="005B5541"/>
    <w:rsid w:val="00783908"/>
    <w:rsid w:val="0082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75B3"/>
  <w15:docId w15:val="{28CC5F34-3AA6-4526-8F95-335A3683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1F4E79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미경 진</cp:lastModifiedBy>
  <cp:revision>4</cp:revision>
  <dcterms:created xsi:type="dcterms:W3CDTF">2026-06-19T05:45:00Z</dcterms:created>
  <dcterms:modified xsi:type="dcterms:W3CDTF">2026-06-19T06:28:00Z</dcterms:modified>
</cp:coreProperties>
</file>