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detailed information about places ( hotels, restaurants, malls, airlines)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 ( phone, mail, social accounts, website 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 address and geo location 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Ratings and sub Ratings ( food, service, value 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range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Hotels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Malls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Airlines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date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save / remove  the places to his account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/ remove / update a trip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/ remove / update  a place to his trip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/ remove / update  review about trip or place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photo to the place about his trip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admin can add / update place to the program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search on places and trips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Fiters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tripadvisor api 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veloper-tripadvisor.com/content-api/documentation/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