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092A" w14:textId="7061CCE5" w:rsidR="00007A25" w:rsidRPr="004C2AD5" w:rsidRDefault="00861FA2" w:rsidP="00861FA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4C2AD5">
        <w:rPr>
          <w:rFonts w:ascii="Times New Roman" w:hAnsi="Times New Roman" w:cs="Times New Roman"/>
          <w:sz w:val="24"/>
        </w:rPr>
        <w:t>ProfileFrame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Test</w:t>
      </w:r>
    </w:p>
    <w:p w14:paraId="72FE5AA9" w14:textId="616E4C49" w:rsidR="00861FA2" w:rsidRPr="004C2AD5" w:rsidRDefault="00861FA2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upload button can upload pictures</w:t>
      </w:r>
    </w:p>
    <w:p w14:paraId="5F7176EB" w14:textId="2CDE9CDE" w:rsidR="00861FA2" w:rsidRPr="004C2AD5" w:rsidRDefault="00861FA2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save in the menu can save the changes for the personal information</w:t>
      </w:r>
    </w:p>
    <w:p w14:paraId="7334CC5C" w14:textId="15C46039" w:rsidR="00861FA2" w:rsidRPr="004C2AD5" w:rsidRDefault="00861FA2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information changed in the </w:t>
      </w:r>
      <w:proofErr w:type="spellStart"/>
      <w:r w:rsidRPr="004C2AD5">
        <w:rPr>
          <w:rFonts w:ascii="Times New Roman" w:hAnsi="Times New Roman" w:cs="Times New Roman"/>
          <w:sz w:val="24"/>
        </w:rPr>
        <w:t>PersonList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after “save” in the menu has been executed.</w:t>
      </w:r>
    </w:p>
    <w:p w14:paraId="001582FF" w14:textId="617F32FE" w:rsidR="00861FA2" w:rsidRPr="004C2AD5" w:rsidRDefault="00861FA2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favorite car list has the customers’ favorite cars. </w:t>
      </w:r>
    </w:p>
    <w:p w14:paraId="5C4D7505" w14:textId="67DBE070" w:rsidR="00861FA2" w:rsidRPr="004C2AD5" w:rsidRDefault="00861FA2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="00D303D1" w:rsidRPr="004C2AD5">
        <w:rPr>
          <w:rFonts w:ascii="Times New Roman" w:hAnsi="Times New Roman" w:cs="Times New Roman"/>
          <w:sz w:val="24"/>
        </w:rPr>
        <w:t>delete button can delete favorite car in the favorite car list.</w:t>
      </w:r>
    </w:p>
    <w:p w14:paraId="1F3A027A" w14:textId="41538E92" w:rsidR="00D303D1" w:rsidRPr="004C2AD5" w:rsidRDefault="00D303D1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="00BA3A3B" w:rsidRPr="004C2AD5">
        <w:rPr>
          <w:rFonts w:ascii="Times New Roman" w:hAnsi="Times New Roman" w:cs="Times New Roman"/>
          <w:sz w:val="24"/>
        </w:rPr>
        <w:t>pay button can move to the payment page</w:t>
      </w:r>
    </w:p>
    <w:p w14:paraId="3D915839" w14:textId="59BD1831" w:rsidR="00BA3A3B" w:rsidRPr="004C2AD5" w:rsidRDefault="00BA3A3B" w:rsidP="00861FA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4655EA8A" w14:textId="7AC6899B" w:rsidR="00BA3A3B" w:rsidRPr="004C2AD5" w:rsidRDefault="00BA3A3B" w:rsidP="00BA3A3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4C2AD5">
        <w:rPr>
          <w:rFonts w:ascii="Times New Roman" w:hAnsi="Times New Roman" w:cs="Times New Roman"/>
          <w:sz w:val="24"/>
        </w:rPr>
        <w:t>CarList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Frame Test</w:t>
      </w:r>
    </w:p>
    <w:p w14:paraId="2D99E8F5" w14:textId="5DF5075A" w:rsidR="00BA3A3B" w:rsidRPr="004C2AD5" w:rsidRDefault="00980636" w:rsidP="00BA3A3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“search” is working to search car with specific key words</w:t>
      </w:r>
    </w:p>
    <w:p w14:paraId="1C2801E8" w14:textId="4E55EDB5" w:rsidR="00980636" w:rsidRPr="004C2AD5" w:rsidRDefault="00980636" w:rsidP="00BA3A3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all cars information from csv file are in the scroll pane </w:t>
      </w:r>
    </w:p>
    <w:p w14:paraId="518D1511" w14:textId="3EAA4A78" w:rsidR="00980636" w:rsidRPr="004C2AD5" w:rsidRDefault="00980636" w:rsidP="00BA3A3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add button can add selected car into favorite car list</w:t>
      </w:r>
    </w:p>
    <w:p w14:paraId="19E4BA7F" w14:textId="77777777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</w:t>
      </w:r>
      <w:r w:rsidRPr="004C2AD5">
        <w:rPr>
          <w:rFonts w:ascii="Times New Roman" w:hAnsi="Times New Roman" w:cs="Times New Roman"/>
          <w:sz w:val="24"/>
        </w:rPr>
        <w:t>the pay button can move to the payment page</w:t>
      </w:r>
    </w:p>
    <w:p w14:paraId="34051828" w14:textId="77777777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1F441A62" w14:textId="5408695A" w:rsidR="00980636" w:rsidRPr="004C2AD5" w:rsidRDefault="00980636" w:rsidP="009806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Recommend Car Frame </w:t>
      </w:r>
      <w:r w:rsidRPr="004C2AD5">
        <w:rPr>
          <w:rFonts w:ascii="Times New Roman" w:hAnsi="Times New Roman" w:cs="Times New Roman"/>
          <w:sz w:val="24"/>
        </w:rPr>
        <w:t>Test</w:t>
      </w:r>
    </w:p>
    <w:p w14:paraId="71CB2767" w14:textId="77777777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Pr="004C2AD5">
        <w:rPr>
          <w:rFonts w:ascii="Times New Roman" w:hAnsi="Times New Roman" w:cs="Times New Roman"/>
          <w:sz w:val="24"/>
        </w:rPr>
        <w:t>add button can add selected car into favorite car list</w:t>
      </w:r>
    </w:p>
    <w:p w14:paraId="6D8A0085" w14:textId="11A30F14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37862C43" w14:textId="61BE7337" w:rsidR="00980636" w:rsidRPr="004C2AD5" w:rsidRDefault="00980636" w:rsidP="009806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4C2AD5">
        <w:rPr>
          <w:rFonts w:ascii="Times New Roman" w:hAnsi="Times New Roman" w:cs="Times New Roman"/>
          <w:sz w:val="24"/>
        </w:rPr>
        <w:t>PaymentPage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Test</w:t>
      </w:r>
    </w:p>
    <w:p w14:paraId="6256F6CB" w14:textId="58CAB259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car names and car price are match to the selected car form the car list</w:t>
      </w:r>
    </w:p>
    <w:p w14:paraId="7328E6D5" w14:textId="3EBE9741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buyer information can store into the person list</w:t>
      </w:r>
    </w:p>
    <w:p w14:paraId="06B742B8" w14:textId="65548E91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submit button can submit the payment information</w:t>
      </w:r>
    </w:p>
    <w:p w14:paraId="77EE3706" w14:textId="21A3724B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checkbox work</w:t>
      </w:r>
    </w:p>
    <w:p w14:paraId="16646C55" w14:textId="529ABECD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checkbox is not checked will pop out a screen (error screen)</w:t>
      </w:r>
    </w:p>
    <w:p w14:paraId="54A0895A" w14:textId="206242BE" w:rsidR="00980636" w:rsidRPr="004C2AD5" w:rsidRDefault="00980636" w:rsidP="0098063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Pr="004C2AD5">
        <w:rPr>
          <w:rFonts w:ascii="Times New Roman" w:hAnsi="Times New Roman" w:cs="Times New Roman"/>
          <w:sz w:val="24"/>
        </w:rPr>
        <w:t>back</w:t>
      </w:r>
      <w:r w:rsidRPr="004C2AD5">
        <w:rPr>
          <w:rFonts w:ascii="Times New Roman" w:hAnsi="Times New Roman" w:cs="Times New Roman"/>
          <w:sz w:val="24"/>
        </w:rPr>
        <w:t xml:space="preserve"> button can move back to main pag</w:t>
      </w:r>
      <w:r w:rsidRPr="004C2AD5">
        <w:rPr>
          <w:rFonts w:ascii="Times New Roman" w:hAnsi="Times New Roman" w:cs="Times New Roman"/>
          <w:sz w:val="24"/>
        </w:rPr>
        <w:t>e</w:t>
      </w:r>
      <w:bookmarkEnd w:id="0"/>
    </w:p>
    <w:sectPr w:rsidR="00980636" w:rsidRPr="004C2AD5" w:rsidSect="00440C2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2FD"/>
    <w:multiLevelType w:val="hybridMultilevel"/>
    <w:tmpl w:val="BCF4889E"/>
    <w:lvl w:ilvl="0" w:tplc="5A18A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47788"/>
    <w:multiLevelType w:val="hybridMultilevel"/>
    <w:tmpl w:val="7870C2C8"/>
    <w:lvl w:ilvl="0" w:tplc="DF4A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5"/>
    <w:rsid w:val="00007A25"/>
    <w:rsid w:val="00440C21"/>
    <w:rsid w:val="004C2AD5"/>
    <w:rsid w:val="00861FA2"/>
    <w:rsid w:val="00980636"/>
    <w:rsid w:val="00BA3A3B"/>
    <w:rsid w:val="00D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09EA4"/>
  <w15:chartTrackingRefBased/>
  <w15:docId w15:val="{BD161EA8-D552-DB41-BB95-78B23F3E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2019-11-01T16:45:00Z</dcterms:created>
  <dcterms:modified xsi:type="dcterms:W3CDTF">2019-11-01T18:45:00Z</dcterms:modified>
</cp:coreProperties>
</file>