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AF28C" w14:textId="724551E9" w:rsidR="00172C79" w:rsidRPr="001E722B" w:rsidRDefault="00172C79" w:rsidP="00172C79">
      <w:pPr>
        <w:pStyle w:val="a3"/>
        <w:spacing w:before="0" w:beforeAutospacing="0" w:after="0" w:afterAutospacing="0"/>
        <w:jc w:val="both"/>
      </w:pPr>
      <w:r>
        <w:tab/>
      </w:r>
      <w:r>
        <w:tab/>
      </w:r>
      <w:r>
        <w:tab/>
      </w:r>
      <w:r w:rsidRPr="001E722B">
        <w:rPr>
          <w:b/>
          <w:bCs/>
          <w:color w:val="000000"/>
        </w:rPr>
        <w:t>Use Case – Fully Dressed (</w:t>
      </w:r>
      <w:r>
        <w:rPr>
          <w:b/>
          <w:bCs/>
          <w:color w:val="000000"/>
        </w:rPr>
        <w:t>Get Information</w:t>
      </w:r>
      <w:r w:rsidRPr="001E722B">
        <w:rPr>
          <w:b/>
          <w:bCs/>
          <w:color w:val="000000"/>
        </w:rPr>
        <w:t>)</w:t>
      </w:r>
    </w:p>
    <w:p w14:paraId="3017A081" w14:textId="77777777" w:rsidR="00172C79" w:rsidRPr="001E722B" w:rsidRDefault="00172C79" w:rsidP="0017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753ED2" w14:textId="77777777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Primary Actor: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</w:t>
      </w:r>
    </w:p>
    <w:p w14:paraId="4DF7BC7B" w14:textId="77777777" w:rsidR="00172C79" w:rsidRPr="001E722B" w:rsidRDefault="00172C79" w:rsidP="00172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68B62" w14:textId="77777777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Stakeholders and interests:</w:t>
      </w:r>
    </w:p>
    <w:p w14:paraId="7A1DFA20" w14:textId="77777777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Customer</w:t>
      </w:r>
    </w:p>
    <w:p w14:paraId="7A91B705" w14:textId="2455438B" w:rsidR="00172C79" w:rsidRPr="00174D2E" w:rsidRDefault="00172C79" w:rsidP="00174D2E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wants to buy a dream car for himself/herself. </w:t>
      </w:r>
    </w:p>
    <w:p w14:paraId="4327443C" w14:textId="77777777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Manager</w:t>
      </w:r>
    </w:p>
    <w:p w14:paraId="547190BB" w14:textId="77777777" w:rsidR="00172C79" w:rsidRPr="001E722B" w:rsidRDefault="00172C79" w:rsidP="00172C79">
      <w:pPr>
        <w:numPr>
          <w:ilvl w:val="0"/>
          <w:numId w:val="3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that can give to customer the final price and solve any unusual problem</w:t>
      </w:r>
    </w:p>
    <w:p w14:paraId="23CA3518" w14:textId="77777777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Cashier </w:t>
      </w:r>
    </w:p>
    <w:p w14:paraId="1F63A76C" w14:textId="416DAF92" w:rsidR="00172C79" w:rsidRDefault="00172C79" w:rsidP="00172C79">
      <w:pPr>
        <w:numPr>
          <w:ilvl w:val="0"/>
          <w:numId w:val="4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Person that make a payment and give the receipt, and one also act as front desk receptionist and answer telephones.</w:t>
      </w:r>
    </w:p>
    <w:p w14:paraId="27F538C0" w14:textId="77777777" w:rsidR="00B53D31" w:rsidRPr="001E722B" w:rsidRDefault="00B53D31" w:rsidP="00B53D31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1A9B92" w14:textId="59E8C6DA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Precondition: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phone in the car dealers is working, and customer wants to buy a car </w:t>
      </w:r>
    </w:p>
    <w:p w14:paraId="563C2A5E" w14:textId="77777777" w:rsidR="00B53D31" w:rsidRDefault="00B53D31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CF18DE" w14:textId="058EE6E2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Postcondition: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gets all the information she/he needs for car dealers</w:t>
      </w:r>
    </w:p>
    <w:p w14:paraId="69612C55" w14:textId="77777777" w:rsidR="00B53D31" w:rsidRDefault="00B53D31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F9B48B" w14:textId="5D322FD0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Main success scenario: </w:t>
      </w:r>
    </w:p>
    <w:p w14:paraId="4D9025AB" w14:textId="1CA199B3" w:rsidR="00172C79" w:rsidRDefault="00172C79" w:rsidP="00172C7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color w:val="000000"/>
          <w:sz w:val="24"/>
          <w:szCs w:val="24"/>
        </w:rPr>
        <w:t>Custo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 calls the car dealers to get information</w:t>
      </w:r>
      <w:r w:rsidR="006B11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(cars with reduction)</w:t>
      </w:r>
    </w:p>
    <w:p w14:paraId="10F04B9C" w14:textId="538D40BE" w:rsidR="00172C79" w:rsidRDefault="00172C79" w:rsidP="00172C7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pick up the phone</w:t>
      </w:r>
    </w:p>
    <w:p w14:paraId="67B42145" w14:textId="41BBE0AE" w:rsidR="00172C79" w:rsidRDefault="00172C79" w:rsidP="00172C7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Customer asks questions such as, what’s the car dealers’ open hours? Is this type of car available in the store? </w:t>
      </w:r>
      <w:r w:rsidR="00925344">
        <w:rPr>
          <w:rFonts w:ascii="Times New Roman" w:eastAsia="Times New Roman" w:hAnsi="Times New Roman" w:cs="Times New Roman"/>
          <w:color w:val="000000"/>
          <w:sz w:val="24"/>
          <w:szCs w:val="24"/>
        </w:rPr>
        <w:t>(From the store information)</w:t>
      </w:r>
    </w:p>
    <w:p w14:paraId="1650DC2E" w14:textId="1A729005" w:rsidR="00172C79" w:rsidRDefault="00172C79" w:rsidP="00172C7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answers all the question</w:t>
      </w:r>
      <w:r w:rsidR="009253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car information, store information</w:t>
      </w:r>
    </w:p>
    <w:p w14:paraId="3FDDA056" w14:textId="2692BB01" w:rsidR="00172C79" w:rsidRDefault="00172C79" w:rsidP="00172C79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wants to make a reservation for several cars that she/he wants to buy.</w:t>
      </w:r>
    </w:p>
    <w:p w14:paraId="1D21E0AA" w14:textId="4C525F08" w:rsidR="007C1FC6" w:rsidRPr="001E722B" w:rsidRDefault="007C1FC6" w:rsidP="007C1FC6">
      <w:pPr>
        <w:numPr>
          <w:ilvl w:val="0"/>
          <w:numId w:val="5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hangs up and puts the reservation into the system</w:t>
      </w:r>
      <w:bookmarkStart w:id="0" w:name="_GoBack"/>
      <w:bookmarkEnd w:id="0"/>
    </w:p>
    <w:p w14:paraId="0F17C7AA" w14:textId="77777777" w:rsidR="00B53D31" w:rsidRDefault="00B53D31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46D5120" w14:textId="4FEE96B0" w:rsidR="00172C79" w:rsidRPr="001E722B" w:rsidRDefault="00172C79" w:rsidP="00172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722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Extensions: </w:t>
      </w:r>
    </w:p>
    <w:p w14:paraId="4772CC05" w14:textId="726C1C04" w:rsidR="00172C79" w:rsidRDefault="00B53D31" w:rsidP="00B53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1a. None answer the phone </w:t>
      </w:r>
    </w:p>
    <w:p w14:paraId="652DBA6E" w14:textId="0BED876F" w:rsidR="00B53D31" w:rsidRDefault="00B53D31" w:rsidP="00B53D31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will call them again later</w:t>
      </w:r>
    </w:p>
    <w:p w14:paraId="3271764E" w14:textId="7E921A4D" w:rsidR="00B53D31" w:rsidRDefault="00B53D31" w:rsidP="00B53D31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leave a message</w:t>
      </w:r>
    </w:p>
    <w:p w14:paraId="4607F79B" w14:textId="101DB8CB" w:rsidR="006B11C0" w:rsidRDefault="006B11C0" w:rsidP="00B53D31">
      <w:pPr>
        <w:pStyle w:val="a4"/>
        <w:numPr>
          <w:ilvl w:val="1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color w:val="000000"/>
          <w:sz w:val="24"/>
          <w:szCs w:val="24"/>
          <w:lang w:eastAsia="zh-CN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ustomer could go to the website which contains all the information</w:t>
      </w:r>
    </w:p>
    <w:p w14:paraId="099DF2B6" w14:textId="6725635C" w:rsidR="00B53D31" w:rsidRDefault="00B53D31" w:rsidP="00B53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3a. Cashier is busy to help other people</w:t>
      </w:r>
    </w:p>
    <w:p w14:paraId="2061AE0B" w14:textId="0463444F" w:rsidR="00B53D31" w:rsidRDefault="00B53D31" w:rsidP="00B53D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 will wait until cashier has time</w:t>
      </w:r>
    </w:p>
    <w:p w14:paraId="6F404225" w14:textId="54199D2B" w:rsidR="00B53D31" w:rsidRDefault="00B53D31" w:rsidP="00B53D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Cashier finds other employees that are free to help customer </w:t>
      </w:r>
    </w:p>
    <w:p w14:paraId="75AF617F" w14:textId="2B6D2CD8" w:rsidR="00B53D31" w:rsidRDefault="00B53D31" w:rsidP="00B53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4a. Cashier can not answer all the question</w:t>
      </w:r>
    </w:p>
    <w:p w14:paraId="4E4D9FA3" w14:textId="77777777" w:rsidR="00FE611B" w:rsidRDefault="00B53D31" w:rsidP="00B53D31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Cashier finds a </w:t>
      </w:r>
      <w:r w:rsidR="00FE611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manager that to help the customer </w:t>
      </w:r>
    </w:p>
    <w:p w14:paraId="527B3A22" w14:textId="59E45DEE" w:rsidR="00382F6C" w:rsidRDefault="00FE611B" w:rsidP="00FE611B">
      <w:pPr>
        <w:pStyle w:val="a4"/>
        <w:numPr>
          <w:ilvl w:val="0"/>
          <w:numId w:val="11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Customers will come to the store and get information</w:t>
      </w:r>
      <w:r w:rsidR="00B53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8F46833" w14:textId="5CFA8E3E" w:rsidR="00FE611B" w:rsidRDefault="00FE611B" w:rsidP="00FE6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6a. The system is not working</w:t>
      </w:r>
    </w:p>
    <w:p w14:paraId="132FBA5E" w14:textId="5A112C1F" w:rsidR="00FE611B" w:rsidRDefault="00FE611B" w:rsidP="00FE611B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Cashier writes on the paper </w:t>
      </w:r>
    </w:p>
    <w:p w14:paraId="7B6B898C" w14:textId="074AB593" w:rsidR="00FE611B" w:rsidRPr="00FE611B" w:rsidRDefault="00FE611B" w:rsidP="00FE611B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Cashier restart the system</w:t>
      </w:r>
    </w:p>
    <w:sectPr w:rsidR="00FE611B" w:rsidRPr="00FE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A29"/>
    <w:multiLevelType w:val="hybridMultilevel"/>
    <w:tmpl w:val="BC964A0C"/>
    <w:lvl w:ilvl="0" w:tplc="65F61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B44EC"/>
    <w:multiLevelType w:val="multilevel"/>
    <w:tmpl w:val="E798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77213"/>
    <w:multiLevelType w:val="multilevel"/>
    <w:tmpl w:val="174E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F4B54"/>
    <w:multiLevelType w:val="hybridMultilevel"/>
    <w:tmpl w:val="706A2A8A"/>
    <w:lvl w:ilvl="0" w:tplc="8ED4E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B58BF"/>
    <w:multiLevelType w:val="hybridMultilevel"/>
    <w:tmpl w:val="B0820CC6"/>
    <w:lvl w:ilvl="0" w:tplc="203CE0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546D19"/>
    <w:multiLevelType w:val="multilevel"/>
    <w:tmpl w:val="4D62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26ABD"/>
    <w:multiLevelType w:val="multilevel"/>
    <w:tmpl w:val="2A10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700B2"/>
    <w:multiLevelType w:val="multilevel"/>
    <w:tmpl w:val="B05E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26463F"/>
    <w:multiLevelType w:val="hybridMultilevel"/>
    <w:tmpl w:val="D6F4F042"/>
    <w:lvl w:ilvl="0" w:tplc="B1188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527F8F"/>
    <w:multiLevelType w:val="hybridMultilevel"/>
    <w:tmpl w:val="99E2FD2C"/>
    <w:lvl w:ilvl="0" w:tplc="0E3A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466386"/>
    <w:multiLevelType w:val="hybridMultilevel"/>
    <w:tmpl w:val="D72E7772"/>
    <w:lvl w:ilvl="0" w:tplc="67941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6747AC"/>
    <w:multiLevelType w:val="hybridMultilevel"/>
    <w:tmpl w:val="91E2F760"/>
    <w:lvl w:ilvl="0" w:tplc="86CA6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C79"/>
    <w:rsid w:val="001034F6"/>
    <w:rsid w:val="00172C79"/>
    <w:rsid w:val="00174D2E"/>
    <w:rsid w:val="00382F6C"/>
    <w:rsid w:val="006B11C0"/>
    <w:rsid w:val="007C1FC6"/>
    <w:rsid w:val="00925344"/>
    <w:rsid w:val="00B53D31"/>
    <w:rsid w:val="00FE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4243"/>
  <w15:chartTrackingRefBased/>
  <w15:docId w15:val="{2DE47B8A-E7FC-4859-BAC5-347DBE3C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2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2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7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Peiyang Chang</dc:creator>
  <cp:keywords/>
  <dc:description/>
  <cp:lastModifiedBy>Chang, Peiyang</cp:lastModifiedBy>
  <cp:revision>4</cp:revision>
  <dcterms:created xsi:type="dcterms:W3CDTF">2019-09-24T00:24:00Z</dcterms:created>
  <dcterms:modified xsi:type="dcterms:W3CDTF">2019-09-25T04:21:00Z</dcterms:modified>
</cp:coreProperties>
</file>