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EDA48" w14:textId="5E19B297" w:rsidR="001E722B" w:rsidRPr="001E722B" w:rsidRDefault="001E722B" w:rsidP="001E722B">
      <w:pPr>
        <w:pStyle w:val="a3"/>
        <w:spacing w:before="0" w:beforeAutospacing="0" w:after="0" w:afterAutospacing="0"/>
        <w:jc w:val="both"/>
      </w:pPr>
      <w:r>
        <w:tab/>
      </w:r>
      <w:r>
        <w:tab/>
      </w:r>
      <w:r>
        <w:tab/>
      </w:r>
      <w:r w:rsidRPr="001E722B">
        <w:rPr>
          <w:b/>
          <w:bCs/>
          <w:color w:val="000000"/>
        </w:rPr>
        <w:t>Use Case – Fully Dressed (</w:t>
      </w:r>
      <w:r>
        <w:rPr>
          <w:b/>
          <w:bCs/>
          <w:color w:val="000000"/>
        </w:rPr>
        <w:t>Make Payment</w:t>
      </w:r>
      <w:r w:rsidRPr="001E722B">
        <w:rPr>
          <w:b/>
          <w:bCs/>
          <w:color w:val="000000"/>
        </w:rPr>
        <w:t>)</w:t>
      </w:r>
    </w:p>
    <w:p w14:paraId="5908DE03" w14:textId="77777777" w:rsidR="001E722B" w:rsidRPr="001E722B" w:rsidRDefault="001E722B" w:rsidP="001E7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9FB9F" w14:textId="0D43660C" w:rsidR="001E722B" w:rsidRPr="001E722B" w:rsidRDefault="001E722B" w:rsidP="001E72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Primary Actor: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</w:t>
      </w:r>
    </w:p>
    <w:p w14:paraId="5DC95E60" w14:textId="77777777" w:rsidR="001E722B" w:rsidRPr="001E722B" w:rsidRDefault="001E722B" w:rsidP="001E7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6839C" w14:textId="77777777" w:rsidR="001E722B" w:rsidRPr="001E722B" w:rsidRDefault="001E722B" w:rsidP="001E72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14:paraId="7363BF60" w14:textId="77777777" w:rsidR="001E722B" w:rsidRPr="001E722B" w:rsidRDefault="001E722B" w:rsidP="001E72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Customer</w:t>
      </w:r>
    </w:p>
    <w:p w14:paraId="54B1BF8F" w14:textId="77777777" w:rsidR="001E722B" w:rsidRPr="001E722B" w:rsidRDefault="001E722B" w:rsidP="001E722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Person wants to buy a dream car for himself/herself. </w:t>
      </w:r>
    </w:p>
    <w:p w14:paraId="6E3E48A8" w14:textId="77777777" w:rsidR="001E722B" w:rsidRPr="001E722B" w:rsidRDefault="001E722B" w:rsidP="001E72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Cashier </w:t>
      </w:r>
    </w:p>
    <w:p w14:paraId="4E1F4601" w14:textId="0B32E53C" w:rsidR="00B84FA2" w:rsidRPr="00793E7A" w:rsidRDefault="001E722B" w:rsidP="00B84FA2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Person that make a payment and give the receipt, and one also act as front desk receptionist and answer telephones.</w:t>
      </w:r>
    </w:p>
    <w:p w14:paraId="6451D4E2" w14:textId="3C90CFC7" w:rsidR="001E722B" w:rsidRPr="001E722B" w:rsidRDefault="001E722B" w:rsidP="001E72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 is identified, and the payment system is working</w:t>
      </w:r>
    </w:p>
    <w:p w14:paraId="3260DE55" w14:textId="3F64AB86" w:rsidR="001E722B" w:rsidRPr="001E722B" w:rsidRDefault="001E722B" w:rsidP="001E72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Postcondition: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 sale is saved. Receipt is generated, and payment authorization approvals are recorded. </w:t>
      </w: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93E42DD" w14:textId="77777777" w:rsidR="001E722B" w:rsidRPr="001E722B" w:rsidRDefault="001E722B" w:rsidP="001E72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 success scenario: </w:t>
      </w:r>
    </w:p>
    <w:p w14:paraId="7497E5E8" w14:textId="1D72297F" w:rsidR="001E722B" w:rsidRDefault="001E722B" w:rsidP="001E722B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arrive</w:t>
      </w:r>
      <w:r w:rsidR="0088095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POS checkout front with the car information assigned by salesman</w:t>
      </w:r>
    </w:p>
    <w:p w14:paraId="423B8F7F" w14:textId="67A65454" w:rsidR="001E722B" w:rsidRPr="001E722B" w:rsidRDefault="001E722B" w:rsidP="001E722B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 starts to fill forms and ask for signature</w:t>
      </w:r>
    </w:p>
    <w:p w14:paraId="1E88E0FC" w14:textId="2D7513DC" w:rsidR="001E722B" w:rsidRDefault="001E722B" w:rsidP="001E722B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 logs in to the systems and enters car identifier</w:t>
      </w:r>
    </w:p>
    <w:p w14:paraId="10C8EE4A" w14:textId="21D58795" w:rsidR="001E722B" w:rsidRDefault="001E722B" w:rsidP="001E722B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 prints all the information such as description, price, and others from the systems</w:t>
      </w:r>
    </w:p>
    <w:p w14:paraId="17BF13F5" w14:textId="00FA043A" w:rsidR="001E722B" w:rsidRDefault="001E722B" w:rsidP="001E722B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 hands over the paper that contains total price with tax and asks for payment</w:t>
      </w:r>
    </w:p>
    <w:p w14:paraId="1280CF2F" w14:textId="60141F0F" w:rsidR="001E722B" w:rsidRDefault="001E722B" w:rsidP="001E722B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pay and System handles the payment</w:t>
      </w:r>
    </w:p>
    <w:p w14:paraId="1EADC145" w14:textId="2DF07F6A" w:rsidR="001E722B" w:rsidRDefault="001E722B" w:rsidP="001E722B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checks all the information and sends the payment information to the company system</w:t>
      </w:r>
      <w:r w:rsidR="00906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will be record to the </w:t>
      </w:r>
      <w:proofErr w:type="spellStart"/>
      <w:r w:rsidR="00906DE5">
        <w:rPr>
          <w:rFonts w:ascii="Times New Roman" w:eastAsia="Times New Roman" w:hAnsi="Times New Roman" w:cs="Times New Roman"/>
          <w:color w:val="000000"/>
          <w:sz w:val="24"/>
          <w:szCs w:val="24"/>
        </w:rPr>
        <w:t>SoldCarList</w:t>
      </w:r>
      <w:proofErr w:type="spellEnd"/>
    </w:p>
    <w:p w14:paraId="3353A234" w14:textId="309763A2" w:rsidR="001E722B" w:rsidRDefault="001E722B" w:rsidP="001E722B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print out receipt</w:t>
      </w:r>
      <w:bookmarkStart w:id="0" w:name="_GoBack"/>
      <w:bookmarkEnd w:id="0"/>
    </w:p>
    <w:p w14:paraId="3AD61A63" w14:textId="6CE95A4D" w:rsidR="001E722B" w:rsidRPr="001E722B" w:rsidRDefault="001E722B" w:rsidP="001E722B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leaves with receipt and vehicle.</w:t>
      </w:r>
    </w:p>
    <w:p w14:paraId="58D4A58A" w14:textId="77777777" w:rsidR="001E722B" w:rsidRPr="001E722B" w:rsidRDefault="001E722B" w:rsidP="001E72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Extensions: </w:t>
      </w:r>
    </w:p>
    <w:p w14:paraId="027E9B35" w14:textId="13DFCBE8" w:rsidR="00382F6C" w:rsidRDefault="001E722B" w:rsidP="00793E7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*a. The system fails at any scenario:</w:t>
      </w:r>
    </w:p>
    <w:p w14:paraId="0B9E4945" w14:textId="30DD0FE6" w:rsidR="001E722B" w:rsidRDefault="001E722B" w:rsidP="00793E7A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 Cashier restarts Systems, and logs in</w:t>
      </w:r>
    </w:p>
    <w:p w14:paraId="32637D53" w14:textId="1444DCF3" w:rsidR="001E722B" w:rsidRDefault="001E722B" w:rsidP="00793E7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Customer will come next time</w:t>
      </w:r>
    </w:p>
    <w:p w14:paraId="0C6190F2" w14:textId="75DB9B3C" w:rsidR="001E722B" w:rsidRDefault="001E722B" w:rsidP="00793E7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3a. Non-exist identifier:</w:t>
      </w:r>
    </w:p>
    <w:p w14:paraId="04DF3F37" w14:textId="5893CB0C" w:rsidR="001E722B" w:rsidRPr="001E722B" w:rsidRDefault="001E722B" w:rsidP="00793E7A">
      <w:pPr>
        <w:pStyle w:val="a4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Cashier type</w:t>
      </w:r>
      <w:r w:rsidR="0033611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again</w:t>
      </w:r>
    </w:p>
    <w:p w14:paraId="44BEFBD2" w14:textId="48DFC6EE" w:rsidR="001E722B" w:rsidRDefault="001E722B" w:rsidP="00793E7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3b. There are multiple of same item in the system</w:t>
      </w:r>
    </w:p>
    <w:p w14:paraId="4BDF6437" w14:textId="6066889D" w:rsidR="001E722B" w:rsidRDefault="001E722B" w:rsidP="00793E7A">
      <w:pPr>
        <w:pStyle w:val="a4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 enter</w:t>
      </w:r>
      <w:r w:rsidR="0033611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information like type of car, the year of car</w:t>
      </w:r>
    </w:p>
    <w:p w14:paraId="3BF6A8D4" w14:textId="77777777" w:rsidR="0033611C" w:rsidRDefault="0033611C" w:rsidP="00793E7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6a. Customers say that they have a discount card </w:t>
      </w:r>
    </w:p>
    <w:p w14:paraId="18BE0911" w14:textId="571249D9" w:rsidR="0033611C" w:rsidRDefault="0033611C" w:rsidP="00793E7A">
      <w:pPr>
        <w:pStyle w:val="a4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 enters the code of the discount card for discount</w:t>
      </w:r>
    </w:p>
    <w:p w14:paraId="545956DD" w14:textId="305804FA" w:rsidR="0033611C" w:rsidRDefault="0033611C" w:rsidP="00793E7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7a. There is some wrong information in the paper</w:t>
      </w:r>
    </w:p>
    <w:p w14:paraId="172DE8AF" w14:textId="63BFB06B" w:rsidR="0033611C" w:rsidRPr="00280947" w:rsidRDefault="0033611C" w:rsidP="00793E7A">
      <w:pPr>
        <w:pStyle w:val="a4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611C">
        <w:rPr>
          <w:rFonts w:ascii="Times New Roman" w:eastAsia="Times New Roman" w:hAnsi="Times New Roman" w:cs="Times New Roman"/>
          <w:color w:val="000000"/>
          <w:sz w:val="24"/>
          <w:szCs w:val="24"/>
        </w:rPr>
        <w:t>Cashier asks Customer to rewrite the wrong part</w:t>
      </w:r>
    </w:p>
    <w:sectPr w:rsidR="0033611C" w:rsidRPr="0028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44EC"/>
    <w:multiLevelType w:val="multilevel"/>
    <w:tmpl w:val="E798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7213"/>
    <w:multiLevelType w:val="multilevel"/>
    <w:tmpl w:val="174E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F4B54"/>
    <w:multiLevelType w:val="hybridMultilevel"/>
    <w:tmpl w:val="706A2A8A"/>
    <w:lvl w:ilvl="0" w:tplc="8ED4E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B000BA"/>
    <w:multiLevelType w:val="multilevel"/>
    <w:tmpl w:val="2C9C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43A3B"/>
    <w:multiLevelType w:val="multilevel"/>
    <w:tmpl w:val="3FD4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90EC4"/>
    <w:multiLevelType w:val="multilevel"/>
    <w:tmpl w:val="2E06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46D19"/>
    <w:multiLevelType w:val="multilevel"/>
    <w:tmpl w:val="4D6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26ABD"/>
    <w:multiLevelType w:val="multilevel"/>
    <w:tmpl w:val="2A10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C38AB"/>
    <w:multiLevelType w:val="multilevel"/>
    <w:tmpl w:val="85E0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3700B2"/>
    <w:multiLevelType w:val="multilevel"/>
    <w:tmpl w:val="B05E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B50D1"/>
    <w:multiLevelType w:val="multilevel"/>
    <w:tmpl w:val="4CFC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FF1845"/>
    <w:multiLevelType w:val="multilevel"/>
    <w:tmpl w:val="949A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3C1136"/>
    <w:multiLevelType w:val="multilevel"/>
    <w:tmpl w:val="CDB8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6463F"/>
    <w:multiLevelType w:val="hybridMultilevel"/>
    <w:tmpl w:val="D6F4F042"/>
    <w:lvl w:ilvl="0" w:tplc="B1188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086A2A"/>
    <w:multiLevelType w:val="multilevel"/>
    <w:tmpl w:val="1BEA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466386"/>
    <w:multiLevelType w:val="hybridMultilevel"/>
    <w:tmpl w:val="D72E7772"/>
    <w:lvl w:ilvl="0" w:tplc="67941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9"/>
  </w:num>
  <w:num w:numId="6">
    <w:abstractNumId w:val="12"/>
  </w:num>
  <w:num w:numId="7">
    <w:abstractNumId w:val="10"/>
  </w:num>
  <w:num w:numId="8">
    <w:abstractNumId w:val="14"/>
  </w:num>
  <w:num w:numId="9">
    <w:abstractNumId w:val="5"/>
  </w:num>
  <w:num w:numId="10">
    <w:abstractNumId w:val="4"/>
  </w:num>
  <w:num w:numId="11">
    <w:abstractNumId w:val="8"/>
  </w:num>
  <w:num w:numId="12">
    <w:abstractNumId w:val="11"/>
  </w:num>
  <w:num w:numId="13">
    <w:abstractNumId w:val="3"/>
  </w:num>
  <w:num w:numId="14">
    <w:abstractNumId w:val="1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2B"/>
    <w:rsid w:val="001E722B"/>
    <w:rsid w:val="00280947"/>
    <w:rsid w:val="0033611C"/>
    <w:rsid w:val="00382F6C"/>
    <w:rsid w:val="00793E7A"/>
    <w:rsid w:val="00880952"/>
    <w:rsid w:val="00906DE5"/>
    <w:rsid w:val="00B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A979"/>
  <w15:chartTrackingRefBased/>
  <w15:docId w15:val="{B4B87DCD-940D-483D-B4E7-49213570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E722B"/>
  </w:style>
  <w:style w:type="paragraph" w:styleId="a4">
    <w:name w:val="List Paragraph"/>
    <w:basedOn w:val="a"/>
    <w:uiPriority w:val="34"/>
    <w:qFormat/>
    <w:rsid w:val="001E7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Peiyang Chang</dc:creator>
  <cp:keywords/>
  <dc:description/>
  <cp:lastModifiedBy>Chang, Peiyang</cp:lastModifiedBy>
  <cp:revision>6</cp:revision>
  <dcterms:created xsi:type="dcterms:W3CDTF">2019-09-24T00:00:00Z</dcterms:created>
  <dcterms:modified xsi:type="dcterms:W3CDTF">2019-09-25T04:17:00Z</dcterms:modified>
</cp:coreProperties>
</file>