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B01F" w14:textId="08400981" w:rsidR="00BF1A80" w:rsidRDefault="009B2981">
      <w:r>
        <w:t xml:space="preserve">ПЛАН РАБОТЫ 9.03-16.03 </w:t>
      </w:r>
    </w:p>
    <w:p w14:paraId="2F740D4C" w14:textId="46AD4939" w:rsidR="009B2981" w:rsidRDefault="009B2981">
      <w:pPr>
        <w:rPr>
          <w:lang w:val="en-US"/>
        </w:rPr>
      </w:pPr>
      <w:r>
        <w:rPr>
          <w:lang w:val="en-US"/>
        </w:rPr>
        <w:t>FIGMA</w:t>
      </w:r>
    </w:p>
    <w:p w14:paraId="018A5EDB" w14:textId="0F43F0C8" w:rsidR="009B2981" w:rsidRDefault="009B2981">
      <w:r>
        <w:t>Добавить элемент с конструктором дома и подсчетом примерной сметы</w:t>
      </w:r>
    </w:p>
    <w:p w14:paraId="56C385AA" w14:textId="77777777" w:rsidR="009B2981" w:rsidRDefault="009B2981"/>
    <w:p w14:paraId="5DF09DEA" w14:textId="5FF6A978" w:rsidR="009B2981" w:rsidRDefault="009B2981">
      <w:pPr>
        <w:rPr>
          <w:lang w:val="en-US"/>
        </w:rPr>
      </w:pPr>
      <w:r>
        <w:rPr>
          <w:lang w:val="en-US"/>
        </w:rPr>
        <w:t>GITHUB</w:t>
      </w:r>
    </w:p>
    <w:p w14:paraId="174C98BC" w14:textId="3D699F88" w:rsidR="009B2981" w:rsidRDefault="009B2981">
      <w:r>
        <w:t>Сделать ветвление в гите (бэк, фронт, директ)</w:t>
      </w:r>
    </w:p>
    <w:p w14:paraId="3847080B" w14:textId="77777777" w:rsidR="009B2981" w:rsidRDefault="009B2981"/>
    <w:p w14:paraId="2C6EABA5" w14:textId="14291358" w:rsidR="009B2981" w:rsidRDefault="009B2981">
      <w:pPr>
        <w:rPr>
          <w:lang w:val="en-US"/>
        </w:rPr>
      </w:pPr>
      <w:r>
        <w:rPr>
          <w:lang w:val="en-US"/>
        </w:rPr>
        <w:t>BACK</w:t>
      </w:r>
    </w:p>
    <w:p w14:paraId="1E815478" w14:textId="62752CA4" w:rsidR="009B2981" w:rsidRDefault="009B2981">
      <w:r>
        <w:t>Создать концептуальную базу данных</w:t>
      </w:r>
    </w:p>
    <w:p w14:paraId="2AE30E16" w14:textId="7B765766" w:rsidR="009B2981" w:rsidRPr="009B2981" w:rsidRDefault="009B2981">
      <w:r>
        <w:t xml:space="preserve">Разбираемся с </w:t>
      </w:r>
      <w:proofErr w:type="spellStart"/>
      <w:r>
        <w:t>супой</w:t>
      </w:r>
      <w:proofErr w:type="spellEnd"/>
      <w:r>
        <w:t xml:space="preserve"> и базами данных</w:t>
      </w:r>
    </w:p>
    <w:sectPr w:rsidR="009B2981" w:rsidRPr="009B2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81"/>
    <w:rsid w:val="000F35FD"/>
    <w:rsid w:val="006B5187"/>
    <w:rsid w:val="009B2981"/>
    <w:rsid w:val="00BF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0C8C4"/>
  <w15:chartTrackingRefBased/>
  <w15:docId w15:val="{E3392A3F-90F2-417D-8B1B-71A9692C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9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9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9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9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2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Яриз</dc:creator>
  <cp:keywords/>
  <dc:description/>
  <cp:lastModifiedBy>Савва Яриз</cp:lastModifiedBy>
  <cp:revision>1</cp:revision>
  <dcterms:created xsi:type="dcterms:W3CDTF">2026-03-15T15:29:00Z</dcterms:created>
  <dcterms:modified xsi:type="dcterms:W3CDTF">2026-03-15T15:41:00Z</dcterms:modified>
</cp:coreProperties>
</file>